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3742" w:rsidRPr="008D3F21" w:rsidRDefault="007A3742">
      <w:pPr>
        <w:rPr>
          <w:rFonts w:ascii="Arial" w:hAnsi="Arial" w:cs="Arial"/>
          <w:sz w:val="13"/>
          <w:szCs w:val="13"/>
          <w:lang w:val="tr-TR" w:eastAsia="zh-CN"/>
        </w:rPr>
      </w:pPr>
    </w:p>
    <w:tbl>
      <w:tblPr>
        <w:tblW w:w="15198" w:type="dxa"/>
        <w:tblInd w:w="-3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81"/>
        <w:gridCol w:w="567"/>
        <w:gridCol w:w="1134"/>
        <w:gridCol w:w="3260"/>
        <w:gridCol w:w="3544"/>
        <w:gridCol w:w="3827"/>
        <w:gridCol w:w="1985"/>
      </w:tblGrid>
      <w:tr w:rsidR="008D3F21" w:rsidRPr="008D3F21" w:rsidTr="005929A0">
        <w:trPr>
          <w:trHeight w:val="28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3F21" w:rsidRPr="008D3F21" w:rsidRDefault="008D3F2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Date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3F21" w:rsidRPr="008D3F21" w:rsidRDefault="008D3F2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Hours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3F21" w:rsidRPr="008D3F21" w:rsidRDefault="008D3F2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Theme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3F21" w:rsidRPr="008D3F21" w:rsidRDefault="008D3F2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Functions and Useful Language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3F21" w:rsidRPr="008D3F21" w:rsidRDefault="008D3F2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Language Skills and Learning Outcomes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3F21" w:rsidRPr="008D3F21" w:rsidRDefault="008D3F2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Suggested Contexts, Tasks and Assignments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3F21" w:rsidRPr="008D3F21" w:rsidRDefault="008D3F2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Evaluation</w:t>
            </w:r>
            <w:r w:rsidR="00D8070B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/ </w:t>
            </w:r>
            <w:r w:rsidR="00D8070B" w:rsidRPr="00D8070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Values Education</w:t>
            </w:r>
          </w:p>
        </w:tc>
      </w:tr>
      <w:tr w:rsidR="000525AE" w:rsidRPr="008D3F21" w:rsidTr="005929A0">
        <w:trPr>
          <w:cantSplit/>
          <w:trHeight w:val="977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1. hafta</w:t>
            </w:r>
          </w:p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09-13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Eylül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25AE" w:rsidRPr="0029233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</w:pPr>
            <w:r w:rsidRPr="0029233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  <w:t>UNIT -1</w:t>
            </w:r>
          </w:p>
          <w:p w:rsidR="000525AE" w:rsidRPr="0029233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</w:pPr>
          </w:p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5929A0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SCHOOL LIFE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 xml:space="preserve">1. Exchanging personal information in both formal and informal language 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 xml:space="preserve">  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>2. Taking part in a conversation in everyday life situations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I go to school every day. 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Where do you live? 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Are you from …? 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I usually play basketball after school. 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Do you have any sisters or brothers? 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Yes, I have a sister. No, I don’t have any sisters or brothers. 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What does your father do? He is an engineer. 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How do you come to school? 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I come to school on foot/ by bus. 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Which subject do you like most? 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I like …. most. 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What’s your favorite …? 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My favorite …. is …. 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What kind of … do you like? 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Do you like …? Yes, I love it. / I really like it. /No, I hate it. 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What do you think about ..? 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I think….. 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In my opinion, … 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What is she doing now? 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She’s getting ready for school now..</w:t>
            </w:r>
          </w:p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25AE" w:rsidRPr="005929A0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 xml:space="preserve">Listening  </w:t>
            </w: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                                                                                          E10.1.L1. 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Students will be able to identify expressions related to school/ everyday life and free time activities 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>Pronunciation</w:t>
            </w: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 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E10.1.P1. Students will be able to practice intonation in asking and answering questions in daily conversations. Eg. What does your father do? (falling intonation) Are you thirsty?  (rising intonation) </w:t>
            </w:r>
            <w:r w:rsidRPr="00BE5C2B">
              <w:rPr>
                <w:rFonts w:ascii="Arial" w:hAnsi="Arial" w:cs="Arial"/>
                <w:color w:val="FFFFFF" w:themeColor="background1"/>
                <w:sz w:val="13"/>
                <w:szCs w:val="13"/>
                <w:lang w:val="en-GB"/>
              </w:rPr>
              <w:t>ingilizcepedia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>Speaking</w:t>
            </w: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 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E10.1.S1. Students will be able to introduce themselves and others individually/ in pairs or small groups. 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E10.1.S2.  Students will be able to exchange personal information  in both formal and informal situations. 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 </w:t>
            </w:r>
            <w:r w:rsidRPr="005929A0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>Reading</w:t>
            </w: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 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E10.1.R1. Students will be able to diagrammatize a text about everyday life into a graphic organizer. 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 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>Writing</w:t>
            </w: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 </w:t>
            </w:r>
          </w:p>
          <w:p w:rsidR="000525AE" w:rsidRPr="008D3F21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E10.1.W1.  Students will be able to describe themselves, their family and their habits in a short descriptive paragraph with the help of cues and/or guiding questions.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Movies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Realia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Surveys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Class Profile Posters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Short Reading Texts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 Gap Activities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Role-plays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Miming and Acting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Songs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Communicative Games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IDIOMS/PROVERBS OF THE WEEK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DISCUSSION TIME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TECH PACK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E-PORTFOLIO ENTRY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      VIDEO BLOG ENTRY</w:t>
            </w:r>
          </w:p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15 Temmuz Demokrasi ve Millî Birlik Günü</w:t>
            </w:r>
          </w:p>
        </w:tc>
      </w:tr>
      <w:tr w:rsidR="000525AE" w:rsidRPr="008D3F21" w:rsidTr="005929A0">
        <w:trPr>
          <w:cantSplit/>
          <w:trHeight w:val="696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2. hafta</w:t>
            </w:r>
          </w:p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6-20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Eylül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AE" w:rsidRPr="00D8070B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070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Respect</w:t>
            </w:r>
          </w:p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0525AE" w:rsidRPr="008D3F21" w:rsidTr="005929A0">
        <w:trPr>
          <w:cantSplit/>
          <w:trHeight w:val="977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3. hafta</w:t>
            </w:r>
          </w:p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3-27 Eylül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D8070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Love</w:t>
            </w:r>
          </w:p>
        </w:tc>
      </w:tr>
      <w:tr w:rsidR="000525AE" w:rsidRPr="008D3F21" w:rsidTr="005929A0">
        <w:trPr>
          <w:cantSplit/>
          <w:trHeight w:val="1114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4. hafta</w:t>
            </w:r>
          </w:p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30 Eylül- 4 Ekim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Hayvanları Koruma Günü (4 Ekim)</w:t>
            </w:r>
          </w:p>
        </w:tc>
      </w:tr>
      <w:tr w:rsidR="000525AE" w:rsidRPr="008D3F21" w:rsidTr="005929A0">
        <w:trPr>
          <w:cantSplit/>
          <w:trHeight w:val="1242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5. hafta</w:t>
            </w:r>
          </w:p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7-11 Ekim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25AE" w:rsidRPr="0029233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</w:pPr>
            <w:r w:rsidRPr="0029233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  <w:t>UNIT-2</w:t>
            </w:r>
          </w:p>
          <w:p w:rsidR="000525AE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PLANS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25AE" w:rsidRPr="005929A0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1. Describing future plans and arrangements 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2. Expressing one’s ideas in unplanned situations   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3. Making oral presentations on a planned topic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t xml:space="preserve">I am going to fly to New York this summer. I’ve already bought my ticket. </w:t>
            </w:r>
            <w:r w:rsidRPr="00BE5C2B">
              <w:rPr>
                <w:rFonts w:ascii="Arial" w:hAnsi="Arial" w:cs="Arial"/>
                <w:bCs/>
                <w:color w:val="FFFFFF" w:themeColor="background1"/>
                <w:sz w:val="13"/>
                <w:szCs w:val="13"/>
                <w:lang w:val="tr-TR"/>
              </w:rPr>
              <w:t>ingilizcepedia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t xml:space="preserve">We’re gonna meet at the café. 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t xml:space="preserve">When are you going to take the exam? 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t xml:space="preserve">A: Are you coming to the movies this afternoon? 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t xml:space="preserve">B: I’m afraid I can’t. I’m meeting with my friends at the café. 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t xml:space="preserve">A: And you? Are you free this afternoon? 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t xml:space="preserve">A: I won’t be in Ankara for some time. 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t xml:space="preserve">B: When will I see you again? 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t xml:space="preserve">A: My family and I are going to come back in September. 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t xml:space="preserve">A: Susan is looking for you. 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t xml:space="preserve">B. Ok, I’ll see her in the classroom. 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t xml:space="preserve">We should leave the house now. Our bus leaves at 8:30 and we have 15 minutes to catch it. 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t xml:space="preserve">I think I’ll be a teacher in 10 years from now. 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t xml:space="preserve">I’m sure, you’ll be very rich one day. </w:t>
            </w:r>
          </w:p>
          <w:p w:rsidR="000525AE" w:rsidRPr="008D3F21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5929A0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t>He is having a job interview on Monday.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25AE" w:rsidRPr="005929A0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 xml:space="preserve">Listening 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E10.2.L1. Students will be able to catch the details of future plans and arrangements in a recorded text/video. 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 </w:t>
            </w:r>
            <w:r w:rsidRPr="005929A0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 xml:space="preserve">Pronunciation : </w:t>
            </w: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E10.2.P1.  Students will be able to practice intonation in asking and answering questions in daily conversations. </w:t>
            </w:r>
            <w:r w:rsidRPr="005B6DB8">
              <w:rPr>
                <w:rFonts w:ascii="Arial" w:hAnsi="Arial" w:cs="Arial"/>
                <w:color w:val="FFFFFF" w:themeColor="background1"/>
                <w:sz w:val="13"/>
                <w:szCs w:val="13"/>
                <w:lang w:val="en-GB"/>
              </w:rPr>
              <w:t>ingilizcepedia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Eg.  Are you coming to the movie? (rising intonation) I’m afraid I can’t.  (rising intonation) 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 xml:space="preserve">Speaking 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E10.2.S1.  Students will be able to talk about their own plans for the future. 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E10.2.S2.  Students will be able to express their ideas in unplanned situations. 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 xml:space="preserve">Reading : </w:t>
            </w: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E10.2.R1. Students will able to identify specific information about people's future plans and arrangements in a text. 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E10.2.R2.  Students will be able to skim a text to draw a conclusion. </w:t>
            </w:r>
          </w:p>
          <w:p w:rsidR="000525AE" w:rsidRPr="008D3F21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5929A0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 xml:space="preserve"> Writing :</w:t>
            </w: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E10.2.W1. </w:t>
            </w:r>
            <w:bookmarkStart w:id="0" w:name="OLE_LINK1"/>
            <w:bookmarkStart w:id="1" w:name="OLE_LINK2"/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Students will be able to write an opinion paragraph about their plans</w:t>
            </w:r>
            <w:bookmarkEnd w:id="0"/>
            <w:bookmarkEnd w:id="1"/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Movies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Daily/Weekly/Monthly Planners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Surveys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Interviews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Short Oral Presentations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Role-plays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Shopping Lists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Group Problem Solving Activities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Songs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Communicative Games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IDIOMS/PROVERBS OF THE WEEK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DISCUSSION TIME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TECH PACK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E-PORTFOLIO ENTRY</w:t>
            </w:r>
          </w:p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          VIDEO BLOG ENTRY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D8070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Responsiblity</w:t>
            </w:r>
          </w:p>
        </w:tc>
      </w:tr>
      <w:tr w:rsidR="000525AE" w:rsidRPr="008D3F21" w:rsidTr="005929A0">
        <w:trPr>
          <w:cantSplit/>
          <w:trHeight w:val="1242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6. hafta</w:t>
            </w:r>
          </w:p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14-18 Ekim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0525AE" w:rsidRPr="008D3F21" w:rsidTr="005929A0">
        <w:trPr>
          <w:cantSplit/>
          <w:trHeight w:val="1095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7. hafta</w:t>
            </w:r>
          </w:p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21-25 Ekim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29 Ekim Cumhuriyet Bayramı</w:t>
            </w:r>
          </w:p>
        </w:tc>
      </w:tr>
      <w:tr w:rsidR="000525AE" w:rsidRPr="008D3F21" w:rsidTr="00197AAC">
        <w:trPr>
          <w:cantSplit/>
          <w:trHeight w:val="492"/>
        </w:trPr>
        <w:tc>
          <w:tcPr>
            <w:tcW w:w="2582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525AE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8. hafta</w:t>
            </w:r>
          </w:p>
          <w:p w:rsidR="000525AE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28 Ekim- 1 Kasım</w:t>
            </w:r>
          </w:p>
        </w:tc>
        <w:tc>
          <w:tcPr>
            <w:tcW w:w="126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AE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………..</w:t>
            </w:r>
            <w:r w:rsidRPr="00D729B6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CENTRAL EXAMINATION SYSTEM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…………..</w:t>
            </w:r>
          </w:p>
        </w:tc>
      </w:tr>
      <w:tr w:rsidR="000525AE" w:rsidRPr="008D3F21" w:rsidTr="005929A0">
        <w:trPr>
          <w:cantSplit/>
          <w:trHeight w:val="1584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lastRenderedPageBreak/>
              <w:t>9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04-08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Kasım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AE" w:rsidRPr="0029233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</w:pPr>
            <w:r w:rsidRPr="0029233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  <w:t>UNIT-3</w:t>
            </w:r>
          </w:p>
          <w:p w:rsidR="000525AE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5929A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LEGENDARY FIGURES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AE" w:rsidRPr="005929A0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1. Describing past activities and events 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2. Talking about sequential actions 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3. Describing characters and settings in an event in the past</w:t>
            </w:r>
          </w:p>
          <w:p w:rsidR="000525AE" w:rsidRPr="008D3F21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AE" w:rsidRPr="005929A0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.</w:t>
            </w:r>
            <w:r w:rsidRPr="005929A0">
              <w:rPr>
                <w:rFonts w:eastAsiaTheme="minorHAnsi" w:cstheme="minorHAnsi"/>
                <w:b/>
                <w:sz w:val="20"/>
                <w:szCs w:val="20"/>
                <w:lang w:val="en-GB"/>
              </w:rPr>
              <w:t xml:space="preserve"> </w:t>
            </w:r>
            <w:r w:rsidRPr="005929A0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 xml:space="preserve">Listening 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E10.3.L1. </w:t>
            </w:r>
            <w:bookmarkStart w:id="2" w:name="OLE_LINK3"/>
            <w:bookmarkStart w:id="3" w:name="OLE_LINK4"/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Students will be able to put the events in the correct order by listening to a story. </w:t>
            </w:r>
            <w:bookmarkEnd w:id="2"/>
            <w:bookmarkEnd w:id="3"/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 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 xml:space="preserve">Pronunciation 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E10.3.P1. Students will be able to practice uttering “–ed” sounds in V2. Eg. Wanted /wɒntɪd/    injured /ɪndʒərd/ </w:t>
            </w:r>
          </w:p>
          <w:p w:rsidR="000525AE" w:rsidRPr="00197AAC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</w:p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Movies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Short texts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Scanning and Filling in Charts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Role-plays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Drama (Plays)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Cue-cards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Picture Strips</w:t>
            </w:r>
          </w:p>
          <w:p w:rsidR="000525AE" w:rsidRPr="008D3F21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41514C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ATATÜRK HAFTASI</w:t>
            </w:r>
          </w:p>
        </w:tc>
      </w:tr>
      <w:tr w:rsidR="000525AE" w:rsidRPr="008D3F21" w:rsidTr="00197AAC">
        <w:trPr>
          <w:cantSplit/>
          <w:trHeight w:val="477"/>
        </w:trPr>
        <w:tc>
          <w:tcPr>
            <w:tcW w:w="2582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11 – 15 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Kasım</w:t>
            </w:r>
          </w:p>
        </w:tc>
        <w:tc>
          <w:tcPr>
            <w:tcW w:w="126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525AE" w:rsidRPr="00D729B6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D729B6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1st Midterm Break: 1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1-15</w:t>
            </w:r>
            <w:r w:rsidRPr="00D729B6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November 202</w:t>
            </w:r>
            <w:r w:rsidR="00570693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</w:tr>
      <w:tr w:rsidR="000525AE" w:rsidRPr="008D3F21" w:rsidTr="005929A0">
        <w:trPr>
          <w:cantSplit/>
          <w:trHeight w:val="1028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18-22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Kasım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AE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25AE" w:rsidRPr="0029233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</w:pPr>
            <w:r w:rsidRPr="0029233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  <w:t>UNIT-3</w:t>
            </w:r>
          </w:p>
          <w:p w:rsidR="000525AE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0525AE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5929A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LEGENDARY FIGURES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25AE" w:rsidRPr="005929A0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First, there was a sudden noise… 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When we entered the room, there was a person lying on the ground. The police talked to all suspects and took notes on their whereabouts at the time of the murder. 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I was reading a book when I heard the gunshot. I immediately went to the hall and saw a man running. 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I finished school two years ago. 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I ran into a friend while I was walking to school. 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Yesterday morning I got up. First, I brushed my teeth. Then I had breakfast. I drank my coffee. Finally, I left the house at 8:00. 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yesterday, yesterday evening, two hours ago, in 1998, last weekend, last summer, last Friday</w:t>
            </w:r>
          </w:p>
          <w:p w:rsidR="000525AE" w:rsidRPr="00BC3D53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25AE" w:rsidRPr="005929A0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 xml:space="preserve">Speaking 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E10.3.S1. </w:t>
            </w:r>
            <w:bookmarkStart w:id="4" w:name="OLE_LINK5"/>
            <w:bookmarkStart w:id="5" w:name="OLE_LINK6"/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Students will be able to act out a story as a legendary figure.    </w:t>
            </w:r>
            <w:bookmarkEnd w:id="4"/>
            <w:bookmarkEnd w:id="5"/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 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E10.3.S2. </w:t>
            </w:r>
            <w:bookmarkStart w:id="6" w:name="OLE_LINK7"/>
            <w:bookmarkStart w:id="7" w:name="OLE_LINK8"/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Students will be able to retell a story by describing characters and places. </w:t>
            </w:r>
            <w:bookmarkEnd w:id="6"/>
            <w:bookmarkEnd w:id="7"/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E10.3.S3.  Students will be able to talk about a historical legendary figure in Turkish history. 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 xml:space="preserve">Reading 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E10.3.R1. </w:t>
            </w:r>
            <w:bookmarkStart w:id="8" w:name="OLE_LINK9"/>
            <w:bookmarkStart w:id="9" w:name="OLE_LINK10"/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Students will be able to scan a short story to fill in the timelines with events and dates. </w:t>
            </w:r>
            <w:bookmarkEnd w:id="8"/>
            <w:bookmarkEnd w:id="9"/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E10.3.R2. Students will be able to answer the questions about past events given in a reading text. </w:t>
            </w:r>
          </w:p>
          <w:p w:rsidR="000525AE" w:rsidRPr="00BC3D53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Writing an Alternative Ending to a Story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Collaborative Story Writing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Movie Review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Songs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Communicative Games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IDIOMS/PROVERBS OF THE WEEK DISCUSSION TIME TECH PACK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E-PORTFOLIO ENTRY</w:t>
            </w:r>
          </w:p>
          <w:p w:rsidR="000525AE" w:rsidRPr="0041514C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    VIDEO BLOG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D8070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Tolerance</w:t>
            </w:r>
          </w:p>
        </w:tc>
      </w:tr>
      <w:tr w:rsidR="000525AE" w:rsidRPr="008D3F21" w:rsidTr="005929A0">
        <w:trPr>
          <w:cantSplit/>
          <w:trHeight w:val="1554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11. hafta</w:t>
            </w:r>
          </w:p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25-29 Kasım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24 Kasım Öğretmenler Günü</w:t>
            </w:r>
          </w:p>
        </w:tc>
      </w:tr>
      <w:tr w:rsidR="000525AE" w:rsidRPr="008D3F21" w:rsidTr="005929A0">
        <w:trPr>
          <w:cantSplit/>
          <w:trHeight w:val="1035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12. hafta</w:t>
            </w:r>
          </w:p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02-06 Aralık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25AE" w:rsidRPr="0029233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</w:pPr>
            <w:r w:rsidRPr="0029233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  <w:t>UNIT-4</w:t>
            </w:r>
          </w:p>
          <w:p w:rsidR="000525AE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0525AE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5929A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TRADITIONS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25AE" w:rsidRPr="005929A0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1. Describing habits and routines in the past 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2. Making oral presentations on a specific topic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People used to build pyramids for Egyptian pharos. 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Egyptians used to mummify their dead. 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People did not use to have personal computers. 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We used to live in a small town when I was young, but now we live in a big city. 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I used to play with my dolls when I was a kid. 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She used to carry her blanket with her when she was a child. 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I didn’t use to go to school when I was a baby. </w:t>
            </w:r>
          </w:p>
          <w:p w:rsidR="000525AE" w:rsidRPr="00292330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There didn’t use to be any traffic jam in the main streets of this city 50 years ago</w:t>
            </w:r>
          </w:p>
          <w:p w:rsidR="000525AE" w:rsidRPr="00292330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25AE" w:rsidRPr="005929A0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 xml:space="preserve">Listening  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E10.4.L1. </w:t>
            </w:r>
            <w:bookmarkStart w:id="10" w:name="OLE_LINK11"/>
            <w:bookmarkStart w:id="11" w:name="OLE_LINK12"/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Students will be able to locate specific information about     traditions in charts by watching short documentaries. </w:t>
            </w:r>
            <w:bookmarkEnd w:id="10"/>
            <w:bookmarkEnd w:id="11"/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 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 xml:space="preserve">Pronunciation 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E10.4.P1. </w:t>
            </w:r>
            <w:bookmarkStart w:id="12" w:name="OLE_LINK13"/>
            <w:bookmarkStart w:id="13" w:name="OLE_LINK14"/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Students will be able to practice /t/ and /Ø/ sounds.  Eg. three /θriː/  tree /tri:/ </w:t>
            </w:r>
            <w:bookmarkEnd w:id="12"/>
            <w:bookmarkEnd w:id="13"/>
            <w:r w:rsidRPr="005B6DB8">
              <w:rPr>
                <w:rFonts w:ascii="Arial" w:hAnsi="Arial" w:cs="Arial"/>
                <w:color w:val="FFFFFF" w:themeColor="background1"/>
                <w:sz w:val="13"/>
                <w:szCs w:val="13"/>
                <w:lang w:val="en-GB"/>
              </w:rPr>
              <w:t>ingilizcepedia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 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 xml:space="preserve">Speaking 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E10.4.S1. Students will be able to deliver a short speech using visuals on traditions. E10.4.S2. </w:t>
            </w:r>
            <w:bookmarkStart w:id="14" w:name="OLE_LINK15"/>
            <w:bookmarkStart w:id="15" w:name="OLE_LINK16"/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Students will be able to talk about several things they used to do when they were children. </w:t>
            </w:r>
            <w:bookmarkEnd w:id="14"/>
            <w:bookmarkEnd w:id="15"/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 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 xml:space="preserve">Reading 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E10.4.R1. </w:t>
            </w:r>
            <w:bookmarkStart w:id="16" w:name="OLE_LINK17"/>
            <w:bookmarkStart w:id="17" w:name="OLE_LINK18"/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Students will be able to answer the questions about short texts on social, educational, and technological lives of people in the past around the world. </w:t>
            </w:r>
            <w:bookmarkEnd w:id="16"/>
            <w:bookmarkEnd w:id="17"/>
          </w:p>
          <w:p w:rsidR="000525AE" w:rsidRPr="008D3F21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E10.4.R2.  </w:t>
            </w:r>
            <w:bookmarkStart w:id="18" w:name="OLE_LINK19"/>
            <w:bookmarkStart w:id="19" w:name="OLE_LINK20"/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Students will be able to identify the differences between the lifestyles and customs</w:t>
            </w:r>
            <w:bookmarkEnd w:id="18"/>
            <w:bookmarkEnd w:id="19"/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Documentaries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Scanning and Matching Headings with Paragraphs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Pictures of a City in Turkey 70 Years Ago and Now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Short Reading Texts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Completing Time Lines with Events and Dates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Descriptive Paragraphs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Oral Presentations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Posters of Past and Present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Collaborative Story Writing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,</w:t>
            </w: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Songs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Communicative Games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IDIOMS/PROVERBS OF THE WEEK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DISCUSSION TIME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TECH PACK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E-PORTFOLIO ENTRY</w:t>
            </w:r>
          </w:p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VIDEO BLOG ENTRY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Dünya Engelliler Günü (3 Aralık)</w:t>
            </w:r>
          </w:p>
        </w:tc>
      </w:tr>
      <w:tr w:rsidR="000525AE" w:rsidRPr="008D3F21" w:rsidTr="005929A0">
        <w:trPr>
          <w:cantSplit/>
          <w:trHeight w:val="1350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13. hafta</w:t>
            </w:r>
          </w:p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09-13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Aralık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İnsan Hakları ve Demokrasi Haftası (10 Aralık gününü içine alan hafta)</w:t>
            </w:r>
          </w:p>
        </w:tc>
      </w:tr>
      <w:tr w:rsidR="000525AE" w:rsidRPr="008D3F21" w:rsidTr="005929A0">
        <w:trPr>
          <w:cantSplit/>
          <w:trHeight w:val="1536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14. hafta</w:t>
            </w:r>
          </w:p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16-20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Aralık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Tutum, Yatırım ve Türk Malları Haftası (12-18 Aralık)</w:t>
            </w:r>
          </w:p>
        </w:tc>
      </w:tr>
      <w:tr w:rsidR="000525AE" w:rsidRPr="008D3F21" w:rsidTr="00CF6F05">
        <w:trPr>
          <w:cantSplit/>
          <w:trHeight w:val="532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5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23-27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Aralık</w:t>
            </w:r>
          </w:p>
        </w:tc>
        <w:tc>
          <w:tcPr>
            <w:tcW w:w="143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AE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  <w:t xml:space="preserve"> …………………………15. Hafta 23-27 Aralık - </w:t>
            </w:r>
            <w:r w:rsidRPr="008D1F05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  <w:t>CENTRAL EXAMINATION SYSTEM</w:t>
            </w: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  <w:t>……………..</w:t>
            </w:r>
          </w:p>
          <w:p w:rsidR="000525AE" w:rsidRPr="008D1F05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</w:pPr>
          </w:p>
        </w:tc>
      </w:tr>
      <w:tr w:rsidR="000525AE" w:rsidRPr="008D3F21" w:rsidTr="005929A0">
        <w:trPr>
          <w:cantSplit/>
          <w:trHeight w:val="1000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lastRenderedPageBreak/>
              <w:t>1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6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30 Aralık – 3 Ocak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25AE" w:rsidRPr="0029233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</w:pPr>
            <w:r w:rsidRPr="0029233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  <w:t>UNIT -5</w:t>
            </w:r>
          </w:p>
          <w:p w:rsidR="000525AE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5929A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TRAVEL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1. Talking about past and present events/experiences 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2. Booking 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3. Exchanging ideas and plans 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4. Asking for approvals and/or confirmations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Where have you been? 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Have you ever…? 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I have visited … 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Did you like there? 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It was the most beautiful scenery I’ve ever seen. 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It’s really worth seeing. 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I have just tidied my room. 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Have you finished your final report? Yes, I’ve just finished it. 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Which places should I visit? 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How can I go to the …? 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I’d like to book a room, please. 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Pardon? Sorry, did you say..? 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You asked for a double room, didn’t you? 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You aren’t travelling alone, are you? 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Going back to what I was/ by the way/ excuse me? 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As I was saying, what I mean is…, right, Is that right?. 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Which countries have you visited so far?</w:t>
            </w: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.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25AE" w:rsidRPr="005929A0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 xml:space="preserve">Listening : </w:t>
            </w: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E10.5.L1. Students will be able to list phrases for booking in a recorded text. 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 xml:space="preserve">Pronunciation 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E10.5.P1.  Students will be able to practice intonation in question tags (both rising and falling). Eg. You aren’t travelling alone, are you? (falling/rising intonation)  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 xml:space="preserve">Speaking : </w:t>
            </w: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E10.5.S1. Students will be able to ask and answer about their own and other people's travel experiences. 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E10.5.S2. Students will be able to book a room at a hotel/ a table in restaurant etc. 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E10.5.S3. Students will be able to confirm information during a conversation. 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E10.5.S4.  Students will be able to take part in a dialogue in a group to make a travel plan. 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 xml:space="preserve">Reading : </w:t>
            </w: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E10.5.R1.  Students will be able to make use of written instructions in order to draw a route. E10.5.R2.  Students will be able to classify different vacation types in a reading passage. 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Writing .</w:t>
            </w: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E10.5.W1. Students will be able to write an e- mail to a friend about their holiday experiences. 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E10.5.W2. Students will be able to prepare a travel guide of a city they have visited. </w:t>
            </w:r>
          </w:p>
          <w:p w:rsidR="000525AE" w:rsidRPr="008D3F21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Movies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Maps (city and country)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Realia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Information-gap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Currencies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Announcements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Phone Conversations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Flight schedule screens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Surveys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Role-plays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Problem Solving Activities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Websites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Brochures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Writing Postcards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Songs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Communicative Games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IDIOMS/PROVERBS OF THE WEEK</w:t>
            </w:r>
          </w:p>
          <w:p w:rsidR="000525AE" w:rsidRPr="005929A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DISCUSSION TIME</w:t>
            </w:r>
          </w:p>
          <w:p w:rsidR="000525AE" w:rsidRPr="00D3094E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929A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       TECH PACK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D8070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Tolerance</w:t>
            </w:r>
          </w:p>
        </w:tc>
      </w:tr>
      <w:tr w:rsidR="000525AE" w:rsidRPr="008D3F21" w:rsidTr="005929A0">
        <w:trPr>
          <w:cantSplit/>
          <w:trHeight w:val="1053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7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06-10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Ocak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0525AE" w:rsidRPr="008D3F21" w:rsidTr="005929A0">
        <w:trPr>
          <w:cantSplit/>
          <w:trHeight w:val="1466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8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13-17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Ocak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0525AE" w:rsidRPr="008D3F21" w:rsidTr="00197AAC">
        <w:trPr>
          <w:cantSplit/>
          <w:trHeight w:val="688"/>
        </w:trPr>
        <w:tc>
          <w:tcPr>
            <w:tcW w:w="2582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0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Ocak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-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31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Ocak</w:t>
            </w:r>
          </w:p>
        </w:tc>
        <w:tc>
          <w:tcPr>
            <w:tcW w:w="10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YARIYIL TATİLİ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0525AE" w:rsidRPr="008D3F21" w:rsidTr="005929A0">
        <w:trPr>
          <w:cantSplit/>
          <w:trHeight w:val="1268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     19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03-07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Şubat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25AE" w:rsidRPr="0029233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</w:pPr>
            <w:r w:rsidRPr="0029233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  <w:t>UNIT -6</w:t>
            </w:r>
          </w:p>
          <w:p w:rsidR="000525AE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1F6FCF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HELPFUL TIPS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25AE" w:rsidRPr="001F6FCF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1F6FCF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1. Giving and receiving advice </w:t>
            </w:r>
          </w:p>
          <w:p w:rsidR="000525AE" w:rsidRPr="001F6FCF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1F6FCF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2. Talking about rules and regulations </w:t>
            </w:r>
          </w:p>
          <w:p w:rsidR="000525AE" w:rsidRPr="001F6FCF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1F6FCF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3. Talking about consequences </w:t>
            </w:r>
          </w:p>
          <w:p w:rsidR="000525AE" w:rsidRPr="001F6FCF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0525AE" w:rsidRPr="001F6FCF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1F6FCF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You can remove a stain with baking soda. </w:t>
            </w:r>
          </w:p>
          <w:p w:rsidR="000525AE" w:rsidRPr="001F6FCF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1F6FCF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If you have a toothache, you should see a dentist. </w:t>
            </w:r>
          </w:p>
          <w:p w:rsidR="000525AE" w:rsidRPr="001F6FCF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1F6FCF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Excuse me, can you tell me where I can buy ….? </w:t>
            </w:r>
          </w:p>
          <w:p w:rsidR="000525AE" w:rsidRPr="001F6FCF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1F6FCF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In my opinion, … </w:t>
            </w:r>
          </w:p>
          <w:p w:rsidR="000525AE" w:rsidRPr="001F6FCF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1F6FCF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Can you buy some…? </w:t>
            </w:r>
          </w:p>
          <w:p w:rsidR="000525AE" w:rsidRPr="001F6FCF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1F6FCF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If you are good at solving problems, you could be an executive. </w:t>
            </w:r>
          </w:p>
          <w:p w:rsidR="000525AE" w:rsidRPr="001F6FCF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1F6FCF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Do you have any special skills? </w:t>
            </w:r>
          </w:p>
          <w:p w:rsidR="000525AE" w:rsidRPr="001F6FCF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1F6FCF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I’d like to be a novelist because I love creative writing. </w:t>
            </w:r>
          </w:p>
          <w:p w:rsidR="000525AE" w:rsidRPr="001F6FCF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1F6FCF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You must study hard for the exam if you want to get a high grade. </w:t>
            </w:r>
          </w:p>
          <w:p w:rsidR="000525AE" w:rsidRPr="001F6FCF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1F6FCF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You should visit the company website and learn more about the firm before making a final decision. </w:t>
            </w:r>
          </w:p>
          <w:p w:rsidR="000525AE" w:rsidRPr="001F6FCF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F6FCF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Could you please give me a hand?</w:t>
            </w:r>
          </w:p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292330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 xml:space="preserve"> 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25AE" w:rsidRPr="001F6FCF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1F6FCF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 xml:space="preserve">Listening </w:t>
            </w:r>
          </w:p>
          <w:p w:rsidR="000525AE" w:rsidRPr="001F6FCF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F6FC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E10.6.L1. Students will be able to analyze the situation and the phrases related to giving and receiving advice. </w:t>
            </w:r>
          </w:p>
          <w:p w:rsidR="000525AE" w:rsidRPr="001F6FCF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F6FCF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 xml:space="preserve">Pronunciation </w:t>
            </w:r>
          </w:p>
          <w:p w:rsidR="000525AE" w:rsidRPr="001F6FCF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F6FC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E10.6.P1. Students will be able to practice intonation in advice structures. Eg. You should see a doctor. (rising intonation)  </w:t>
            </w:r>
          </w:p>
          <w:p w:rsidR="000525AE" w:rsidRPr="001F6FCF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1F6FCF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 xml:space="preserve">Speaking </w:t>
            </w:r>
          </w:p>
          <w:p w:rsidR="000525AE" w:rsidRPr="001F6FCF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F6FC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E10.6.S1.  Students will be able to talk about the consequences of wasting energy sources. </w:t>
            </w:r>
          </w:p>
          <w:p w:rsidR="000525AE" w:rsidRPr="001F6FCF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F6FC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E10.6.S2. Students will be able to talk about household chores they are responsible for. </w:t>
            </w:r>
          </w:p>
          <w:p w:rsidR="000525AE" w:rsidRPr="001F6FCF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F6FC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</w:p>
          <w:p w:rsidR="000525AE" w:rsidRPr="001F6FCF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1F6FCF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 xml:space="preserve">Reading </w:t>
            </w:r>
          </w:p>
          <w:p w:rsidR="000525AE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13"/>
                <w:szCs w:val="13"/>
                <w:lang w:val="tr-TR"/>
              </w:rPr>
            </w:pPr>
            <w:r w:rsidRPr="001F6FC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E10.6.R1. Students will be able to identify the advice, rules and regulations in a text. E10.6.R2.  Students will be able to make use of contextual clues to infer the possible consequences about helpful tips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BE5C2B">
              <w:rPr>
                <w:rFonts w:ascii="Arial" w:hAnsi="Arial" w:cs="Arial"/>
                <w:color w:val="FFFFFF" w:themeColor="background1"/>
                <w:sz w:val="13"/>
                <w:szCs w:val="13"/>
                <w:lang w:val="tr-TR"/>
              </w:rPr>
              <w:t>ing</w:t>
            </w:r>
          </w:p>
          <w:p w:rsidR="000525AE" w:rsidRPr="00A57B8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</w:rPr>
            </w:pPr>
            <w:r w:rsidRPr="00A57B8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</w:rPr>
              <w:t xml:space="preserve">Writing </w:t>
            </w:r>
          </w:p>
          <w:p w:rsidR="000525AE" w:rsidRPr="00A57B8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13"/>
                <w:szCs w:val="13"/>
                <w:lang w:val="tr-TR"/>
              </w:rPr>
            </w:pPr>
            <w:r w:rsidRPr="00A57B8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E10.6.W1. Students will be able to write a paragraph about possible consequences when they don't obey the rules. E10.6.W2. Students will be able to write an advice letter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A57B8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about youth </w:t>
            </w:r>
            <w:r w:rsidRPr="00A57B80">
              <w:rPr>
                <w:rFonts w:ascii="Arial" w:hAnsi="Arial" w:cs="Arial"/>
                <w:color w:val="FFFFFF" w:themeColor="background1"/>
                <w:sz w:val="13"/>
                <w:szCs w:val="13"/>
                <w:lang w:val="tr-TR"/>
              </w:rPr>
              <w:t xml:space="preserve">problems. </w:t>
            </w:r>
          </w:p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BE5C2B">
              <w:rPr>
                <w:rFonts w:ascii="Arial" w:hAnsi="Arial" w:cs="Arial"/>
                <w:color w:val="FFFFFF" w:themeColor="background1"/>
                <w:sz w:val="13"/>
                <w:szCs w:val="13"/>
                <w:lang w:val="tr-TR"/>
              </w:rPr>
              <w:t>epedia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25AE" w:rsidRPr="001F6FCF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F6FC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Movies</w:t>
            </w:r>
          </w:p>
          <w:p w:rsidR="000525AE" w:rsidRPr="001F6FCF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F6FC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Signs</w:t>
            </w:r>
          </w:p>
          <w:p w:rsidR="000525AE" w:rsidRPr="001F6FCF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F6FC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Realia</w:t>
            </w:r>
          </w:p>
          <w:p w:rsidR="000525AE" w:rsidRPr="001F6FCF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F6FC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Online or Offline Magazines</w:t>
            </w:r>
          </w:p>
          <w:p w:rsidR="000525AE" w:rsidRPr="001F6FCF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F6FC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Advice</w:t>
            </w:r>
          </w:p>
          <w:p w:rsidR="000525AE" w:rsidRPr="001F6FCF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F6FC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Jigsaw Readings</w:t>
            </w:r>
          </w:p>
          <w:p w:rsidR="000525AE" w:rsidRPr="001F6FCF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F6FC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Scanning and Matching Solutions with Problems</w:t>
            </w:r>
          </w:p>
          <w:p w:rsidR="000525AE" w:rsidRPr="001F6FCF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F6FC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Role-plays</w:t>
            </w:r>
          </w:p>
          <w:p w:rsidR="000525AE" w:rsidRPr="001F6FCF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F6FC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Reading and Acting out Dialogues</w:t>
            </w:r>
          </w:p>
          <w:p w:rsidR="000525AE" w:rsidRPr="001F6FCF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F6FC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Songs</w:t>
            </w:r>
          </w:p>
          <w:p w:rsidR="000525AE" w:rsidRPr="001F6FCF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F6FC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Communicative Games</w:t>
            </w:r>
          </w:p>
          <w:p w:rsidR="000525AE" w:rsidRPr="001F6FCF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F6FC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IDIOMS/PROVERBS OF THE WEEK</w:t>
            </w:r>
          </w:p>
          <w:p w:rsidR="000525AE" w:rsidRPr="001F6FCF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F6FC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DISCUSSION TIME</w:t>
            </w:r>
          </w:p>
          <w:p w:rsidR="000525AE" w:rsidRPr="001F6FCF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F6FC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TECH PACK</w:t>
            </w:r>
          </w:p>
          <w:p w:rsidR="000525AE" w:rsidRPr="001F6FCF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F6FC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E-PORTFOLIO ENTRY</w:t>
            </w:r>
          </w:p>
          <w:p w:rsidR="000525AE" w:rsidRPr="001F6FCF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F6FC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VIDEO BLOG ENTRY</w:t>
            </w:r>
          </w:p>
          <w:p w:rsidR="000525AE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  <w:p w:rsidR="000525AE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  <w:p w:rsidR="000525AE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  <w:p w:rsidR="000525AE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  <w:p w:rsidR="000525AE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0525AE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0525AE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0525AE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0525AE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0525AE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0525AE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D8070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Honesty</w:t>
            </w:r>
          </w:p>
        </w:tc>
      </w:tr>
      <w:tr w:rsidR="000525AE" w:rsidRPr="008D3F21" w:rsidTr="005929A0">
        <w:trPr>
          <w:cantSplit/>
          <w:trHeight w:val="1370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10-14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Şubat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0525AE" w:rsidRPr="008D3F21" w:rsidTr="00F01458">
        <w:trPr>
          <w:cantSplit/>
          <w:trHeight w:val="1254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17-21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Şubat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0525AE" w:rsidRPr="008D3F21" w:rsidTr="005929A0">
        <w:trPr>
          <w:cantSplit/>
          <w:trHeight w:val="1334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0525AE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 22. Hafta</w:t>
            </w:r>
          </w:p>
          <w:p w:rsidR="000525AE" w:rsidRPr="008D3F21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24-28 Şubat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AE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 Saat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0525AE" w:rsidRPr="008D3F21" w:rsidTr="005929A0">
        <w:trPr>
          <w:cantSplit/>
          <w:trHeight w:val="1242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lastRenderedPageBreak/>
              <w:t>2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03-07 Mart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25AE" w:rsidRPr="0029233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</w:pPr>
            <w:r w:rsidRPr="0029233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  <w:t xml:space="preserve">UNIT-7 </w:t>
            </w:r>
          </w:p>
          <w:p w:rsidR="000525AE" w:rsidRPr="00292330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</w:pPr>
          </w:p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1F6FCF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FOOD AND FESTIVALS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25AE" w:rsidRPr="00476EB4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1. Talking about national and international festivals   </w:t>
            </w:r>
          </w:p>
          <w:p w:rsidR="000525AE" w:rsidRPr="00476EB4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2. Describing actions and processes  </w:t>
            </w:r>
          </w:p>
          <w:p w:rsidR="000525AE" w:rsidRPr="00476EB4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 </w:t>
            </w:r>
          </w:p>
          <w:p w:rsidR="000525AE" w:rsidRPr="00476EB4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t xml:space="preserve">I’m interested in… I wonder how… </w:t>
            </w:r>
          </w:p>
          <w:p w:rsidR="000525AE" w:rsidRPr="00476EB4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t xml:space="preserve">Chocolate Festival is held in Amsterdam every October. Antalya International Film Festival is organized in Turkey every October. </w:t>
            </w:r>
          </w:p>
          <w:p w:rsidR="000525AE" w:rsidRPr="00476EB4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t xml:space="preserve">Every street, building and house is decorated with red during the celebrations of Chinese New Year. </w:t>
            </w:r>
          </w:p>
          <w:p w:rsidR="000525AE" w:rsidRPr="00476EB4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t xml:space="preserve"> </w:t>
            </w:r>
          </w:p>
          <w:p w:rsidR="000525AE" w:rsidRPr="00476EB4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t xml:space="preserve">Two religious festivals (Ramadan /Eid al Fitr and Sacrifice Feast/Eid-al-Adha) are celebrated in Turkey every year. Family members visit each other to improve relationships. </w:t>
            </w:r>
          </w:p>
          <w:p w:rsidR="000525AE" w:rsidRPr="00476EB4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t xml:space="preserve"> </w:t>
            </w:r>
          </w:p>
          <w:p w:rsidR="000525AE" w:rsidRPr="00476EB4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t xml:space="preserve">First, the peppers are sliced into small pieces. Later on the eggs are broken into a bowl. The stove is turned on/ The oven is heated…. The pan is heated and … the table is set. </w:t>
            </w:r>
          </w:p>
          <w:p w:rsidR="000525AE" w:rsidRPr="00476EB4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t xml:space="preserve"> </w:t>
            </w:r>
          </w:p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476EB4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t>If you want to design your own digital story, first you should…</w:t>
            </w:r>
          </w:p>
          <w:p w:rsidR="000525AE" w:rsidRPr="008D3F21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25AE" w:rsidRPr="00476EB4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476EB4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 xml:space="preserve">Listening </w:t>
            </w:r>
          </w:p>
          <w:p w:rsidR="000525AE" w:rsidRPr="00476EB4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E10.7.L1. Students will be able to order the steps of a process given in a TV Show.  </w:t>
            </w:r>
          </w:p>
          <w:p w:rsidR="000525AE" w:rsidRPr="00476EB4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 </w:t>
            </w:r>
          </w:p>
          <w:p w:rsidR="000525AE" w:rsidRPr="00476EB4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476EB4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 xml:space="preserve">Pronunciation </w:t>
            </w:r>
          </w:p>
          <w:p w:rsidR="000525AE" w:rsidRPr="00476EB4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E10.7.P1. Students will be able to practice the pronunciation of problematic words for Turkish learners of English (answer, determine, examine, whole, foreign, career, etc). </w:t>
            </w:r>
          </w:p>
          <w:p w:rsidR="000525AE" w:rsidRPr="00476EB4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 </w:t>
            </w:r>
            <w:r w:rsidRPr="00476EB4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 xml:space="preserve">Speaking </w:t>
            </w:r>
          </w:p>
          <w:p w:rsidR="000525AE" w:rsidRPr="00476EB4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E10.7.S1. Students will be able to take part in a dialogue about introducing national and international festivals. </w:t>
            </w:r>
          </w:p>
          <w:p w:rsidR="000525AE" w:rsidRPr="00476EB4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E10.7.S2. Students will be able to describe the steps of a process related to national and international festivals. </w:t>
            </w:r>
          </w:p>
          <w:p w:rsidR="000525AE" w:rsidRPr="00476EB4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476EB4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 xml:space="preserve">Reading </w:t>
            </w:r>
          </w:p>
          <w:p w:rsidR="000525AE" w:rsidRPr="00476EB4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E10.7.R1.  Students will be able to evaluate a text to classify various cuisines around the world.</w:t>
            </w:r>
          </w:p>
          <w:p w:rsidR="000525AE" w:rsidRPr="00476EB4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E10.7.R2.  Students will be able to diagrammatize a text about different festivals all around the world. </w:t>
            </w:r>
          </w:p>
          <w:p w:rsidR="000525AE" w:rsidRPr="00476EB4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476EB4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 xml:space="preserve">Writing </w:t>
            </w:r>
          </w:p>
          <w:p w:rsidR="000525AE" w:rsidRPr="00476EB4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E10.7.W1. Students will be able to write a process paragraph/blog about their favourite festival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25AE" w:rsidRPr="00476EB4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Movies Pictures of Animals, People, and Places to Compare and Contrast Realia</w:t>
            </w:r>
          </w:p>
          <w:p w:rsidR="000525AE" w:rsidRPr="00476EB4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Product Catalogues and Advertisements</w:t>
            </w:r>
          </w:p>
          <w:p w:rsidR="000525AE" w:rsidRPr="00476EB4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Online Shopping Websites</w:t>
            </w:r>
          </w:p>
          <w:p w:rsidR="000525AE" w:rsidRPr="00476EB4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Role-plays</w:t>
            </w:r>
          </w:p>
          <w:p w:rsidR="000525AE" w:rsidRPr="00476EB4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Group Problem Solving Activities</w:t>
            </w:r>
          </w:p>
          <w:p w:rsidR="000525AE" w:rsidRPr="00476EB4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Songs</w:t>
            </w:r>
          </w:p>
          <w:p w:rsidR="000525AE" w:rsidRPr="00476EB4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Communicative Games</w:t>
            </w:r>
          </w:p>
          <w:p w:rsidR="000525AE" w:rsidRPr="00476EB4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IDIOMS/PROVERBS OF THE WEEK</w:t>
            </w:r>
          </w:p>
          <w:p w:rsidR="000525AE" w:rsidRPr="00476EB4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DISCUSSION TIME</w:t>
            </w:r>
          </w:p>
          <w:p w:rsidR="000525AE" w:rsidRPr="00476EB4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TECH PACK</w:t>
            </w:r>
          </w:p>
          <w:p w:rsidR="000525AE" w:rsidRPr="00476EB4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E-PORTFOLIO ENTRY</w:t>
            </w:r>
          </w:p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VIDEO BLOG ENTRY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Yeşilay Haftası (1 Mart gününü içine alan hafta)</w:t>
            </w:r>
          </w:p>
        </w:tc>
      </w:tr>
      <w:tr w:rsidR="000525AE" w:rsidRPr="008D3F21" w:rsidTr="005929A0">
        <w:trPr>
          <w:cantSplit/>
          <w:trHeight w:val="1242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10-14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Mart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AE" w:rsidRPr="00D8070B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070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Self- Confidence</w:t>
            </w:r>
          </w:p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0525AE" w:rsidRPr="008D3F21" w:rsidTr="00476EB4">
        <w:trPr>
          <w:cantSplit/>
          <w:trHeight w:val="1034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5 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hafta</w:t>
            </w:r>
          </w:p>
          <w:p w:rsidR="000525AE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17-21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Mart</w:t>
            </w:r>
          </w:p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AE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İstiklâl Marşı’nın Kabulü ve Mehmet Akif Ersoy’u Anma Günü (12 Mart)</w:t>
            </w:r>
          </w:p>
        </w:tc>
      </w:tr>
      <w:tr w:rsidR="000525AE" w:rsidRPr="008D3F21" w:rsidTr="00D3239E">
        <w:trPr>
          <w:cantSplit/>
          <w:trHeight w:val="412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0525AE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26. Hafta</w:t>
            </w:r>
          </w:p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24-28 Mart</w:t>
            </w:r>
          </w:p>
        </w:tc>
        <w:tc>
          <w:tcPr>
            <w:tcW w:w="143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  <w:t>…………………</w:t>
            </w:r>
            <w:r w:rsidRPr="0014221F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  <w:t>CENTRAL EXAMINATION SYSTEM</w:t>
            </w: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  <w:t>……………….</w:t>
            </w:r>
          </w:p>
        </w:tc>
      </w:tr>
      <w:tr w:rsidR="000525AE" w:rsidRPr="008D3F21" w:rsidTr="000525AE">
        <w:trPr>
          <w:cantSplit/>
          <w:trHeight w:val="412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0525AE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43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525AE" w:rsidRPr="0014221F" w:rsidRDefault="00D81050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4221F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2nd Midterm Break: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31 MARCH – 4 APRIL</w:t>
            </w:r>
          </w:p>
        </w:tc>
      </w:tr>
      <w:tr w:rsidR="000525AE" w:rsidRPr="008D3F21" w:rsidTr="005929A0">
        <w:trPr>
          <w:cantSplit/>
          <w:trHeight w:val="1034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7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07-11 Nisan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AE" w:rsidRPr="00D8421A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</w:pPr>
            <w:r w:rsidRPr="00D8421A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  <w:t>UNIT-8</w:t>
            </w:r>
          </w:p>
          <w:p w:rsidR="000525AE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476EB4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DIGITAL ERA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AE" w:rsidRPr="00476EB4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1. Stating personal opinions in everyday conversations </w:t>
            </w:r>
          </w:p>
          <w:p w:rsidR="000525AE" w:rsidRPr="00476EB4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2. Stating preferences </w:t>
            </w:r>
          </w:p>
          <w:p w:rsidR="000525AE" w:rsidRPr="00476EB4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3. Stating causes and effects  </w:t>
            </w:r>
          </w:p>
          <w:p w:rsidR="000525AE" w:rsidRPr="00476EB4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4. Giving an extended description and detailed information about people/places/events </w:t>
            </w:r>
          </w:p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14221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AE" w:rsidRPr="00476EB4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 xml:space="preserve">Listening </w:t>
            </w:r>
          </w:p>
          <w:p w:rsidR="000525AE" w:rsidRPr="00476EB4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E10.8.L1.  Students will be able to identify detailed information from podcasts in English. E10.8.L2. Students will be able to determine personal opinions about technology in a video/recorded text. </w:t>
            </w:r>
          </w:p>
          <w:p w:rsidR="000525AE" w:rsidRPr="00D8421A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AE" w:rsidRPr="00476EB4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Movies</w:t>
            </w:r>
          </w:p>
          <w:p w:rsidR="000525AE" w:rsidRPr="00476EB4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E-poster Generators</w:t>
            </w:r>
          </w:p>
          <w:p w:rsidR="000525AE" w:rsidRPr="00476EB4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Podcasts</w:t>
            </w:r>
          </w:p>
          <w:p w:rsidR="000525AE" w:rsidRPr="00476EB4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Online Animation Makers</w:t>
            </w:r>
          </w:p>
          <w:p w:rsidR="000525AE" w:rsidRPr="00476EB4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Online Survey Generators</w:t>
            </w:r>
          </w:p>
          <w:p w:rsidR="000525AE" w:rsidRPr="00476EB4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Movie Makers</w:t>
            </w:r>
          </w:p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0525AE" w:rsidRPr="008D3F21" w:rsidTr="005929A0">
        <w:trPr>
          <w:cantSplit/>
          <w:trHeight w:val="1264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28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14-18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Nisan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AE" w:rsidRPr="00D8421A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</w:pPr>
            <w:r w:rsidRPr="00D8421A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  <w:t>UNIT-8</w:t>
            </w:r>
          </w:p>
          <w:p w:rsidR="000525AE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476EB4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DIGITAL ERA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AE" w:rsidRPr="00476EB4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</w:pPr>
            <w:r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t xml:space="preserve">I </w:t>
            </w:r>
            <w:r w:rsidRPr="00476EB4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t xml:space="preserve">prefer tablets over notebooks to read online because… </w:t>
            </w:r>
          </w:p>
          <w:p w:rsidR="000525AE" w:rsidRPr="00476EB4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t xml:space="preserve">I believe social media will be more important in the future, so everyone should have basic computer skills. </w:t>
            </w:r>
          </w:p>
          <w:p w:rsidR="000525AE" w:rsidRPr="00476EB4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t xml:space="preserve">My cousin Gary, who is only 14 years old, can design his own tablet applications. </w:t>
            </w:r>
          </w:p>
          <w:p w:rsidR="000525AE" w:rsidRPr="00476EB4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t xml:space="preserve">1996 is the year when WWW became available for everyone. </w:t>
            </w:r>
          </w:p>
          <w:p w:rsidR="000525AE" w:rsidRPr="00292330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14221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AE" w:rsidRPr="00476EB4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 xml:space="preserve">Pronunciation </w:t>
            </w:r>
          </w:p>
          <w:p w:rsidR="000525AE" w:rsidRPr="00476EB4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E10.8.P1. Students will be able to practice /w/ and /v/ sounds. Eg. Wide /waıd/   very /verı/ </w:t>
            </w:r>
          </w:p>
          <w:p w:rsidR="000525AE" w:rsidRPr="00476EB4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 xml:space="preserve">Speaking </w:t>
            </w:r>
          </w:p>
          <w:p w:rsidR="000525AE" w:rsidRPr="00476EB4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E10.8.S1.  Students will be able to make comments on innovations by stating causes and effects. </w:t>
            </w:r>
          </w:p>
          <w:p w:rsidR="000525AE" w:rsidRPr="00476EB4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E10.8.S2.  Students will be able to talk about their preferences in technological devices. </w:t>
            </w:r>
          </w:p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14221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AE" w:rsidRPr="00476EB4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E-posters</w:t>
            </w:r>
          </w:p>
          <w:p w:rsidR="000525AE" w:rsidRPr="00476EB4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E-picture Galleries</w:t>
            </w:r>
          </w:p>
          <w:p w:rsidR="000525AE" w:rsidRPr="00476EB4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Class Blogs</w:t>
            </w:r>
          </w:p>
          <w:p w:rsidR="000525AE" w:rsidRPr="00476EB4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Sample Blogs (online or offline)</w:t>
            </w:r>
          </w:p>
          <w:p w:rsidR="000525AE" w:rsidRPr="00476EB4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Sample Emails</w:t>
            </w:r>
          </w:p>
          <w:p w:rsidR="000525AE" w:rsidRPr="00476EB4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Role-plays</w:t>
            </w:r>
          </w:p>
          <w:p w:rsidR="000525AE" w:rsidRPr="00476EB4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V-logs (Video blogs and/or diaries)</w:t>
            </w:r>
          </w:p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14221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  <w:r w:rsidRPr="0014221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D8070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Kindness</w:t>
            </w:r>
          </w:p>
        </w:tc>
      </w:tr>
      <w:tr w:rsidR="000525AE" w:rsidRPr="008D3F21" w:rsidTr="005929A0">
        <w:trPr>
          <w:cantSplit/>
          <w:trHeight w:val="1242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29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21-25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Nisan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AE" w:rsidRPr="00D8421A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</w:pPr>
            <w:r w:rsidRPr="00D8421A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  <w:t>UNIT-8</w:t>
            </w:r>
          </w:p>
          <w:p w:rsidR="000525AE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476EB4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DIGITAL ERA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AE" w:rsidRPr="00476EB4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t xml:space="preserve">I think, I believe because, so, therefore </w:t>
            </w:r>
          </w:p>
          <w:p w:rsidR="000525AE" w:rsidRPr="00476EB4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t xml:space="preserve">I prefer, I’d rather, </w:t>
            </w:r>
            <w:r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476EB4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t xml:space="preserve">She is my digital friend who has the coolest avatar. </w:t>
            </w:r>
          </w:p>
          <w:p w:rsidR="000525AE" w:rsidRPr="00476EB4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t xml:space="preserve">I watched a documentary which was about technology and use of social media. CU (See you) </w:t>
            </w:r>
          </w:p>
          <w:p w:rsidR="000525AE" w:rsidRPr="00476EB4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t xml:space="preserve">F2F (Face to face) </w:t>
            </w:r>
            <w:r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476EB4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t xml:space="preserve">B4N (Bye for now) </w:t>
            </w:r>
          </w:p>
          <w:p w:rsidR="000525AE" w:rsidRPr="00476EB4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t>G4I (Go for it) U2 (You too)</w:t>
            </w:r>
          </w:p>
          <w:p w:rsidR="000525AE" w:rsidRPr="00981C4E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AE" w:rsidRPr="00476EB4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Reading :</w:t>
            </w: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E10.8.R1. Students will be able to scan a text about the evolution of technology for specific information. </w:t>
            </w:r>
          </w:p>
          <w:p w:rsidR="000525AE" w:rsidRPr="00476EB4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E10.8.R2.  Students will be able to evaluate the effects of social media in a written text to draw conclusions. </w:t>
            </w:r>
          </w:p>
          <w:p w:rsidR="000525AE" w:rsidRPr="00476EB4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 xml:space="preserve">Writing  </w:t>
            </w: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E10.8.W1.  Students will be able to write a cause and effect paragraph about the importance of netiquette. </w:t>
            </w:r>
          </w:p>
          <w:p w:rsidR="000525AE" w:rsidRPr="00476EB4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E10.8.W2.  Students will be able to write an online-digital collaborative story.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AE" w:rsidRPr="00476EB4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Online Tele-Conversations and Recordings</w:t>
            </w:r>
          </w:p>
          <w:p w:rsidR="000525AE" w:rsidRPr="00476EB4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Debate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Songs</w:t>
            </w:r>
          </w:p>
          <w:p w:rsidR="000525AE" w:rsidRPr="00476EB4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Communicative Games</w:t>
            </w:r>
          </w:p>
          <w:p w:rsidR="000525AE" w:rsidRPr="00476EB4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IDIOMS/PROVERBS OF THE WEEK</w:t>
            </w:r>
          </w:p>
          <w:p w:rsidR="000525AE" w:rsidRPr="00476EB4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DISCUSSION TIME</w:t>
            </w:r>
          </w:p>
          <w:p w:rsidR="000525AE" w:rsidRPr="00476EB4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TECH PACK</w:t>
            </w:r>
          </w:p>
          <w:p w:rsidR="000525AE" w:rsidRPr="00476EB4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E-PORTFOLIO ENTRY</w:t>
            </w:r>
          </w:p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VIDEO BLOG ENTRY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0525AE" w:rsidRPr="008D3F21" w:rsidTr="005929A0">
        <w:trPr>
          <w:cantSplit/>
          <w:trHeight w:val="1709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0525AE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lastRenderedPageBreak/>
              <w:t>30. Hafta</w:t>
            </w:r>
          </w:p>
          <w:p w:rsidR="000525AE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28 Nisan – 02 Mayıs</w:t>
            </w:r>
          </w:p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25AE" w:rsidRPr="00D8421A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</w:pPr>
            <w:r w:rsidRPr="00D8421A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  <w:t>UNIT-9</w:t>
            </w:r>
          </w:p>
          <w:p w:rsidR="000525AE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476EB4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MODERN HEROES AND HEROINES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25AE" w:rsidRPr="00476EB4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1.Talking about imaginary situations </w:t>
            </w:r>
          </w:p>
          <w:p w:rsidR="000525AE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2. Expressing wishes </w:t>
            </w:r>
          </w:p>
          <w:p w:rsidR="000525AE" w:rsidRPr="00476EB4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3.Guessing meaning from the context  </w:t>
            </w:r>
          </w:p>
          <w:p w:rsidR="000525AE" w:rsidRPr="00476EB4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</w:p>
          <w:p w:rsidR="000525AE" w:rsidRPr="00476EB4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en-GB"/>
              </w:rPr>
            </w:pPr>
            <w:r w:rsidRPr="00476EB4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en-GB"/>
              </w:rPr>
              <w:t xml:space="preserve">I think X superhero is more powerful than Y superhero. </w:t>
            </w:r>
          </w:p>
          <w:p w:rsidR="000525AE" w:rsidRPr="00476EB4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en-GB"/>
              </w:rPr>
            </w:pPr>
            <w:r w:rsidRPr="00476EB4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en-GB"/>
              </w:rPr>
              <w:t xml:space="preserve">Definitely, X superhero is the fastest/strongest/most helpful. </w:t>
            </w:r>
          </w:p>
          <w:p w:rsidR="000525AE" w:rsidRPr="00476EB4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en-GB"/>
              </w:rPr>
            </w:pPr>
            <w:r w:rsidRPr="00476EB4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en-GB"/>
              </w:rPr>
              <w:t xml:space="preserve">If I were a superhero, my superpowers would be… </w:t>
            </w:r>
          </w:p>
          <w:p w:rsidR="000525AE" w:rsidRPr="00476EB4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en-GB"/>
              </w:rPr>
            </w:pPr>
            <w:r w:rsidRPr="00476EB4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en-GB"/>
              </w:rPr>
              <w:t xml:space="preserve">If I were a super hero, I would help other people. </w:t>
            </w:r>
          </w:p>
          <w:p w:rsidR="000525AE" w:rsidRPr="00476EB4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en-GB"/>
              </w:rPr>
            </w:pPr>
            <w:r w:rsidRPr="00476EB4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en-GB"/>
              </w:rPr>
              <w:t xml:space="preserve">If I had superpowers, I would… </w:t>
            </w:r>
          </w:p>
          <w:p w:rsidR="000525AE" w:rsidRPr="00476EB4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en-GB"/>
              </w:rPr>
            </w:pPr>
            <w:r w:rsidRPr="00476EB4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en-GB"/>
              </w:rPr>
              <w:t xml:space="preserve">If I were invisible, I would… </w:t>
            </w:r>
          </w:p>
          <w:p w:rsidR="000525AE" w:rsidRPr="00476EB4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en-GB"/>
              </w:rPr>
            </w:pPr>
            <w:r w:rsidRPr="00476EB4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en-GB"/>
              </w:rPr>
              <w:t xml:space="preserve">If I were rich, I’d buy … </w:t>
            </w:r>
          </w:p>
          <w:p w:rsidR="000525AE" w:rsidRPr="00476EB4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en-GB"/>
              </w:rPr>
            </w:pPr>
            <w:r w:rsidRPr="00476EB4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en-GB"/>
              </w:rPr>
              <w:t xml:space="preserve">If I were you, I’d tell the truth. </w:t>
            </w:r>
          </w:p>
          <w:p w:rsidR="000525AE" w:rsidRPr="00476EB4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en-GB"/>
              </w:rPr>
            </w:pPr>
            <w:r w:rsidRPr="00476EB4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en-GB"/>
              </w:rPr>
              <w:t xml:space="preserve">I wish I could fly. </w:t>
            </w:r>
          </w:p>
          <w:p w:rsidR="000525AE" w:rsidRPr="00476EB4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en-GB"/>
              </w:rPr>
            </w:pPr>
            <w:r w:rsidRPr="00476EB4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en-GB"/>
              </w:rPr>
              <w:t xml:space="preserve">“My hero is… because…” </w:t>
            </w:r>
          </w:p>
          <w:p w:rsidR="000525AE" w:rsidRPr="00476EB4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en-GB"/>
              </w:rPr>
            </w:pPr>
            <w:r w:rsidRPr="00476EB4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en-GB"/>
              </w:rPr>
              <w:t xml:space="preserve">He wishes he had some free time. </w:t>
            </w:r>
          </w:p>
          <w:p w:rsidR="000525AE" w:rsidRPr="00476EB4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en-GB"/>
              </w:rPr>
            </w:pPr>
            <w:r w:rsidRPr="00476EB4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en-GB"/>
              </w:rPr>
              <w:t>I wish you were here.</w:t>
            </w:r>
          </w:p>
          <w:p w:rsidR="000525AE" w:rsidRPr="00D8421A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</w:p>
          <w:p w:rsidR="000525AE" w:rsidRPr="00981C4E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421A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 xml:space="preserve"> 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25AE" w:rsidRPr="00476EB4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476EB4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 xml:space="preserve">Listening </w:t>
            </w:r>
          </w:p>
          <w:p w:rsidR="000525AE" w:rsidRPr="00476EB4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E10.9.L1.  Students will be able to recognize the phrases related to imaginary situations in a recorded text. </w:t>
            </w:r>
          </w:p>
          <w:p w:rsidR="000525AE" w:rsidRPr="00476EB4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E10.9.L2.  Students will be able to make use of contextual clues to infer meanings of unfamiliar words from a video about cartoons and superheroes/heroines.   </w:t>
            </w:r>
          </w:p>
          <w:p w:rsidR="000525AE" w:rsidRPr="00476EB4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476EB4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 xml:space="preserve">Pronunciation </w:t>
            </w:r>
          </w:p>
          <w:p w:rsidR="000525AE" w:rsidRPr="00476EB4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E10.9.P1.   Students will be able to practice the contraction of "I would"  I’d /aɪd/   </w:t>
            </w:r>
          </w:p>
          <w:p w:rsidR="000525AE" w:rsidRPr="00476EB4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476EB4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 xml:space="preserve">Speaking </w:t>
            </w:r>
          </w:p>
          <w:p w:rsidR="000525AE" w:rsidRPr="00476EB4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E10.9.S1.   Students will be able to talk about their personal hero (who he/she is and why he/she is their hero/heroine). </w:t>
            </w:r>
          </w:p>
          <w:p w:rsidR="000525AE" w:rsidRPr="00476EB4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E10.9.S2.  Students will be able to talk about what they would do if they were a hero(ine). </w:t>
            </w:r>
          </w:p>
          <w:p w:rsidR="000525AE" w:rsidRPr="00476EB4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 </w:t>
            </w:r>
            <w:r w:rsidRPr="00476EB4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 xml:space="preserve">Reading </w:t>
            </w:r>
          </w:p>
          <w:p w:rsidR="000525AE" w:rsidRPr="00476EB4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E10.9.R1.  Students will be able to guess the meaning of unfamiliar vocabulary using contextual clues from a text about modern heroes and heroines.</w:t>
            </w:r>
          </w:p>
          <w:p w:rsidR="000525AE" w:rsidRPr="00476EB4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E10.9.R2.   Students will be able to interpret a text to identify the author’s wishes.  </w:t>
            </w:r>
          </w:p>
          <w:p w:rsidR="000525AE" w:rsidRPr="00476EB4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 </w:t>
            </w:r>
            <w:r w:rsidRPr="00476EB4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 xml:space="preserve">Writing </w:t>
            </w:r>
          </w:p>
          <w:p w:rsidR="000525AE" w:rsidRPr="00476EB4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E10.9.W1.   Students will be able to write a paragraph imagining themselves as a hero/heroine. </w:t>
            </w:r>
          </w:p>
          <w:p w:rsidR="000525AE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0525AE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0525AE" w:rsidRPr="008D3F21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C8660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25AE" w:rsidRPr="00476EB4" w:rsidRDefault="000525AE" w:rsidP="000525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                                            </w:t>
            </w: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Movies</w:t>
            </w:r>
          </w:p>
          <w:p w:rsidR="000525AE" w:rsidRPr="00476EB4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Brainstorming</w:t>
            </w:r>
          </w:p>
          <w:p w:rsidR="000525AE" w:rsidRPr="00476EB4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Charts</w:t>
            </w:r>
          </w:p>
          <w:p w:rsidR="000525AE" w:rsidRPr="00476EB4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Discussion of Pictures</w:t>
            </w:r>
          </w:p>
          <w:p w:rsidR="000525AE" w:rsidRPr="00476EB4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Cartoons</w:t>
            </w:r>
          </w:p>
          <w:p w:rsidR="000525AE" w:rsidRPr="00476EB4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Picture clues</w:t>
            </w:r>
          </w:p>
          <w:p w:rsidR="000525AE" w:rsidRPr="00476EB4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Reading short texts</w:t>
            </w:r>
          </w:p>
          <w:p w:rsidR="000525AE" w:rsidRPr="00476EB4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Role-plays</w:t>
            </w:r>
          </w:p>
          <w:p w:rsidR="000525AE" w:rsidRPr="00476EB4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Writing Short paragraphs</w:t>
            </w:r>
          </w:p>
          <w:p w:rsidR="000525AE" w:rsidRPr="00476EB4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Songs</w:t>
            </w:r>
          </w:p>
          <w:p w:rsidR="000525AE" w:rsidRPr="00476EB4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Communicative Games</w:t>
            </w:r>
          </w:p>
          <w:p w:rsidR="000525AE" w:rsidRPr="00476EB4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Idiom/Proverb of the Week</w:t>
            </w:r>
          </w:p>
          <w:p w:rsidR="000525AE" w:rsidRPr="00476EB4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0525AE" w:rsidRPr="00476EB4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       IDIOMS/PROVERBS OF    </w:t>
            </w:r>
          </w:p>
          <w:p w:rsidR="000525AE" w:rsidRPr="00476EB4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                THE WEEK  </w:t>
            </w:r>
          </w:p>
          <w:p w:rsidR="000525AE" w:rsidRPr="00476EB4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DISCUSSION TIME  TECH PACK E-PORTFOLIO ENTRY</w:t>
            </w:r>
          </w:p>
          <w:p w:rsidR="000525AE" w:rsidRPr="00476EB4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VIDEO BLOG ENTRY</w:t>
            </w:r>
          </w:p>
          <w:p w:rsidR="000525AE" w:rsidRPr="00981C4E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D8070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Justice</w:t>
            </w:r>
          </w:p>
        </w:tc>
      </w:tr>
      <w:tr w:rsidR="000525AE" w:rsidRPr="008D3F21" w:rsidTr="005929A0">
        <w:trPr>
          <w:cantSplit/>
          <w:trHeight w:val="1265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05-09 Mayıs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0525AE" w:rsidRPr="008D3F21" w:rsidTr="005929A0">
        <w:trPr>
          <w:cantSplit/>
          <w:trHeight w:val="716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0525AE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12-16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Mayıs</w:t>
            </w:r>
          </w:p>
          <w:p w:rsidR="00361508" w:rsidRPr="008D3F21" w:rsidRDefault="00361508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AE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  <w:p w:rsidR="00361508" w:rsidRPr="008D3F21" w:rsidRDefault="00361508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AE" w:rsidRPr="008D3F21" w:rsidRDefault="000525AE" w:rsidP="000525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Engelliler Haftası (10-16 Mayıs)</w:t>
            </w:r>
          </w:p>
        </w:tc>
      </w:tr>
      <w:tr w:rsidR="00361508" w:rsidRPr="008D3F21" w:rsidTr="00361508">
        <w:trPr>
          <w:cantSplit/>
          <w:trHeight w:val="2758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361508" w:rsidRPr="008D3F21" w:rsidRDefault="00361508" w:rsidP="003615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361508" w:rsidRPr="008D3F21" w:rsidRDefault="00361508" w:rsidP="003615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19-23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Mayıs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508" w:rsidRPr="008D3F21" w:rsidRDefault="00361508" w:rsidP="003615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508" w:rsidRPr="00D8421A" w:rsidRDefault="00361508" w:rsidP="003615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</w:pPr>
            <w:r w:rsidRPr="00D8421A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  <w:t>UNIT -10</w:t>
            </w:r>
          </w:p>
          <w:p w:rsidR="00361508" w:rsidRDefault="00361508" w:rsidP="003615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361508" w:rsidRPr="008D3F21" w:rsidRDefault="00361508" w:rsidP="003615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476EB4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SHOPING</w:t>
            </w:r>
          </w:p>
        </w:tc>
        <w:tc>
          <w:tcPr>
            <w:tcW w:w="3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508" w:rsidRPr="00476EB4" w:rsidRDefault="00361508" w:rsidP="003615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476EB4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 xml:space="preserve">1. Making comparisons </w:t>
            </w:r>
          </w:p>
          <w:p w:rsidR="00361508" w:rsidRPr="00476EB4" w:rsidRDefault="00361508" w:rsidP="003615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476EB4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 xml:space="preserve">2. Talking about different kinds of clothing and    shopping </w:t>
            </w:r>
          </w:p>
          <w:p w:rsidR="00361508" w:rsidRPr="008D3F21" w:rsidRDefault="00361508" w:rsidP="003615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508" w:rsidRPr="00D8070B" w:rsidRDefault="00361508" w:rsidP="00361508">
            <w:pPr>
              <w:pStyle w:val="Default"/>
              <w:rPr>
                <w:rFonts w:ascii="Arial" w:hAnsi="Arial" w:cs="Arial"/>
                <w:b/>
                <w:sz w:val="13"/>
                <w:szCs w:val="13"/>
              </w:rPr>
            </w:pPr>
            <w:r w:rsidRPr="00D8070B">
              <w:rPr>
                <w:rFonts w:ascii="Arial" w:hAnsi="Arial" w:cs="Arial"/>
                <w:b/>
                <w:sz w:val="13"/>
                <w:szCs w:val="13"/>
              </w:rPr>
              <w:t xml:space="preserve">Listening : </w:t>
            </w:r>
            <w:r w:rsidRPr="00D8070B">
              <w:rPr>
                <w:rFonts w:ascii="Arial" w:hAnsi="Arial" w:cs="Arial"/>
                <w:sz w:val="13"/>
                <w:szCs w:val="13"/>
              </w:rPr>
              <w:t xml:space="preserve">E10.10.L1. Students will be able to categorize the descriptive vocabulary related to objects and people in a recorded text. </w:t>
            </w:r>
          </w:p>
          <w:p w:rsidR="00361508" w:rsidRPr="00D8070B" w:rsidRDefault="00361508" w:rsidP="00361508">
            <w:pPr>
              <w:pStyle w:val="Default"/>
              <w:rPr>
                <w:rFonts w:ascii="Arial" w:hAnsi="Arial" w:cs="Arial"/>
                <w:sz w:val="13"/>
                <w:szCs w:val="13"/>
              </w:rPr>
            </w:pPr>
            <w:r w:rsidRPr="00D8070B">
              <w:rPr>
                <w:rFonts w:ascii="Arial" w:hAnsi="Arial" w:cs="Arial"/>
                <w:sz w:val="13"/>
                <w:szCs w:val="13"/>
              </w:rPr>
              <w:t xml:space="preserve">E10.10.L2. Students will be able to fill in the blanks in a recorded dialogue in a clothes shop.  </w:t>
            </w:r>
          </w:p>
          <w:p w:rsidR="00361508" w:rsidRPr="008D3F21" w:rsidRDefault="00361508" w:rsidP="003615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508" w:rsidRPr="008D3F21" w:rsidRDefault="00361508" w:rsidP="003615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508" w:rsidRPr="008D3F21" w:rsidRDefault="00361508" w:rsidP="003615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361508" w:rsidRPr="008D3F21" w:rsidTr="00361508">
        <w:trPr>
          <w:cantSplit/>
          <w:trHeight w:val="1410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361508" w:rsidRPr="008D3F21" w:rsidRDefault="00361508" w:rsidP="003615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361508" w:rsidRPr="008D3F21" w:rsidRDefault="00361508" w:rsidP="003615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26-30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Mayıs</w:t>
            </w:r>
          </w:p>
          <w:p w:rsidR="00361508" w:rsidRPr="008D3F21" w:rsidRDefault="00361508" w:rsidP="003615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43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508" w:rsidRPr="00C86609" w:rsidRDefault="00361508" w:rsidP="003615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  <w:t>………………….</w:t>
            </w:r>
            <w:r w:rsidRPr="00C8660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  <w:t>CENTRAL EXAMINATION SYSTEM</w:t>
            </w: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  <w:t>……………….</w:t>
            </w:r>
          </w:p>
        </w:tc>
      </w:tr>
      <w:tr w:rsidR="00361508" w:rsidRPr="008D3F21" w:rsidTr="005929A0">
        <w:trPr>
          <w:cantSplit/>
          <w:trHeight w:val="1877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361508" w:rsidRPr="008D3F21" w:rsidRDefault="00361508" w:rsidP="003615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lastRenderedPageBreak/>
              <w:t>3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5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361508" w:rsidRPr="008D3F21" w:rsidRDefault="00361508" w:rsidP="003615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02-06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Haziran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508" w:rsidRPr="008D3F21" w:rsidRDefault="00361508" w:rsidP="003615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1508" w:rsidRPr="00D8421A" w:rsidRDefault="00361508" w:rsidP="003615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</w:pPr>
            <w:r w:rsidRPr="00D8421A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  <w:t>UNIT -10</w:t>
            </w:r>
          </w:p>
          <w:p w:rsidR="00361508" w:rsidRDefault="00361508" w:rsidP="003615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361508" w:rsidRPr="008D3F21" w:rsidRDefault="00361508" w:rsidP="003615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476EB4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SHOPING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1508" w:rsidRPr="00476EB4" w:rsidRDefault="00361508" w:rsidP="003615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476EB4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>3. Describing objects, and people</w:t>
            </w:r>
          </w:p>
          <w:p w:rsidR="00361508" w:rsidRPr="00476EB4" w:rsidRDefault="00361508" w:rsidP="003615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19 Mayıs Gençlik ve Spor Bayramı</w:t>
            </w:r>
          </w:p>
          <w:p w:rsidR="00361508" w:rsidRPr="00476EB4" w:rsidRDefault="00361508" w:rsidP="003615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ATATÜRK İLKELERİ</w:t>
            </w:r>
          </w:p>
          <w:p w:rsidR="00361508" w:rsidRDefault="00361508" w:rsidP="003615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Devletçilik</w:t>
            </w:r>
          </w:p>
          <w:p w:rsidR="00361508" w:rsidRDefault="00361508" w:rsidP="003615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  <w:p w:rsidR="00361508" w:rsidRPr="00476EB4" w:rsidRDefault="00361508" w:rsidP="003615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</w:p>
          <w:p w:rsidR="00361508" w:rsidRDefault="00361508" w:rsidP="003615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The blue shirt is cheaper than the red one. </w:t>
            </w:r>
          </w:p>
          <w:p w:rsidR="00361508" w:rsidRPr="00476EB4" w:rsidRDefault="00361508" w:rsidP="003615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The white shirt is the cheapest. </w:t>
            </w:r>
          </w:p>
          <w:p w:rsidR="00361508" w:rsidRDefault="00361508" w:rsidP="003615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    Which one is more expensive?     </w:t>
            </w:r>
          </w:p>
          <w:p w:rsidR="00361508" w:rsidRDefault="00361508" w:rsidP="003615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Which is the cheapest one?    </w:t>
            </w:r>
          </w:p>
          <w:p w:rsidR="00361508" w:rsidRPr="00476EB4" w:rsidRDefault="00361508" w:rsidP="003615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    -Do you have a larger size?    -I want a smaller size shirt, please.            </w:t>
            </w:r>
          </w:p>
          <w:p w:rsidR="00361508" w:rsidRPr="00476EB4" w:rsidRDefault="00361508" w:rsidP="003615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 I think the blue headscarf is nicer.  I think this dress is much more stylish than the blue one. </w:t>
            </w:r>
          </w:p>
          <w:p w:rsidR="00361508" w:rsidRPr="00476EB4" w:rsidRDefault="00361508" w:rsidP="003615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 The biggest shopping mall in the world is…. </w:t>
            </w:r>
          </w:p>
          <w:p w:rsidR="00361508" w:rsidRPr="00476EB4" w:rsidRDefault="00361508" w:rsidP="003615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 There are several choices for product X.  You can buy a smaller one for … TL. </w:t>
            </w:r>
          </w:p>
          <w:p w:rsidR="00361508" w:rsidRPr="00476EB4" w:rsidRDefault="00361508" w:rsidP="003615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476EB4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 xml:space="preserve">  </w:t>
            </w: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It’s available in corner shops or online shopping sites (at lower prices). </w:t>
            </w:r>
          </w:p>
          <w:p w:rsidR="00361508" w:rsidRPr="00476EB4" w:rsidRDefault="00361508" w:rsidP="003615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    You shouldn’t spend more than you earn. </w:t>
            </w:r>
          </w:p>
          <w:p w:rsidR="00361508" w:rsidRPr="00476EB4" w:rsidRDefault="00361508" w:rsidP="003615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   Repairing your laptop is cheaper than buying a new one.   </w:t>
            </w:r>
          </w:p>
          <w:p w:rsidR="00361508" w:rsidRPr="00476EB4" w:rsidRDefault="00361508" w:rsidP="003615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</w:p>
          <w:p w:rsidR="00361508" w:rsidRPr="008D3F21" w:rsidRDefault="00361508" w:rsidP="003615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1508" w:rsidRPr="00D8070B" w:rsidRDefault="00361508" w:rsidP="00361508">
            <w:pPr>
              <w:pStyle w:val="Default"/>
              <w:rPr>
                <w:rFonts w:ascii="Arial" w:hAnsi="Arial" w:cs="Arial"/>
                <w:b/>
                <w:sz w:val="13"/>
                <w:szCs w:val="13"/>
              </w:rPr>
            </w:pPr>
            <w:r w:rsidRPr="00D8070B">
              <w:rPr>
                <w:rFonts w:ascii="Arial" w:hAnsi="Arial" w:cs="Arial"/>
                <w:b/>
                <w:sz w:val="13"/>
                <w:szCs w:val="13"/>
              </w:rPr>
              <w:t xml:space="preserve">Pronunciation </w:t>
            </w:r>
          </w:p>
          <w:p w:rsidR="00361508" w:rsidRPr="00D8070B" w:rsidRDefault="00361508" w:rsidP="00361508">
            <w:pPr>
              <w:pStyle w:val="Default"/>
              <w:rPr>
                <w:rFonts w:ascii="Arial" w:hAnsi="Arial" w:cs="Arial"/>
                <w:sz w:val="13"/>
                <w:szCs w:val="13"/>
              </w:rPr>
            </w:pPr>
            <w:r w:rsidRPr="00D8070B">
              <w:rPr>
                <w:rFonts w:ascii="Arial" w:hAnsi="Arial" w:cs="Arial"/>
                <w:sz w:val="13"/>
                <w:szCs w:val="13"/>
              </w:rPr>
              <w:t xml:space="preserve">E10.10.P1. Students will be able to practice intonation in comparative and superlative structures. </w:t>
            </w:r>
          </w:p>
          <w:p w:rsidR="00361508" w:rsidRPr="00D8421A" w:rsidRDefault="00361508" w:rsidP="003615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</w:p>
          <w:p w:rsidR="00361508" w:rsidRPr="00476EB4" w:rsidRDefault="00361508" w:rsidP="003615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 xml:space="preserve">Speaking </w:t>
            </w:r>
          </w:p>
          <w:p w:rsidR="00361508" w:rsidRPr="00476EB4" w:rsidRDefault="00361508" w:rsidP="003615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E10.10.S1. Students will be able to compare clothes by using key words and phrases related to shopping.</w:t>
            </w:r>
          </w:p>
          <w:p w:rsidR="00361508" w:rsidRPr="00476EB4" w:rsidRDefault="00361508" w:rsidP="003615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E10.10.S2. Students will be able to act out a dialogue in clothes shop. </w:t>
            </w:r>
          </w:p>
          <w:p w:rsidR="00361508" w:rsidRPr="00476EB4" w:rsidRDefault="00361508" w:rsidP="003615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 xml:space="preserve">Reading </w:t>
            </w:r>
          </w:p>
          <w:p w:rsidR="00361508" w:rsidRPr="00476EB4" w:rsidRDefault="00361508" w:rsidP="003615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E10.10.R1. Students will be able to answer comprehension questions of a text on clothing in different cultures. </w:t>
            </w:r>
          </w:p>
          <w:p w:rsidR="00361508" w:rsidRPr="00476EB4" w:rsidRDefault="00361508" w:rsidP="003615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 xml:space="preserve">Writing </w:t>
            </w:r>
          </w:p>
          <w:p w:rsidR="00361508" w:rsidRPr="00476EB4" w:rsidRDefault="00361508" w:rsidP="003615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E10.10.W1. Students will be able to prepare a blog about new trends on technology/architecture/fashion etc… </w:t>
            </w:r>
          </w:p>
          <w:p w:rsidR="00361508" w:rsidRPr="00476EB4" w:rsidRDefault="00361508" w:rsidP="003615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E10.10.W2. Students will be able to write an informative paragraph about prices </w:t>
            </w:r>
          </w:p>
          <w:p w:rsidR="00361508" w:rsidRPr="008D3F21" w:rsidRDefault="00361508" w:rsidP="003615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1508" w:rsidRPr="00D8070B" w:rsidRDefault="00361508" w:rsidP="003615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070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Movies on Describing the Steps on How to Carry out a Simple Task</w:t>
            </w:r>
          </w:p>
          <w:p w:rsidR="00361508" w:rsidRPr="00D8070B" w:rsidRDefault="00361508" w:rsidP="003615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070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Recipes</w:t>
            </w:r>
          </w:p>
          <w:p w:rsidR="00361508" w:rsidRPr="00D8070B" w:rsidRDefault="00361508" w:rsidP="003615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070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Realia</w:t>
            </w:r>
          </w:p>
          <w:p w:rsidR="00361508" w:rsidRPr="00D8070B" w:rsidRDefault="00361508" w:rsidP="003615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070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Short Reading Texts on Processes</w:t>
            </w:r>
          </w:p>
          <w:p w:rsidR="00361508" w:rsidRDefault="00361508" w:rsidP="003615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070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Putting Pictures/Sentences in Order</w:t>
            </w:r>
          </w:p>
          <w:p w:rsidR="00361508" w:rsidRPr="00D8070B" w:rsidRDefault="00361508" w:rsidP="003615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361508" w:rsidRPr="00D8070B" w:rsidRDefault="00361508" w:rsidP="003615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070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Group Blogs</w:t>
            </w:r>
          </w:p>
          <w:p w:rsidR="00361508" w:rsidRPr="00D8070B" w:rsidRDefault="00361508" w:rsidP="003615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070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Oral Presentations</w:t>
            </w:r>
          </w:p>
          <w:p w:rsidR="00361508" w:rsidRPr="00D8070B" w:rsidRDefault="00361508" w:rsidP="003615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070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Role-plays</w:t>
            </w:r>
          </w:p>
          <w:p w:rsidR="00361508" w:rsidRPr="00D8070B" w:rsidRDefault="00361508" w:rsidP="003615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070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Songs</w:t>
            </w:r>
          </w:p>
          <w:p w:rsidR="00361508" w:rsidRPr="00D8070B" w:rsidRDefault="00361508" w:rsidP="003615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070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Communicative Games</w:t>
            </w:r>
          </w:p>
          <w:p w:rsidR="00361508" w:rsidRPr="00D8070B" w:rsidRDefault="00361508" w:rsidP="003615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070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IDIOMS/PROVERBS OF THE WEEK</w:t>
            </w:r>
          </w:p>
          <w:p w:rsidR="00361508" w:rsidRPr="00D8070B" w:rsidRDefault="00361508" w:rsidP="003615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070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DISCUSSION TIME</w:t>
            </w:r>
          </w:p>
          <w:p w:rsidR="00361508" w:rsidRPr="00D8070B" w:rsidRDefault="00361508" w:rsidP="003615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070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TECH PACK</w:t>
            </w:r>
          </w:p>
          <w:p w:rsidR="00361508" w:rsidRPr="00D8070B" w:rsidRDefault="00361508" w:rsidP="003615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070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E-PORTFOLIO ENTRY</w:t>
            </w:r>
          </w:p>
          <w:p w:rsidR="00361508" w:rsidRPr="00D8070B" w:rsidRDefault="00361508" w:rsidP="003615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070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VIDEO BLOG ENTRY</w:t>
            </w:r>
          </w:p>
          <w:p w:rsidR="00361508" w:rsidRPr="008D3F21" w:rsidRDefault="00361508" w:rsidP="003615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508" w:rsidRPr="008D3F21" w:rsidRDefault="00361508" w:rsidP="003615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19 Mayıs Atatürk'ü Anma Gençlik ve Spor Bayramı</w:t>
            </w:r>
          </w:p>
        </w:tc>
      </w:tr>
      <w:tr w:rsidR="00361508" w:rsidRPr="008D3F21" w:rsidTr="00361508">
        <w:trPr>
          <w:cantSplit/>
          <w:trHeight w:val="1096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361508" w:rsidRPr="008D3F21" w:rsidRDefault="00361508" w:rsidP="003615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36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361508" w:rsidRPr="008D3F21" w:rsidRDefault="00361508" w:rsidP="003615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09-13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Haziran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508" w:rsidRPr="008D3F21" w:rsidRDefault="00361508" w:rsidP="003615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508" w:rsidRPr="008D3F21" w:rsidRDefault="00361508" w:rsidP="003615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508" w:rsidRPr="008D3F21" w:rsidRDefault="00361508" w:rsidP="003615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508" w:rsidRPr="008D3F21" w:rsidRDefault="00361508" w:rsidP="003615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508" w:rsidRPr="008D3F21" w:rsidRDefault="00361508" w:rsidP="003615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508" w:rsidRPr="008D3F21" w:rsidRDefault="00361508" w:rsidP="003615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D8070B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en-US"/>
              </w:rPr>
              <w:t>Democracy</w:t>
            </w:r>
          </w:p>
        </w:tc>
      </w:tr>
      <w:tr w:rsidR="00361508" w:rsidRPr="008D3F21" w:rsidTr="000733FA">
        <w:trPr>
          <w:cantSplit/>
          <w:trHeight w:val="1645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361508" w:rsidRDefault="00361508" w:rsidP="003615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37. Hafta 16-20 Haziran</w:t>
            </w:r>
          </w:p>
        </w:tc>
        <w:tc>
          <w:tcPr>
            <w:tcW w:w="143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508" w:rsidRPr="008D3F21" w:rsidRDefault="00361508" w:rsidP="003615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301582">
              <w:rPr>
                <w:rFonts w:ascii="Arial" w:hAnsi="Arial" w:cs="Arial"/>
                <w:color w:val="000000" w:themeColor="text1"/>
                <w:sz w:val="32"/>
                <w:szCs w:val="32"/>
                <w:lang w:val="tr-TR"/>
              </w:rPr>
              <w:t>SOSYAL ETKİNLİK</w:t>
            </w:r>
          </w:p>
        </w:tc>
      </w:tr>
    </w:tbl>
    <w:p w:rsidR="007A3742" w:rsidRPr="008D3F21" w:rsidRDefault="007A3742">
      <w:pPr>
        <w:rPr>
          <w:rFonts w:ascii="Arial" w:hAnsi="Arial" w:cs="Arial"/>
          <w:sz w:val="13"/>
          <w:szCs w:val="13"/>
          <w:lang w:val="tr-TR" w:eastAsia="zh-CN"/>
        </w:rPr>
      </w:pPr>
    </w:p>
    <w:p w:rsidR="007A3742" w:rsidRDefault="007A3742">
      <w:pPr>
        <w:rPr>
          <w:rFonts w:ascii="Arial" w:hAnsi="Arial" w:cs="Arial"/>
          <w:sz w:val="13"/>
          <w:szCs w:val="13"/>
          <w:lang w:val="tr-TR" w:eastAsia="zh-CN"/>
        </w:rPr>
      </w:pPr>
    </w:p>
    <w:p w:rsidR="00BE052B" w:rsidRDefault="00BE052B">
      <w:pPr>
        <w:rPr>
          <w:rFonts w:ascii="Arial" w:hAnsi="Arial" w:cs="Arial"/>
          <w:sz w:val="13"/>
          <w:szCs w:val="13"/>
          <w:lang w:val="tr-TR" w:eastAsia="zh-CN"/>
        </w:rPr>
      </w:pPr>
    </w:p>
    <w:p w:rsidR="00BE052B" w:rsidRDefault="00BE052B">
      <w:pPr>
        <w:rPr>
          <w:rFonts w:ascii="Arial" w:hAnsi="Arial" w:cs="Arial"/>
          <w:sz w:val="13"/>
          <w:szCs w:val="13"/>
          <w:lang w:val="tr-TR" w:eastAsia="zh-CN"/>
        </w:rPr>
      </w:pPr>
    </w:p>
    <w:p w:rsidR="00BE052B" w:rsidRDefault="00BE052B">
      <w:pPr>
        <w:rPr>
          <w:rFonts w:ascii="Arial" w:hAnsi="Arial" w:cs="Arial"/>
          <w:sz w:val="13"/>
          <w:szCs w:val="13"/>
          <w:lang w:val="tr-TR" w:eastAsia="zh-CN"/>
        </w:rPr>
      </w:pPr>
    </w:p>
    <w:p w:rsidR="00BE052B" w:rsidRDefault="00BE052B">
      <w:pPr>
        <w:rPr>
          <w:rFonts w:ascii="Arial" w:hAnsi="Arial" w:cs="Arial"/>
          <w:sz w:val="13"/>
          <w:szCs w:val="13"/>
          <w:lang w:val="tr-TR" w:eastAsia="zh-CN"/>
        </w:rPr>
      </w:pPr>
    </w:p>
    <w:p w:rsidR="00BE052B" w:rsidRDefault="00BE052B">
      <w:pPr>
        <w:rPr>
          <w:rFonts w:ascii="Arial" w:hAnsi="Arial" w:cs="Arial"/>
          <w:sz w:val="13"/>
          <w:szCs w:val="13"/>
          <w:lang w:val="tr-TR" w:eastAsia="zh-CN"/>
        </w:rPr>
      </w:pPr>
    </w:p>
    <w:p w:rsidR="00BE052B" w:rsidRPr="008D3F21" w:rsidRDefault="00BE052B">
      <w:pPr>
        <w:rPr>
          <w:rFonts w:ascii="Arial" w:hAnsi="Arial" w:cs="Arial"/>
          <w:sz w:val="13"/>
          <w:szCs w:val="13"/>
          <w:lang w:val="tr-TR" w:eastAsia="zh-CN"/>
        </w:rPr>
      </w:pPr>
    </w:p>
    <w:p w:rsidR="007A3742" w:rsidRPr="008D3F21" w:rsidRDefault="007A3742">
      <w:pPr>
        <w:rPr>
          <w:rFonts w:ascii="Arial" w:hAnsi="Arial" w:cs="Arial"/>
          <w:sz w:val="13"/>
          <w:szCs w:val="13"/>
          <w:lang w:val="tr-TR" w:eastAsia="zh-CN"/>
        </w:rPr>
      </w:pPr>
    </w:p>
    <w:p w:rsidR="007A3742" w:rsidRPr="008D3F21" w:rsidRDefault="007A3742" w:rsidP="007A3742">
      <w:pPr>
        <w:jc w:val="center"/>
        <w:rPr>
          <w:rFonts w:ascii="Arial" w:hAnsi="Arial" w:cs="Arial"/>
          <w:color w:val="000000" w:themeColor="text1"/>
          <w:sz w:val="13"/>
          <w:szCs w:val="13"/>
          <w:lang w:val="tr-TR"/>
        </w:rPr>
      </w:pP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  <w:t xml:space="preserve">  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="00307979"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           </w:t>
      </w:r>
      <w:r w:rsidR="00BE052B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   </w:t>
      </w:r>
      <w:r w:rsidR="00D8421A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                </w:t>
      </w:r>
      <w:r w:rsidR="00BE052B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</w:t>
      </w:r>
      <w:r w:rsidR="00D8421A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</w:t>
      </w:r>
      <w:r w:rsidR="00BE052B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</w:t>
      </w:r>
      <w:r w:rsidR="00D8421A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</w:t>
      </w:r>
      <w:r w:rsidR="00D8070B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</w:t>
      </w:r>
      <w:r w:rsidR="00D8421A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</w:t>
      </w:r>
      <w:r w:rsidR="00307979"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UYGUNDUR</w:t>
      </w:r>
    </w:p>
    <w:p w:rsidR="007A3742" w:rsidRPr="008D3F21" w:rsidRDefault="007A3742" w:rsidP="007A3742">
      <w:pPr>
        <w:rPr>
          <w:rFonts w:ascii="Arial" w:hAnsi="Arial" w:cs="Arial"/>
          <w:color w:val="000000" w:themeColor="text1"/>
          <w:sz w:val="13"/>
          <w:szCs w:val="13"/>
          <w:lang w:val="tr-TR"/>
        </w:rPr>
      </w:pP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 Mahir BARUT 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  <w:t xml:space="preserve">                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  <w:t xml:space="preserve">            </w:t>
      </w:r>
      <w:r w:rsidR="00307979"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  </w:t>
      </w:r>
      <w:r w:rsidR="00BE052B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  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</w:t>
      </w:r>
      <w:r w:rsidR="00D8421A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   </w:t>
      </w:r>
      <w:r w:rsidR="00D8070B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</w:t>
      </w:r>
      <w:r w:rsidR="00D8421A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,,,,,/09/202</w:t>
      </w:r>
      <w:r w:rsidR="00361508">
        <w:rPr>
          <w:rFonts w:ascii="Arial" w:hAnsi="Arial" w:cs="Arial"/>
          <w:color w:val="000000" w:themeColor="text1"/>
          <w:sz w:val="13"/>
          <w:szCs w:val="13"/>
          <w:lang w:val="tr-TR"/>
        </w:rPr>
        <w:t>4</w:t>
      </w:r>
    </w:p>
    <w:p w:rsidR="007A3742" w:rsidRPr="008D3F21" w:rsidRDefault="007A3742" w:rsidP="007A3742">
      <w:pPr>
        <w:jc w:val="center"/>
        <w:rPr>
          <w:rFonts w:ascii="Arial" w:hAnsi="Arial" w:cs="Arial"/>
          <w:color w:val="000000" w:themeColor="text1"/>
          <w:sz w:val="13"/>
          <w:szCs w:val="13"/>
          <w:lang w:val="tr-TR"/>
        </w:rPr>
      </w:pP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  <w:t xml:space="preserve">                                        </w:t>
      </w:r>
      <w:r w:rsidR="00307979"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          </w:t>
      </w:r>
      <w:r w:rsidR="00BE052B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  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</w:t>
      </w:r>
      <w:r w:rsidR="00307979"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</w:t>
      </w:r>
      <w:r w:rsidR="00D8421A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                    </w:t>
      </w:r>
      <w:r w:rsidR="00D8070B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</w:t>
      </w:r>
      <w:r w:rsidR="00D8421A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……………………</w:t>
      </w:r>
    </w:p>
    <w:p w:rsidR="007A3742" w:rsidRPr="008D3F21" w:rsidRDefault="007A3742" w:rsidP="007A3742">
      <w:pPr>
        <w:rPr>
          <w:rFonts w:ascii="Arial" w:hAnsi="Arial" w:cs="Arial"/>
          <w:color w:val="000000" w:themeColor="text1"/>
          <w:sz w:val="13"/>
          <w:szCs w:val="13"/>
          <w:lang w:val="tr-TR"/>
        </w:rPr>
      </w:pP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İngilizce Öğretmeni   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  <w:t xml:space="preserve">                                                                     </w:t>
      </w:r>
      <w:r w:rsidR="00307979"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  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</w:t>
      </w:r>
      <w:r w:rsidR="00BE052B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</w:t>
      </w:r>
      <w:r w:rsidR="00D8421A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       </w:t>
      </w:r>
      <w:r w:rsidR="00BE052B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</w:t>
      </w:r>
      <w:r w:rsidR="00D8070B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</w:t>
      </w:r>
      <w:r w:rsidR="00BE052B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OKUL MÜDÜRÜ</w:t>
      </w:r>
    </w:p>
    <w:p w:rsidR="007A3742" w:rsidRPr="008D3F21" w:rsidRDefault="00D8070B">
      <w:pPr>
        <w:rPr>
          <w:rFonts w:ascii="Arial" w:hAnsi="Arial" w:cs="Arial"/>
          <w:sz w:val="13"/>
          <w:szCs w:val="13"/>
          <w:lang w:val="tr-TR" w:eastAsia="zh-CN"/>
        </w:rPr>
      </w:pPr>
      <w:r>
        <w:rPr>
          <w:rFonts w:ascii="Arial" w:hAnsi="Arial" w:cs="Arial"/>
          <w:sz w:val="13"/>
          <w:szCs w:val="13"/>
          <w:lang w:val="tr-TR" w:eastAsia="zh-CN"/>
        </w:rPr>
        <w:t xml:space="preserve"> </w:t>
      </w:r>
    </w:p>
    <w:sectPr w:rsidR="007A3742" w:rsidRPr="008D3F21" w:rsidSect="00F3416F">
      <w:headerReference w:type="default" r:id="rId7"/>
      <w:pgSz w:w="16838" w:h="11906" w:orient="landscape"/>
      <w:pgMar w:top="851" w:right="816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25AAE" w:rsidRDefault="00625AAE" w:rsidP="007A3742">
      <w:r>
        <w:separator/>
      </w:r>
    </w:p>
  </w:endnote>
  <w:endnote w:type="continuationSeparator" w:id="0">
    <w:p w:rsidR="00625AAE" w:rsidRDefault="00625AAE" w:rsidP="007A3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25AAE" w:rsidRDefault="00625AAE" w:rsidP="007A3742">
      <w:r>
        <w:separator/>
      </w:r>
    </w:p>
  </w:footnote>
  <w:footnote w:type="continuationSeparator" w:id="0">
    <w:p w:rsidR="00625AAE" w:rsidRDefault="00625AAE" w:rsidP="007A3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3F21" w:rsidRPr="00307979" w:rsidRDefault="008D3F21" w:rsidP="008D3F21">
    <w:pPr>
      <w:pStyle w:val="stBilgi"/>
      <w:jc w:val="center"/>
      <w:rPr>
        <w:sz w:val="22"/>
        <w:szCs w:val="22"/>
      </w:rPr>
    </w:pPr>
    <w:r w:rsidRPr="00307979">
      <w:rPr>
        <w:rFonts w:ascii="Arial" w:hAnsi="Arial" w:cs="Arial"/>
        <w:sz w:val="22"/>
        <w:szCs w:val="22"/>
        <w:lang w:val="tr-TR"/>
      </w:rPr>
      <w:t>202</w:t>
    </w:r>
    <w:r w:rsidR="000525AE">
      <w:rPr>
        <w:rFonts w:ascii="Arial" w:hAnsi="Arial" w:cs="Arial"/>
        <w:sz w:val="22"/>
        <w:szCs w:val="22"/>
        <w:lang w:val="tr-TR"/>
      </w:rPr>
      <w:t>4</w:t>
    </w:r>
    <w:r w:rsidRPr="00307979">
      <w:rPr>
        <w:rFonts w:ascii="Arial" w:hAnsi="Arial" w:cs="Arial"/>
        <w:sz w:val="22"/>
        <w:szCs w:val="22"/>
        <w:lang w:val="tr-TR"/>
      </w:rPr>
      <w:t>-202</w:t>
    </w:r>
    <w:r w:rsidR="000525AE">
      <w:rPr>
        <w:rFonts w:ascii="Arial" w:hAnsi="Arial" w:cs="Arial"/>
        <w:sz w:val="22"/>
        <w:szCs w:val="22"/>
        <w:lang w:val="tr-TR"/>
      </w:rPr>
      <w:t>5</w:t>
    </w:r>
    <w:r w:rsidRPr="00307979">
      <w:rPr>
        <w:rFonts w:ascii="Arial" w:hAnsi="Arial" w:cs="Arial"/>
        <w:sz w:val="22"/>
        <w:szCs w:val="22"/>
        <w:lang w:val="tr-TR"/>
      </w:rPr>
      <w:t xml:space="preserve"> EĞİTİM-ÖĞRETİM YILI …………. </w:t>
    </w:r>
    <w:r w:rsidR="007B25D8">
      <w:rPr>
        <w:rFonts w:ascii="Arial" w:hAnsi="Arial" w:cs="Arial"/>
        <w:sz w:val="22"/>
        <w:szCs w:val="22"/>
        <w:lang w:val="tr-TR"/>
      </w:rPr>
      <w:t>LİSESİ</w:t>
    </w:r>
    <w:r w:rsidRPr="00307979">
      <w:rPr>
        <w:rFonts w:ascii="Arial" w:hAnsi="Arial" w:cs="Arial"/>
        <w:sz w:val="22"/>
        <w:szCs w:val="22"/>
        <w:lang w:val="tr-TR"/>
      </w:rPr>
      <w:t xml:space="preserve"> </w:t>
    </w:r>
    <w:r w:rsidR="00040178">
      <w:rPr>
        <w:rFonts w:ascii="Arial" w:hAnsi="Arial" w:cs="Arial"/>
        <w:sz w:val="22"/>
        <w:szCs w:val="22"/>
        <w:lang w:val="tr-TR"/>
      </w:rPr>
      <w:t>10</w:t>
    </w:r>
    <w:r w:rsidRPr="00307979">
      <w:rPr>
        <w:rFonts w:ascii="Arial" w:hAnsi="Arial" w:cs="Arial"/>
        <w:sz w:val="22"/>
        <w:szCs w:val="22"/>
        <w:lang w:val="tr-TR"/>
      </w:rPr>
      <w:t>. SINIF  İNGİLİZCE DERSİ ÜNİTELENDİRİLMİŞ YILLIK PLANI</w:t>
    </w:r>
    <w:r w:rsidR="007069B9">
      <w:rPr>
        <w:rFonts w:ascii="Arial" w:hAnsi="Arial" w:cs="Arial"/>
        <w:sz w:val="22"/>
        <w:szCs w:val="22"/>
        <w:lang w:val="tr-TR"/>
      </w:rPr>
      <w:t xml:space="preserve"> </w:t>
    </w:r>
    <w:r w:rsidR="007069B9" w:rsidRPr="007069B9">
      <w:rPr>
        <w:rFonts w:ascii="Arial" w:hAnsi="Arial" w:cs="Arial"/>
        <w:color w:val="FF0000"/>
        <w:sz w:val="22"/>
        <w:szCs w:val="22"/>
        <w:lang w:val="tr-TR"/>
      </w:rPr>
      <w:t>by ingilizcepedia</w:t>
    </w:r>
  </w:p>
  <w:p w:rsidR="007A3742" w:rsidRPr="008D3F21" w:rsidRDefault="007A3742" w:rsidP="008D3F21">
    <w:pPr>
      <w:pStyle w:val="stBilgi"/>
      <w:rPr>
        <w:lang w:val="tr-TR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742"/>
    <w:rsid w:val="00012489"/>
    <w:rsid w:val="00040178"/>
    <w:rsid w:val="000525AE"/>
    <w:rsid w:val="00131A5D"/>
    <w:rsid w:val="0014221F"/>
    <w:rsid w:val="00197AAC"/>
    <w:rsid w:val="001B673F"/>
    <w:rsid w:val="001D73BE"/>
    <w:rsid w:val="001F6FCF"/>
    <w:rsid w:val="002140EE"/>
    <w:rsid w:val="00270880"/>
    <w:rsid w:val="00292330"/>
    <w:rsid w:val="00307979"/>
    <w:rsid w:val="003523E0"/>
    <w:rsid w:val="00361508"/>
    <w:rsid w:val="00413D01"/>
    <w:rsid w:val="0041514C"/>
    <w:rsid w:val="00437259"/>
    <w:rsid w:val="00454D65"/>
    <w:rsid w:val="00476EB4"/>
    <w:rsid w:val="00570693"/>
    <w:rsid w:val="005929A0"/>
    <w:rsid w:val="005A70FB"/>
    <w:rsid w:val="005B6DB8"/>
    <w:rsid w:val="005D3544"/>
    <w:rsid w:val="00625AAE"/>
    <w:rsid w:val="006A47C5"/>
    <w:rsid w:val="006A7DE8"/>
    <w:rsid w:val="007069B9"/>
    <w:rsid w:val="00764AEF"/>
    <w:rsid w:val="007A3742"/>
    <w:rsid w:val="007B25D8"/>
    <w:rsid w:val="007D5561"/>
    <w:rsid w:val="00886303"/>
    <w:rsid w:val="008D1F05"/>
    <w:rsid w:val="008D3F21"/>
    <w:rsid w:val="00950CE2"/>
    <w:rsid w:val="00981C4E"/>
    <w:rsid w:val="009D390C"/>
    <w:rsid w:val="009F26FF"/>
    <w:rsid w:val="00A57B80"/>
    <w:rsid w:val="00A939DD"/>
    <w:rsid w:val="00A963CC"/>
    <w:rsid w:val="00BB1A9F"/>
    <w:rsid w:val="00BC3D53"/>
    <w:rsid w:val="00BC6490"/>
    <w:rsid w:val="00BE052B"/>
    <w:rsid w:val="00BE5C2B"/>
    <w:rsid w:val="00C12DC2"/>
    <w:rsid w:val="00C86609"/>
    <w:rsid w:val="00CE0451"/>
    <w:rsid w:val="00CF6F05"/>
    <w:rsid w:val="00D3094E"/>
    <w:rsid w:val="00D30F5D"/>
    <w:rsid w:val="00D729B6"/>
    <w:rsid w:val="00D8070B"/>
    <w:rsid w:val="00D81050"/>
    <w:rsid w:val="00D8421A"/>
    <w:rsid w:val="00DF7B78"/>
    <w:rsid w:val="00E6654C"/>
    <w:rsid w:val="00E867B4"/>
    <w:rsid w:val="00EE1D2C"/>
    <w:rsid w:val="00F3416F"/>
    <w:rsid w:val="00F762FC"/>
    <w:rsid w:val="00FA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CFC9C"/>
  <w15:chartTrackingRefBased/>
  <w15:docId w15:val="{872184F2-5BC5-CB48-9BC9-1C4A8B1A1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742"/>
    <w:rPr>
      <w:kern w:val="0"/>
      <w:lang w:val="zh-CN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A3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A37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A3742"/>
    <w:rPr>
      <w:kern w:val="0"/>
      <w:lang w:val="zh-CN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7A37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A3742"/>
    <w:rPr>
      <w:kern w:val="0"/>
      <w:lang w:val="zh-CN"/>
      <w14:ligatures w14:val="none"/>
    </w:rPr>
  </w:style>
  <w:style w:type="paragraph" w:customStyle="1" w:styleId="Default">
    <w:name w:val="Default"/>
    <w:rsid w:val="00476EB4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57B80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4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7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6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9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0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7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4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4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5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3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6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93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9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8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9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1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73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84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8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81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87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63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05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6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76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24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67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69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7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31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8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27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9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17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6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1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58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1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35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15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36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47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5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7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93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6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2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0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8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2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1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5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7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6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9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0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01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3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5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6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8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1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7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0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98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6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3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0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26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6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20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3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99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04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68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9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40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3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07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4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14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6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22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29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4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95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4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0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6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0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E12545-AE8E-7A4F-89E7-2DCAC307E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6</Pages>
  <Words>3333</Words>
  <Characters>19004</Characters>
  <Application>Microsoft Office Word</Application>
  <DocSecurity>0</DocSecurity>
  <Lines>158</Lines>
  <Paragraphs>44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Barut</dc:creator>
  <cp:keywords/>
  <dc:description/>
  <cp:lastModifiedBy>mahir Barut</cp:lastModifiedBy>
  <cp:revision>27</cp:revision>
  <dcterms:created xsi:type="dcterms:W3CDTF">2023-12-28T05:02:00Z</dcterms:created>
  <dcterms:modified xsi:type="dcterms:W3CDTF">2024-09-02T16:14:00Z</dcterms:modified>
</cp:coreProperties>
</file>