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99843" w14:textId="7FABAFE5" w:rsidR="00872C60" w:rsidRDefault="0092436E" w:rsidP="0092436E">
      <w:pPr>
        <w:rPr>
          <w:rFonts w:cstheme="minorHAnsi"/>
          <w:i/>
          <w:iCs/>
        </w:rPr>
      </w:pPr>
      <w:r>
        <w:rPr>
          <w:rFonts w:cstheme="minorHAnsi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553B4E" wp14:editId="0AA3532A">
                <wp:simplePos x="0" y="0"/>
                <wp:positionH relativeFrom="column">
                  <wp:posOffset>624144</wp:posOffset>
                </wp:positionH>
                <wp:positionV relativeFrom="paragraph">
                  <wp:posOffset>-349188</wp:posOffset>
                </wp:positionV>
                <wp:extent cx="4562168" cy="589935"/>
                <wp:effectExtent l="0" t="0" r="0" b="0"/>
                <wp:wrapNone/>
                <wp:docPr id="172693287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2168" cy="589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8B107D" w14:textId="510D6434" w:rsidR="00B36717" w:rsidRPr="005F677B" w:rsidRDefault="009753E9" w:rsidP="00B3671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2024-2025 EĞİTİM ÖĞRETİM YILI  </w:t>
                            </w:r>
                            <w:r w:rsidR="006162CE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1</w:t>
                            </w:r>
                            <w:r w:rsidR="00117D36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1</w:t>
                            </w:r>
                            <w:r w:rsidR="00CB1FD2" w:rsidRPr="005F677B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.SINIFLAR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94E6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.DÖNEM </w:t>
                            </w:r>
                            <w:r w:rsidR="00594E6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.</w:t>
                            </w:r>
                            <w:r w:rsidR="005F677B" w:rsidRPr="005F677B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ORTAK İNGİLİZCE SINAV</w:t>
                            </w:r>
                            <w:r w:rsidR="00DE1092" w:rsidRPr="005F677B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F677B" w:rsidRPr="005F677B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DUYURUSU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553B4E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49.15pt;margin-top:-27.5pt;width:359.25pt;height:4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" filled="f" stroked="f" strokeweight=".5pt">
                <v:textbox>
                  <w:txbxContent>
                    <w:p w14:paraId="748B107D" w14:textId="510D6434" w:rsidR="00B36717" w:rsidRPr="005F677B" w:rsidRDefault="009753E9" w:rsidP="00B3671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2024-2025 EĞİTİM ÖĞRETİM YILI  </w:t>
                      </w:r>
                      <w:r w:rsidR="006162CE"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1</w:t>
                      </w:r>
                      <w:r w:rsidR="00117D36"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1</w:t>
                      </w:r>
                      <w:r w:rsidR="00CB1FD2" w:rsidRPr="005F677B"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.SINIFLAR</w:t>
                      </w: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 </w:t>
                      </w:r>
                      <w:r w:rsidR="00594E69"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.DÖNEM </w:t>
                      </w:r>
                      <w:r w:rsidR="00594E69"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.</w:t>
                      </w:r>
                      <w:r w:rsidR="005F677B" w:rsidRPr="005F677B"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 ORTAK İNGİLİZCE SINAV</w:t>
                      </w:r>
                      <w:r w:rsidR="00DE1092" w:rsidRPr="005F677B"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 </w:t>
                      </w:r>
                      <w:r w:rsidR="005F677B" w:rsidRPr="005F677B"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DUYURUSU</w:t>
                      </w:r>
                    </w:p>
                  </w:txbxContent>
                </v:textbox>
              </v:shape>
            </w:pict>
          </mc:Fallback>
        </mc:AlternateContent>
      </w:r>
    </w:p>
    <w:p w14:paraId="45AE6BDF" w14:textId="53873189" w:rsidR="00872C60" w:rsidRDefault="00872C60" w:rsidP="005F677B">
      <w:pPr>
        <w:rPr>
          <w:rFonts w:cstheme="minorHAnsi"/>
        </w:rPr>
      </w:pPr>
    </w:p>
    <w:p w14:paraId="04F7917C" w14:textId="6F303DAC" w:rsidR="005F677B" w:rsidRPr="005F677B" w:rsidRDefault="005F677B" w:rsidP="005F677B">
      <w:pPr>
        <w:rPr>
          <w:rFonts w:cstheme="minorHAnsi"/>
        </w:rPr>
      </w:pPr>
      <w:r>
        <w:rPr>
          <w:rFonts w:cstheme="minorHAnsi"/>
        </w:rPr>
        <w:t xml:space="preserve"> </w:t>
      </w:r>
      <w:r w:rsidR="006162CE">
        <w:rPr>
          <w:rFonts w:cstheme="minorHAnsi"/>
          <w:b/>
          <w:bCs/>
          <w:sz w:val="32"/>
          <w:szCs w:val="32"/>
        </w:rPr>
        <w:t>1</w:t>
      </w:r>
      <w:r w:rsidR="00117D36">
        <w:rPr>
          <w:rFonts w:cstheme="minorHAnsi"/>
          <w:b/>
          <w:bCs/>
          <w:sz w:val="32"/>
          <w:szCs w:val="32"/>
        </w:rPr>
        <w:t>1</w:t>
      </w:r>
      <w:r w:rsidR="007D194A">
        <w:rPr>
          <w:rFonts w:cstheme="minorHAnsi"/>
          <w:b/>
          <w:bCs/>
          <w:sz w:val="32"/>
          <w:szCs w:val="32"/>
        </w:rPr>
        <w:t xml:space="preserve">.Sınıflar için </w:t>
      </w:r>
      <w:r>
        <w:rPr>
          <w:rFonts w:cstheme="minorHAnsi"/>
        </w:rPr>
        <w:t xml:space="preserve">2024-2025 Eğitim-Öğretim yılı </w:t>
      </w:r>
      <w:r w:rsidR="007D194A">
        <w:rPr>
          <w:rFonts w:cstheme="minorHAnsi"/>
        </w:rPr>
        <w:t>2</w:t>
      </w:r>
      <w:r>
        <w:rPr>
          <w:rFonts w:cstheme="minorHAnsi"/>
        </w:rPr>
        <w:t xml:space="preserve">.dönem </w:t>
      </w:r>
      <w:r w:rsidR="001900C6">
        <w:rPr>
          <w:rFonts w:cstheme="minorHAnsi"/>
        </w:rPr>
        <w:t>2</w:t>
      </w:r>
      <w:r>
        <w:rPr>
          <w:rFonts w:cstheme="minorHAnsi"/>
        </w:rPr>
        <w:t>.</w:t>
      </w:r>
      <w:r w:rsidR="007D194A">
        <w:rPr>
          <w:rFonts w:cstheme="minorHAnsi"/>
        </w:rPr>
        <w:t>in</w:t>
      </w:r>
      <w:r>
        <w:rPr>
          <w:rFonts w:cstheme="minorHAnsi"/>
        </w:rPr>
        <w:t>gilizce sınavında kullanılacak</w:t>
      </w:r>
      <w:r w:rsidR="00FD406B">
        <w:rPr>
          <w:rFonts w:cstheme="minorHAnsi"/>
        </w:rPr>
        <w:t xml:space="preserve"> </w:t>
      </w:r>
      <w:r>
        <w:rPr>
          <w:rFonts w:cstheme="minorHAnsi"/>
        </w:rPr>
        <w:t xml:space="preserve">kazanım ve soru sayısı </w:t>
      </w:r>
      <w:r w:rsidR="00FD406B" w:rsidRPr="009753E9">
        <w:rPr>
          <w:rFonts w:cstheme="minorHAnsi"/>
          <w:b/>
          <w:bCs/>
          <w:sz w:val="32"/>
          <w:szCs w:val="32"/>
        </w:rPr>
        <w:t xml:space="preserve">Senaryo </w:t>
      </w:r>
      <w:r w:rsidR="001900C6">
        <w:rPr>
          <w:rFonts w:cstheme="minorHAnsi"/>
          <w:b/>
          <w:bCs/>
          <w:sz w:val="32"/>
          <w:szCs w:val="32"/>
        </w:rPr>
        <w:t>1</w:t>
      </w:r>
      <w:r w:rsidR="007D194A">
        <w:rPr>
          <w:rFonts w:cstheme="minorHAnsi"/>
          <w:b/>
          <w:bCs/>
          <w:sz w:val="32"/>
          <w:szCs w:val="32"/>
        </w:rPr>
        <w:t xml:space="preserve"> kazanımlarına </w:t>
      </w:r>
      <w:r w:rsidR="00FD406B">
        <w:rPr>
          <w:rFonts w:cstheme="minorHAnsi"/>
        </w:rPr>
        <w:t xml:space="preserve"> göre </w:t>
      </w:r>
      <w:r>
        <w:rPr>
          <w:rFonts w:cstheme="minorHAnsi"/>
        </w:rPr>
        <w:t>aşağıdaki gibi olacaktır.</w:t>
      </w:r>
      <w:r w:rsidR="007D194A">
        <w:rPr>
          <w:rFonts w:cstheme="minorHAnsi"/>
        </w:rPr>
        <w:t xml:space="preserve"> </w:t>
      </w:r>
    </w:p>
    <w:p w14:paraId="6501D03E" w14:textId="21B4B147" w:rsidR="005F677B" w:rsidRDefault="005F677B" w:rsidP="00B36717">
      <w:pPr>
        <w:jc w:val="center"/>
        <w:rPr>
          <w:rFonts w:cstheme="minorHAnsi"/>
          <w:i/>
          <w:iCs/>
        </w:rPr>
      </w:pPr>
      <w:r>
        <w:rPr>
          <w:rFonts w:cstheme="minorHAnsi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FCB6A4" wp14:editId="69914C91">
                <wp:simplePos x="0" y="0"/>
                <wp:positionH relativeFrom="column">
                  <wp:posOffset>154386</wp:posOffset>
                </wp:positionH>
                <wp:positionV relativeFrom="paragraph">
                  <wp:posOffset>119202</wp:posOffset>
                </wp:positionV>
                <wp:extent cx="5611906" cy="2207373"/>
                <wp:effectExtent l="0" t="0" r="0" b="0"/>
                <wp:wrapNone/>
                <wp:docPr id="1188173955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1906" cy="22073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oKlavuzu"/>
                              <w:tblW w:w="8516" w:type="dxa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77"/>
                              <w:gridCol w:w="3746"/>
                              <w:gridCol w:w="3293"/>
                            </w:tblGrid>
                            <w:tr w:rsidR="005F677B" w14:paraId="5C404FD3" w14:textId="77777777" w:rsidTr="009753E9">
                              <w:tc>
                                <w:tcPr>
                                  <w:tcW w:w="1477" w:type="dxa"/>
                                </w:tcPr>
                                <w:p w14:paraId="30F2E43B" w14:textId="77777777" w:rsidR="005F677B" w:rsidRPr="00453144" w:rsidRDefault="005F677B" w:rsidP="005F677B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      </w:t>
                                  </w:r>
                                  <w:r w:rsidRPr="00453144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TEMA</w:t>
                                  </w:r>
                                </w:p>
                              </w:tc>
                              <w:tc>
                                <w:tcPr>
                                  <w:tcW w:w="3746" w:type="dxa"/>
                                </w:tcPr>
                                <w:p w14:paraId="712A784F" w14:textId="77777777" w:rsidR="005F677B" w:rsidRPr="00453144" w:rsidRDefault="005F677B" w:rsidP="005F677B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453144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KAZANIMLAR</w:t>
                                  </w:r>
                                </w:p>
                              </w:tc>
                              <w:tc>
                                <w:tcPr>
                                  <w:tcW w:w="3293" w:type="dxa"/>
                                </w:tcPr>
                                <w:p w14:paraId="0556567B" w14:textId="77777777" w:rsidR="005F677B" w:rsidRPr="00453144" w:rsidRDefault="005F677B" w:rsidP="005F677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F677B" w:rsidRPr="00AE4385" w14:paraId="7710D505" w14:textId="77777777" w:rsidTr="009753E9">
                              <w:tc>
                                <w:tcPr>
                                  <w:tcW w:w="1477" w:type="dxa"/>
                                </w:tcPr>
                                <w:p w14:paraId="2961DD1A" w14:textId="77777777" w:rsidR="005F677B" w:rsidRPr="00AE4385" w:rsidRDefault="005F677B" w:rsidP="005F677B">
                                  <w:pPr>
                                    <w:spacing w:before="100" w:beforeAutospacing="1" w:after="100" w:afterAutospacing="1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6" w:type="dxa"/>
                                </w:tcPr>
                                <w:p w14:paraId="2A6BEE5C" w14:textId="77777777" w:rsidR="005F677B" w:rsidRPr="00AE4385" w:rsidRDefault="005F677B" w:rsidP="005F677B">
                                  <w:pPr>
                                    <w:spacing w:before="100" w:beforeAutospacing="1" w:after="100" w:afterAutospacing="1"/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3" w:type="dxa"/>
                                </w:tcPr>
                                <w:p w14:paraId="09A416F1" w14:textId="77777777" w:rsidR="005F677B" w:rsidRDefault="005F677B" w:rsidP="005F677B">
                                  <w:pPr>
                                    <w:spacing w:before="100" w:beforeAutospacing="1" w:after="100" w:afterAutospacing="1"/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  <w:t xml:space="preserve">     SORU DAĞILIMI </w:t>
                                  </w:r>
                                </w:p>
                              </w:tc>
                            </w:tr>
                            <w:tr w:rsidR="001900C6" w:rsidRPr="00AE4385" w14:paraId="26341DAD" w14:textId="77777777" w:rsidTr="009753E9">
                              <w:tc>
                                <w:tcPr>
                                  <w:tcW w:w="1477" w:type="dxa"/>
                                </w:tcPr>
                                <w:p w14:paraId="1BF63BBB" w14:textId="355FD676" w:rsidR="001900C6" w:rsidRPr="00AE4385" w:rsidRDefault="001900C6" w:rsidP="001900C6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C87B6F">
                                    <w:rPr>
                                      <w:sz w:val="21"/>
                                      <w:szCs w:val="21"/>
                                    </w:rPr>
                                    <w:t>BACK TO THE PAST</w:t>
                                  </w:r>
                                </w:p>
                              </w:tc>
                              <w:tc>
                                <w:tcPr>
                                  <w:tcW w:w="3746" w:type="dxa"/>
                                </w:tcPr>
                                <w:p w14:paraId="505E45A1" w14:textId="50C63E43" w:rsidR="001900C6" w:rsidRPr="007D194A" w:rsidRDefault="001900C6" w:rsidP="001900C6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1C2DF6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E11.5.R1. Students will be able to analyze a text to distinguish the expressions used to express wishes, regrets and unreal past.</w:t>
                                  </w:r>
                                </w:p>
                              </w:tc>
                              <w:tc>
                                <w:tcPr>
                                  <w:tcW w:w="3293" w:type="dxa"/>
                                </w:tcPr>
                                <w:p w14:paraId="4BA22361" w14:textId="3E9DFBD1" w:rsidR="001900C6" w:rsidRPr="005F677B" w:rsidRDefault="001900C6" w:rsidP="001900C6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900C6" w:rsidRPr="00AE4385" w14:paraId="138945B7" w14:textId="77777777" w:rsidTr="009753E9">
                              <w:tc>
                                <w:tcPr>
                                  <w:tcW w:w="1477" w:type="dxa"/>
                                  <w:vMerge w:val="restart"/>
                                  <w:hideMark/>
                                </w:tcPr>
                                <w:p w14:paraId="5BC906DE" w14:textId="61C8D6F5" w:rsidR="001900C6" w:rsidRPr="00AE4385" w:rsidRDefault="001900C6" w:rsidP="001900C6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lang w:eastAsia="tr-TR"/>
                                    </w:rPr>
                                  </w:pPr>
                                  <w:r w:rsidRPr="00C87B6F">
                                    <w:rPr>
                                      <w:sz w:val="21"/>
                                      <w:szCs w:val="21"/>
                                    </w:rPr>
                                    <w:t>SPORTS</w:t>
                                  </w:r>
                                </w:p>
                              </w:tc>
                              <w:tc>
                                <w:tcPr>
                                  <w:tcW w:w="3746" w:type="dxa"/>
                                  <w:hideMark/>
                                </w:tcPr>
                                <w:p w14:paraId="4A195BC6" w14:textId="12DFB0BB" w:rsidR="001900C6" w:rsidRPr="007D194A" w:rsidRDefault="001900C6" w:rsidP="001900C6">
                                  <w:pPr>
                                    <w:spacing w:before="100" w:beforeAutospacing="1" w:after="100" w:afterAutospacing="1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C87B6F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tr-TR"/>
                                    </w:rPr>
                                    <w:t xml:space="preserve">E11.8.R1. Students will be able to analyze a text involving different kinds of extreme sports to reorder the scrambled paragraphs. </w:t>
                                  </w:r>
                                </w:p>
                              </w:tc>
                              <w:tc>
                                <w:tcPr>
                                  <w:tcW w:w="3293" w:type="dxa"/>
                                </w:tcPr>
                                <w:p w14:paraId="49E28EB3" w14:textId="77777777" w:rsidR="001900C6" w:rsidRPr="005F677B" w:rsidRDefault="001900C6" w:rsidP="001900C6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</w:pPr>
                                  <w:r w:rsidRPr="005F677B"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900C6" w:rsidRPr="00AE4385" w14:paraId="63EB2FF6" w14:textId="77777777" w:rsidTr="009753E9">
                              <w:tc>
                                <w:tcPr>
                                  <w:tcW w:w="1477" w:type="dxa"/>
                                  <w:vMerge/>
                                  <w:hideMark/>
                                </w:tcPr>
                                <w:p w14:paraId="14444B69" w14:textId="77777777" w:rsidR="001900C6" w:rsidRPr="00AE4385" w:rsidRDefault="001900C6" w:rsidP="001900C6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6" w:type="dxa"/>
                                  <w:hideMark/>
                                </w:tcPr>
                                <w:p w14:paraId="1B0DAB07" w14:textId="4E86C96E" w:rsidR="001900C6" w:rsidRPr="007D194A" w:rsidRDefault="001900C6" w:rsidP="001900C6">
                                  <w:pPr>
                                    <w:spacing w:before="100" w:beforeAutospacing="1" w:after="100" w:afterAutospacing="1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C87B6F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tr-TR"/>
                                    </w:rPr>
                                    <w:t xml:space="preserve">E11.8.W1. Students will be able to write a report on the interview they have made. </w:t>
                                  </w:r>
                                </w:p>
                              </w:tc>
                              <w:tc>
                                <w:tcPr>
                                  <w:tcW w:w="3293" w:type="dxa"/>
                                </w:tcPr>
                                <w:p w14:paraId="7666E1A3" w14:textId="77777777" w:rsidR="001900C6" w:rsidRPr="005F677B" w:rsidRDefault="001900C6" w:rsidP="001900C6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</w:pPr>
                                  <w:r w:rsidRPr="005F677B"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900C6" w:rsidRPr="00AE4385" w14:paraId="4A0D8E90" w14:textId="77777777" w:rsidTr="009753E9">
                              <w:tc>
                                <w:tcPr>
                                  <w:tcW w:w="1477" w:type="dxa"/>
                                  <w:hideMark/>
                                </w:tcPr>
                                <w:p w14:paraId="509BD30C" w14:textId="7430D389" w:rsidR="001900C6" w:rsidRPr="00AE4385" w:rsidRDefault="001900C6" w:rsidP="001900C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lang w:eastAsia="tr-TR"/>
                                    </w:rPr>
                                  </w:pPr>
                                  <w:r w:rsidRPr="00C87B6F">
                                    <w:rPr>
                                      <w:sz w:val="21"/>
                                      <w:szCs w:val="21"/>
                                    </w:rPr>
                                    <w:t>MY FRIENDS</w:t>
                                  </w:r>
                                </w:p>
                              </w:tc>
                              <w:tc>
                                <w:tcPr>
                                  <w:tcW w:w="3746" w:type="dxa"/>
                                  <w:hideMark/>
                                </w:tcPr>
                                <w:p w14:paraId="04FC55AB" w14:textId="10301281" w:rsidR="001900C6" w:rsidRPr="007D194A" w:rsidRDefault="001900C6" w:rsidP="001900C6">
                                  <w:pPr>
                                    <w:spacing w:before="100" w:beforeAutospacing="1" w:after="100" w:afterAutospacing="1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C87B6F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tr-TR"/>
                                    </w:rPr>
                                    <w:t xml:space="preserve">E11.9.R1. Students will be able to scan online and printed newspaper articles about well-known people to find out personal details. </w:t>
                                  </w:r>
                                </w:p>
                              </w:tc>
                              <w:tc>
                                <w:tcPr>
                                  <w:tcW w:w="3293" w:type="dxa"/>
                                </w:tcPr>
                                <w:p w14:paraId="5F6F4095" w14:textId="77777777" w:rsidR="001900C6" w:rsidRPr="005F677B" w:rsidRDefault="001900C6" w:rsidP="001900C6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</w:pPr>
                                  <w:r w:rsidRPr="005F677B"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900C6" w:rsidRPr="00AE4385" w14:paraId="599425C2" w14:textId="77777777" w:rsidTr="009753E9">
                              <w:tc>
                                <w:tcPr>
                                  <w:tcW w:w="5223" w:type="dxa"/>
                                  <w:gridSpan w:val="2"/>
                                </w:tcPr>
                                <w:p w14:paraId="2480B818" w14:textId="7DDDB21F" w:rsidR="001900C6" w:rsidRPr="00AE4385" w:rsidRDefault="001900C6" w:rsidP="001900C6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  <w:t>TOPLAM SORU SAYISI</w:t>
                                  </w:r>
                                </w:p>
                              </w:tc>
                              <w:tc>
                                <w:tcPr>
                                  <w:tcW w:w="3293" w:type="dxa"/>
                                </w:tcPr>
                                <w:p w14:paraId="79234828" w14:textId="2F5AC05F" w:rsidR="001900C6" w:rsidRPr="005F677B" w:rsidRDefault="001900C6" w:rsidP="001900C6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14:paraId="0DF48EAA" w14:textId="77777777" w:rsidR="005F677B" w:rsidRDefault="005F67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FCB6A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2.15pt;margin-top:9.4pt;width:441.9pt;height:17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" filled="f" stroked="f" strokeweight=".5pt">
                <v:textbox>
                  <w:txbxContent>
                    <w:tbl>
                      <w:tblPr>
                        <w:tblStyle w:val="TabloKlavuzu"/>
                        <w:tblW w:w="8516" w:type="dxa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1477"/>
                        <w:gridCol w:w="3746"/>
                        <w:gridCol w:w="3293"/>
                      </w:tblGrid>
                      <w:tr w:rsidR="005F677B" w14:paraId="5C404FD3" w14:textId="77777777" w:rsidTr="009753E9">
                        <w:tc>
                          <w:tcPr>
                            <w:tcW w:w="1477" w:type="dxa"/>
                          </w:tcPr>
                          <w:p w14:paraId="30F2E43B" w14:textId="77777777" w:rsidR="005F677B" w:rsidRPr="00453144" w:rsidRDefault="005F677B" w:rsidP="005F677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45314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TEMA</w:t>
                            </w:r>
                          </w:p>
                        </w:tc>
                        <w:tc>
                          <w:tcPr>
                            <w:tcW w:w="3746" w:type="dxa"/>
                          </w:tcPr>
                          <w:p w14:paraId="712A784F" w14:textId="77777777" w:rsidR="005F677B" w:rsidRPr="00453144" w:rsidRDefault="005F677B" w:rsidP="005F677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5314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KAZANIMLAR</w:t>
                            </w:r>
                          </w:p>
                        </w:tc>
                        <w:tc>
                          <w:tcPr>
                            <w:tcW w:w="3293" w:type="dxa"/>
                          </w:tcPr>
                          <w:p w14:paraId="0556567B" w14:textId="77777777" w:rsidR="005F677B" w:rsidRPr="00453144" w:rsidRDefault="005F677B" w:rsidP="005F677B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F677B" w:rsidRPr="00AE4385" w14:paraId="7710D505" w14:textId="77777777" w:rsidTr="009753E9">
                        <w:tc>
                          <w:tcPr>
                            <w:tcW w:w="1477" w:type="dxa"/>
                          </w:tcPr>
                          <w:p w14:paraId="2961DD1A" w14:textId="77777777" w:rsidR="005F677B" w:rsidRPr="00AE4385" w:rsidRDefault="005F677B" w:rsidP="005F677B">
                            <w:pPr>
                              <w:spacing w:before="100" w:beforeAutospacing="1" w:after="100" w:afterAutospacing="1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3746" w:type="dxa"/>
                          </w:tcPr>
                          <w:p w14:paraId="2A6BEE5C" w14:textId="77777777" w:rsidR="005F677B" w:rsidRPr="00AE4385" w:rsidRDefault="005F677B" w:rsidP="005F677B">
                            <w:pPr>
                              <w:spacing w:before="100" w:beforeAutospacing="1" w:after="100" w:afterAutospacing="1"/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3293" w:type="dxa"/>
                          </w:tcPr>
                          <w:p w14:paraId="09A416F1" w14:textId="77777777" w:rsidR="005F677B" w:rsidRDefault="005F677B" w:rsidP="005F677B">
                            <w:pPr>
                              <w:spacing w:before="100" w:beforeAutospacing="1" w:after="100" w:afterAutospacing="1"/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  <w:t xml:space="preserve">     SORU DAĞILIMI </w:t>
                            </w:r>
                          </w:p>
                        </w:tc>
                      </w:tr>
                      <w:tr w:rsidR="001900C6" w:rsidRPr="00AE4385" w14:paraId="26341DAD" w14:textId="77777777" w:rsidTr="009753E9">
                        <w:tc>
                          <w:tcPr>
                            <w:tcW w:w="1477" w:type="dxa"/>
                          </w:tcPr>
                          <w:p w14:paraId="1BF63BBB" w14:textId="355FD676" w:rsidR="001900C6" w:rsidRPr="00AE4385" w:rsidRDefault="001900C6" w:rsidP="001900C6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C87B6F">
                              <w:rPr>
                                <w:sz w:val="21"/>
                                <w:szCs w:val="21"/>
                              </w:rPr>
                              <w:t>BACK TO THE PAST</w:t>
                            </w:r>
                          </w:p>
                        </w:tc>
                        <w:tc>
                          <w:tcPr>
                            <w:tcW w:w="3746" w:type="dxa"/>
                          </w:tcPr>
                          <w:p w14:paraId="505E45A1" w14:textId="50C63E43" w:rsidR="001900C6" w:rsidRPr="007D194A" w:rsidRDefault="001900C6" w:rsidP="001900C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C2DF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E11.5.R1. Students will be able to analyze a text to distinguish the expressions used to express wishes, regrets and unreal past.</w:t>
                            </w:r>
                          </w:p>
                        </w:tc>
                        <w:tc>
                          <w:tcPr>
                            <w:tcW w:w="3293" w:type="dxa"/>
                          </w:tcPr>
                          <w:p w14:paraId="4BA22361" w14:textId="3E9DFBD1" w:rsidR="001900C6" w:rsidRPr="005F677B" w:rsidRDefault="001900C6" w:rsidP="001900C6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</w:pPr>
                            <w:r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  <w:t>1</w:t>
                            </w:r>
                          </w:p>
                        </w:tc>
                      </w:tr>
                      <w:tr w:rsidR="001900C6" w:rsidRPr="00AE4385" w14:paraId="138945B7" w14:textId="77777777" w:rsidTr="009753E9">
                        <w:tc>
                          <w:tcPr>
                            <w:tcW w:w="1477" w:type="dxa"/>
                            <w:vMerge w:val="restart"/>
                            <w:hideMark/>
                          </w:tcPr>
                          <w:p w14:paraId="5BC906DE" w14:textId="61C8D6F5" w:rsidR="001900C6" w:rsidRPr="00AE4385" w:rsidRDefault="001900C6" w:rsidP="001900C6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tr-TR"/>
                              </w:rPr>
                            </w:pPr>
                            <w:r w:rsidRPr="00C87B6F">
                              <w:rPr>
                                <w:sz w:val="21"/>
                                <w:szCs w:val="21"/>
                              </w:rPr>
                              <w:t>SPORTS</w:t>
                            </w:r>
                          </w:p>
                        </w:tc>
                        <w:tc>
                          <w:tcPr>
                            <w:tcW w:w="3746" w:type="dxa"/>
                            <w:hideMark/>
                          </w:tcPr>
                          <w:p w14:paraId="4A195BC6" w14:textId="12DFB0BB" w:rsidR="001900C6" w:rsidRPr="007D194A" w:rsidRDefault="001900C6" w:rsidP="001900C6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C87B6F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tr-TR"/>
                              </w:rPr>
                              <w:t xml:space="preserve">E11.8.R1. Students will be able to analyze a text involving different kinds of extreme sports to reorder the scrambled paragraphs. </w:t>
                            </w:r>
                          </w:p>
                        </w:tc>
                        <w:tc>
                          <w:tcPr>
                            <w:tcW w:w="3293" w:type="dxa"/>
                          </w:tcPr>
                          <w:p w14:paraId="49E28EB3" w14:textId="77777777" w:rsidR="001900C6" w:rsidRPr="005F677B" w:rsidRDefault="001900C6" w:rsidP="001900C6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</w:pPr>
                            <w:r w:rsidRPr="005F677B"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  <w:t>1</w:t>
                            </w:r>
                          </w:p>
                        </w:tc>
                      </w:tr>
                      <w:tr w:rsidR="001900C6" w:rsidRPr="00AE4385" w14:paraId="63EB2FF6" w14:textId="77777777" w:rsidTr="009753E9">
                        <w:tc>
                          <w:tcPr>
                            <w:tcW w:w="1477" w:type="dxa"/>
                            <w:vMerge/>
                            <w:hideMark/>
                          </w:tcPr>
                          <w:p w14:paraId="14444B69" w14:textId="77777777" w:rsidR="001900C6" w:rsidRPr="00AE4385" w:rsidRDefault="001900C6" w:rsidP="001900C6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3746" w:type="dxa"/>
                            <w:hideMark/>
                          </w:tcPr>
                          <w:p w14:paraId="1B0DAB07" w14:textId="4E86C96E" w:rsidR="001900C6" w:rsidRPr="007D194A" w:rsidRDefault="001900C6" w:rsidP="001900C6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C87B6F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tr-TR"/>
                              </w:rPr>
                              <w:t xml:space="preserve">E11.8.W1. Students will be able to write a report on the interview they have made. </w:t>
                            </w:r>
                          </w:p>
                        </w:tc>
                        <w:tc>
                          <w:tcPr>
                            <w:tcW w:w="3293" w:type="dxa"/>
                          </w:tcPr>
                          <w:p w14:paraId="7666E1A3" w14:textId="77777777" w:rsidR="001900C6" w:rsidRPr="005F677B" w:rsidRDefault="001900C6" w:rsidP="001900C6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</w:pPr>
                            <w:r w:rsidRPr="005F677B"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  <w:t>1</w:t>
                            </w:r>
                          </w:p>
                        </w:tc>
                      </w:tr>
                      <w:tr w:rsidR="001900C6" w:rsidRPr="00AE4385" w14:paraId="4A0D8E90" w14:textId="77777777" w:rsidTr="009753E9">
                        <w:tc>
                          <w:tcPr>
                            <w:tcW w:w="1477" w:type="dxa"/>
                            <w:hideMark/>
                          </w:tcPr>
                          <w:p w14:paraId="509BD30C" w14:textId="7430D389" w:rsidR="001900C6" w:rsidRPr="00AE4385" w:rsidRDefault="001900C6" w:rsidP="001900C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tr-TR"/>
                              </w:rPr>
                            </w:pPr>
                            <w:r w:rsidRPr="00C87B6F">
                              <w:rPr>
                                <w:sz w:val="21"/>
                                <w:szCs w:val="21"/>
                              </w:rPr>
                              <w:t>MY FRIENDS</w:t>
                            </w:r>
                          </w:p>
                        </w:tc>
                        <w:tc>
                          <w:tcPr>
                            <w:tcW w:w="3746" w:type="dxa"/>
                            <w:hideMark/>
                          </w:tcPr>
                          <w:p w14:paraId="04FC55AB" w14:textId="10301281" w:rsidR="001900C6" w:rsidRPr="007D194A" w:rsidRDefault="001900C6" w:rsidP="001900C6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C87B6F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tr-TR"/>
                              </w:rPr>
                              <w:t xml:space="preserve">E11.9.R1. Students will be able to scan online and printed newspaper articles about well-known people to find out personal details. </w:t>
                            </w:r>
                          </w:p>
                        </w:tc>
                        <w:tc>
                          <w:tcPr>
                            <w:tcW w:w="3293" w:type="dxa"/>
                          </w:tcPr>
                          <w:p w14:paraId="5F6F4095" w14:textId="77777777" w:rsidR="001900C6" w:rsidRPr="005F677B" w:rsidRDefault="001900C6" w:rsidP="001900C6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</w:pPr>
                            <w:r w:rsidRPr="005F677B"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  <w:t>1</w:t>
                            </w:r>
                          </w:p>
                        </w:tc>
                      </w:tr>
                      <w:tr w:rsidR="001900C6" w:rsidRPr="00AE4385" w14:paraId="599425C2" w14:textId="77777777" w:rsidTr="009753E9">
                        <w:tc>
                          <w:tcPr>
                            <w:tcW w:w="5223" w:type="dxa"/>
                            <w:gridSpan w:val="2"/>
                          </w:tcPr>
                          <w:p w14:paraId="2480B818" w14:textId="7DDDB21F" w:rsidR="001900C6" w:rsidRPr="00AE4385" w:rsidRDefault="001900C6" w:rsidP="001900C6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  <w:t>TOPLAM SORU SAYISI</w:t>
                            </w:r>
                          </w:p>
                        </w:tc>
                        <w:tc>
                          <w:tcPr>
                            <w:tcW w:w="3293" w:type="dxa"/>
                          </w:tcPr>
                          <w:p w14:paraId="79234828" w14:textId="2F5AC05F" w:rsidR="001900C6" w:rsidRPr="005F677B" w:rsidRDefault="001900C6" w:rsidP="001900C6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</w:pPr>
                            <w:r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  <w:t>4</w:t>
                            </w:r>
                          </w:p>
                        </w:tc>
                      </w:tr>
                    </w:tbl>
                    <w:p w14:paraId="0DF48EAA" w14:textId="77777777" w:rsidR="005F677B" w:rsidRDefault="005F677B"/>
                  </w:txbxContent>
                </v:textbox>
              </v:shape>
            </w:pict>
          </mc:Fallback>
        </mc:AlternateContent>
      </w:r>
    </w:p>
    <w:p w14:paraId="1445B9BF" w14:textId="6349CFC5" w:rsidR="005F677B" w:rsidRDefault="005F677B" w:rsidP="00B36717">
      <w:pPr>
        <w:jc w:val="center"/>
        <w:rPr>
          <w:rFonts w:cstheme="minorHAnsi"/>
          <w:i/>
          <w:iCs/>
        </w:rPr>
      </w:pPr>
    </w:p>
    <w:p w14:paraId="0A984DF5" w14:textId="7C4F28F5" w:rsidR="005F677B" w:rsidRPr="00B36717" w:rsidRDefault="005F677B" w:rsidP="00B36717">
      <w:pPr>
        <w:jc w:val="center"/>
        <w:rPr>
          <w:rFonts w:cstheme="minorHAnsi"/>
          <w:i/>
          <w:iCs/>
        </w:rPr>
      </w:pPr>
    </w:p>
    <w:p w14:paraId="1C513B60" w14:textId="2BEE8BD2" w:rsidR="00453144" w:rsidRDefault="00453144"/>
    <w:p w14:paraId="33291200" w14:textId="42B3E1F9" w:rsidR="00872C60" w:rsidRDefault="00872C60"/>
    <w:p w14:paraId="5207DAD5" w14:textId="24466CF5" w:rsidR="005F677B" w:rsidRDefault="005F677B"/>
    <w:p w14:paraId="592CABA9" w14:textId="5EFA595A" w:rsidR="005F677B" w:rsidRDefault="005F677B"/>
    <w:p w14:paraId="3A8DF672" w14:textId="58978876" w:rsidR="005F677B" w:rsidRDefault="005F677B"/>
    <w:p w14:paraId="36E40D52" w14:textId="3E3D94CB" w:rsidR="00453144" w:rsidRDefault="00453144"/>
    <w:p w14:paraId="54C744B3" w14:textId="625A4651" w:rsidR="00453144" w:rsidRDefault="00453144"/>
    <w:p w14:paraId="45C7F652" w14:textId="290B9E8C" w:rsidR="00453144" w:rsidRDefault="00453144"/>
    <w:p w14:paraId="230B4FAE" w14:textId="7630AD8D" w:rsidR="00453144" w:rsidRDefault="00453144"/>
    <w:p w14:paraId="3766303F" w14:textId="7A633A23" w:rsidR="009753E9" w:rsidRDefault="009753E9"/>
    <w:p w14:paraId="006DD451" w14:textId="61CA6C42" w:rsidR="009753E9" w:rsidRDefault="007D194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B99D1F" wp14:editId="028E8D08">
                <wp:simplePos x="0" y="0"/>
                <wp:positionH relativeFrom="column">
                  <wp:posOffset>-9413</wp:posOffset>
                </wp:positionH>
                <wp:positionV relativeFrom="paragraph">
                  <wp:posOffset>108249</wp:posOffset>
                </wp:positionV>
                <wp:extent cx="5666154" cy="781538"/>
                <wp:effectExtent l="0" t="0" r="0" b="0"/>
                <wp:wrapNone/>
                <wp:docPr id="2143608157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6154" cy="7815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oKlavuz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74"/>
                              <w:gridCol w:w="3250"/>
                              <w:gridCol w:w="3391"/>
                            </w:tblGrid>
                            <w:tr w:rsidR="005F677B" w14:paraId="3CDDCFF1" w14:textId="77777777" w:rsidTr="009753E9">
                              <w:tc>
                                <w:tcPr>
                                  <w:tcW w:w="1974" w:type="dxa"/>
                                  <w:vMerge w:val="restart"/>
                                </w:tcPr>
                                <w:p w14:paraId="333AE456" w14:textId="77777777" w:rsidR="005F677B" w:rsidRPr="00B36717" w:rsidRDefault="005F677B" w:rsidP="005F67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55687DD" w14:textId="77777777" w:rsidR="005F677B" w:rsidRPr="00B36717" w:rsidRDefault="005F677B" w:rsidP="005F67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36717">
                                    <w:rPr>
                                      <w:sz w:val="18"/>
                                      <w:szCs w:val="18"/>
                                    </w:rPr>
                                    <w:t xml:space="preserve">      SORU SAYISI</w:t>
                                  </w:r>
                                </w:p>
                                <w:p w14:paraId="13A71436" w14:textId="77777777" w:rsidR="005F677B" w:rsidRPr="00B36717" w:rsidRDefault="005F677B" w:rsidP="005F67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41" w:type="dxa"/>
                                  <w:gridSpan w:val="2"/>
                                </w:tcPr>
                                <w:p w14:paraId="0BBF16E4" w14:textId="77777777" w:rsidR="005F677B" w:rsidRPr="00B36717" w:rsidRDefault="005F677B" w:rsidP="005F677B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36717">
                                    <w:rPr>
                                      <w:sz w:val="18"/>
                                      <w:szCs w:val="18"/>
                                    </w:rPr>
                                    <w:t>ÖLÇÜLEN BİLİŞŞEL DÜZEY</w:t>
                                  </w:r>
                                </w:p>
                              </w:tc>
                            </w:tr>
                            <w:tr w:rsidR="005F677B" w14:paraId="502DBC7E" w14:textId="77777777" w:rsidTr="009753E9">
                              <w:tc>
                                <w:tcPr>
                                  <w:tcW w:w="1974" w:type="dxa"/>
                                  <w:vMerge/>
                                </w:tcPr>
                                <w:p w14:paraId="247F2359" w14:textId="77777777" w:rsidR="005F677B" w:rsidRPr="00B36717" w:rsidRDefault="005F677B" w:rsidP="005F677B">
                                  <w:pPr>
                                    <w:pStyle w:val="ListeParagraf"/>
                                    <w:numPr>
                                      <w:ilvl w:val="0"/>
                                      <w:numId w:val="12"/>
                                    </w:num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0" w:type="dxa"/>
                                </w:tcPr>
                                <w:p w14:paraId="3C7BDC28" w14:textId="77777777" w:rsidR="005F677B" w:rsidRPr="00B36717" w:rsidRDefault="005F677B" w:rsidP="005F677B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36717">
                                    <w:rPr>
                                      <w:sz w:val="18"/>
                                      <w:szCs w:val="18"/>
                                    </w:rPr>
                                    <w:t>Basit bilişsel süreçleri ölçmeye yönelik sorular</w:t>
                                  </w:r>
                                </w:p>
                              </w:tc>
                              <w:tc>
                                <w:tcPr>
                                  <w:tcW w:w="3391" w:type="dxa"/>
                                </w:tcPr>
                                <w:p w14:paraId="76B9C7AA" w14:textId="77777777" w:rsidR="005F677B" w:rsidRPr="00B36717" w:rsidRDefault="005F677B" w:rsidP="005F677B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36717">
                                    <w:rPr>
                                      <w:sz w:val="18"/>
                                      <w:szCs w:val="18"/>
                                    </w:rPr>
                                    <w:t>Karmaşık bilişsel süreçleri ölçmeye yönelik sorular</w:t>
                                  </w:r>
                                </w:p>
                              </w:tc>
                            </w:tr>
                            <w:tr w:rsidR="001900C6" w14:paraId="434AA53E" w14:textId="77777777" w:rsidTr="009753E9">
                              <w:tc>
                                <w:tcPr>
                                  <w:tcW w:w="1974" w:type="dxa"/>
                                </w:tcPr>
                                <w:p w14:paraId="05A511CE" w14:textId="4A092712" w:rsidR="001900C6" w:rsidRPr="00B36717" w:rsidRDefault="001900C6" w:rsidP="001900C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250" w:type="dxa"/>
                                </w:tcPr>
                                <w:p w14:paraId="28A8D21F" w14:textId="39A0C021" w:rsidR="001900C6" w:rsidRPr="00B36717" w:rsidRDefault="001900C6" w:rsidP="001900C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3 </w:t>
                                  </w:r>
                                  <w:r w:rsidRPr="00227699">
                                    <w:rPr>
                                      <w:sz w:val="18"/>
                                      <w:szCs w:val="18"/>
                                    </w:rPr>
                                    <w:t>ADET   (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1, 2 ve</w:t>
                                  </w:r>
                                  <w:r w:rsidRPr="00227699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Pr="00227699">
                                    <w:rPr>
                                      <w:sz w:val="18"/>
                                      <w:szCs w:val="18"/>
                                    </w:rPr>
                                    <w:t>. Sorular)</w:t>
                                  </w:r>
                                </w:p>
                              </w:tc>
                              <w:tc>
                                <w:tcPr>
                                  <w:tcW w:w="3391" w:type="dxa"/>
                                </w:tcPr>
                                <w:p w14:paraId="6F91B145" w14:textId="3EB6D87A" w:rsidR="001900C6" w:rsidRPr="00B36717" w:rsidRDefault="001900C6" w:rsidP="001900C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Pr="00227699">
                                    <w:rPr>
                                      <w:sz w:val="18"/>
                                      <w:szCs w:val="18"/>
                                    </w:rPr>
                                    <w:t xml:space="preserve"> ADET   (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3 </w:t>
                                  </w:r>
                                  <w:r w:rsidRPr="00227699">
                                    <w:rPr>
                                      <w:sz w:val="18"/>
                                      <w:szCs w:val="18"/>
                                    </w:rPr>
                                    <w:t>Soru)</w:t>
                                  </w:r>
                                </w:p>
                              </w:tc>
                            </w:tr>
                          </w:tbl>
                          <w:p w14:paraId="3CB1CD37" w14:textId="77777777" w:rsidR="005F677B" w:rsidRDefault="005F67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99D1F" id="Metin Kutusu 1" o:spid="_x0000_s1028" type="#_x0000_t202" style="position:absolute;margin-left:-.75pt;margin-top:8.5pt;width:446.15pt;height:6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" filled="f" stroked="f" strokeweight=".5pt">
                <v:textbox>
                  <w:txbxContent>
                    <w:tbl>
                      <w:tblPr>
                        <w:tblStyle w:val="TabloKlavuz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74"/>
                        <w:gridCol w:w="3250"/>
                        <w:gridCol w:w="3391"/>
                      </w:tblGrid>
                      <w:tr w:rsidR="005F677B" w14:paraId="3CDDCFF1" w14:textId="77777777" w:rsidTr="009753E9">
                        <w:tc>
                          <w:tcPr>
                            <w:tcW w:w="1974" w:type="dxa"/>
                            <w:vMerge w:val="restart"/>
                          </w:tcPr>
                          <w:p w14:paraId="333AE456" w14:textId="77777777" w:rsidR="005F677B" w:rsidRPr="00B36717" w:rsidRDefault="005F677B" w:rsidP="005F67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55687DD" w14:textId="77777777" w:rsidR="005F677B" w:rsidRPr="00B36717" w:rsidRDefault="005F677B" w:rsidP="005F67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36717">
                              <w:rPr>
                                <w:sz w:val="18"/>
                                <w:szCs w:val="18"/>
                              </w:rPr>
                              <w:t xml:space="preserve">      SORU SAYISI</w:t>
                            </w:r>
                          </w:p>
                          <w:p w14:paraId="13A71436" w14:textId="77777777" w:rsidR="005F677B" w:rsidRPr="00B36717" w:rsidRDefault="005F677B" w:rsidP="005F67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641" w:type="dxa"/>
                            <w:gridSpan w:val="2"/>
                          </w:tcPr>
                          <w:p w14:paraId="0BBF16E4" w14:textId="77777777" w:rsidR="005F677B" w:rsidRPr="00B36717" w:rsidRDefault="005F677B" w:rsidP="005F677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36717">
                              <w:rPr>
                                <w:sz w:val="18"/>
                                <w:szCs w:val="18"/>
                              </w:rPr>
                              <w:t>ÖLÇÜLEN BİLİŞŞEL DÜZEY</w:t>
                            </w:r>
                          </w:p>
                        </w:tc>
                      </w:tr>
                      <w:tr w:rsidR="005F677B" w14:paraId="502DBC7E" w14:textId="77777777" w:rsidTr="009753E9">
                        <w:tc>
                          <w:tcPr>
                            <w:tcW w:w="1974" w:type="dxa"/>
                            <w:vMerge/>
                          </w:tcPr>
                          <w:p w14:paraId="247F2359" w14:textId="77777777" w:rsidR="005F677B" w:rsidRPr="00B36717" w:rsidRDefault="005F677B" w:rsidP="005F677B">
                            <w:pPr>
                              <w:pStyle w:val="ListeParagraf"/>
                              <w:numPr>
                                <w:ilvl w:val="0"/>
                                <w:numId w:val="1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250" w:type="dxa"/>
                          </w:tcPr>
                          <w:p w14:paraId="3C7BDC28" w14:textId="77777777" w:rsidR="005F677B" w:rsidRPr="00B36717" w:rsidRDefault="005F677B" w:rsidP="005F677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36717">
                              <w:rPr>
                                <w:sz w:val="18"/>
                                <w:szCs w:val="18"/>
                              </w:rPr>
                              <w:t>Basit bilişsel süreçleri ölçmeye yönelik sorular</w:t>
                            </w:r>
                          </w:p>
                        </w:tc>
                        <w:tc>
                          <w:tcPr>
                            <w:tcW w:w="3391" w:type="dxa"/>
                          </w:tcPr>
                          <w:p w14:paraId="76B9C7AA" w14:textId="77777777" w:rsidR="005F677B" w:rsidRPr="00B36717" w:rsidRDefault="005F677B" w:rsidP="005F677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36717">
                              <w:rPr>
                                <w:sz w:val="18"/>
                                <w:szCs w:val="18"/>
                              </w:rPr>
                              <w:t>Karmaşık bilişsel süreçleri ölçmeye yönelik sorular</w:t>
                            </w:r>
                          </w:p>
                        </w:tc>
                      </w:tr>
                      <w:tr w:rsidR="001900C6" w14:paraId="434AA53E" w14:textId="77777777" w:rsidTr="009753E9">
                        <w:tc>
                          <w:tcPr>
                            <w:tcW w:w="1974" w:type="dxa"/>
                          </w:tcPr>
                          <w:p w14:paraId="05A511CE" w14:textId="4A092712" w:rsidR="001900C6" w:rsidRPr="00B36717" w:rsidRDefault="001900C6" w:rsidP="001900C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250" w:type="dxa"/>
                          </w:tcPr>
                          <w:p w14:paraId="28A8D21F" w14:textId="39A0C021" w:rsidR="001900C6" w:rsidRPr="00B36717" w:rsidRDefault="001900C6" w:rsidP="001900C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3 </w:t>
                            </w:r>
                            <w:r w:rsidRPr="00227699">
                              <w:rPr>
                                <w:sz w:val="18"/>
                                <w:szCs w:val="18"/>
                              </w:rPr>
                              <w:t>ADET   (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1, 2 ve</w:t>
                            </w:r>
                            <w:r w:rsidRPr="0022769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  <w:r w:rsidRPr="00227699">
                              <w:rPr>
                                <w:sz w:val="18"/>
                                <w:szCs w:val="18"/>
                              </w:rPr>
                              <w:t>. Sorular)</w:t>
                            </w:r>
                          </w:p>
                        </w:tc>
                        <w:tc>
                          <w:tcPr>
                            <w:tcW w:w="3391" w:type="dxa"/>
                          </w:tcPr>
                          <w:p w14:paraId="6F91B145" w14:textId="3EB6D87A" w:rsidR="001900C6" w:rsidRPr="00B36717" w:rsidRDefault="001900C6" w:rsidP="001900C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r w:rsidRPr="00227699">
                              <w:rPr>
                                <w:sz w:val="18"/>
                                <w:szCs w:val="18"/>
                              </w:rPr>
                              <w:t xml:space="preserve"> ADET   (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3 </w:t>
                            </w:r>
                            <w:r w:rsidRPr="00227699">
                              <w:rPr>
                                <w:sz w:val="18"/>
                                <w:szCs w:val="18"/>
                              </w:rPr>
                              <w:t>Soru)</w:t>
                            </w:r>
                          </w:p>
                        </w:tc>
                      </w:tr>
                    </w:tbl>
                    <w:p w14:paraId="3CB1CD37" w14:textId="77777777" w:rsidR="005F677B" w:rsidRDefault="005F677B"/>
                  </w:txbxContent>
                </v:textbox>
              </v:shape>
            </w:pict>
          </mc:Fallback>
        </mc:AlternateContent>
      </w:r>
    </w:p>
    <w:p w14:paraId="3BAFD678" w14:textId="0D0A5E25" w:rsidR="009753E9" w:rsidRDefault="009753E9"/>
    <w:p w14:paraId="25A80992" w14:textId="77777777" w:rsidR="007D194A" w:rsidRDefault="007D194A"/>
    <w:p w14:paraId="7297E7F4" w14:textId="77777777" w:rsidR="007D194A" w:rsidRDefault="007D194A"/>
    <w:p w14:paraId="4E9D47CE" w14:textId="71F669E0" w:rsidR="007D194A" w:rsidRDefault="007D194A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705AD5" wp14:editId="5758A4A5">
                <wp:simplePos x="0" y="0"/>
                <wp:positionH relativeFrom="column">
                  <wp:posOffset>-164502</wp:posOffset>
                </wp:positionH>
                <wp:positionV relativeFrom="paragraph">
                  <wp:posOffset>192667</wp:posOffset>
                </wp:positionV>
                <wp:extent cx="6143811" cy="3783106"/>
                <wp:effectExtent l="0" t="0" r="0" b="0"/>
                <wp:wrapNone/>
                <wp:docPr id="994468780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811" cy="37831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oKlavuz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972"/>
                              <w:gridCol w:w="1559"/>
                              <w:gridCol w:w="2835"/>
                              <w:gridCol w:w="1701"/>
                            </w:tblGrid>
                            <w:tr w:rsidR="007D194A" w14:paraId="30CFC22E" w14:textId="77777777" w:rsidTr="00273672">
                              <w:tc>
                                <w:tcPr>
                                  <w:tcW w:w="9067" w:type="dxa"/>
                                  <w:gridSpan w:val="4"/>
                                </w:tcPr>
                                <w:p w14:paraId="11BD937C" w14:textId="3DFB9CCB" w:rsidR="007D194A" w:rsidRPr="007D194A" w:rsidRDefault="007D194A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7D194A">
                                    <w:rPr>
                                      <w:b/>
                                      <w:bCs/>
                                    </w:rPr>
                                    <w:t xml:space="preserve">      </w:t>
                                  </w:r>
                                  <w:r w:rsidR="006162CE">
                                    <w:rPr>
                                      <w:b/>
                                      <w:bCs/>
                                    </w:rPr>
                                    <w:t>1</w:t>
                                  </w:r>
                                  <w:r w:rsidR="00117D36">
                                    <w:rPr>
                                      <w:b/>
                                      <w:bCs/>
                                    </w:rPr>
                                    <w:t>1</w:t>
                                  </w:r>
                                  <w:r w:rsidRPr="003D05F7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/……... Sınıfı İmza Tutanağı   </w:t>
                                  </w:r>
                                  <w:r w:rsidRPr="003D05F7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  <w:t>( …./</w:t>
                                  </w:r>
                                  <w:r w:rsidR="001900C6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  <w:t>…..</w:t>
                                  </w:r>
                                  <w:r w:rsidRPr="003D05F7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  <w:t>/2025 Tarihinde Sınav hakkında bilgilendirildim)</w:t>
                                  </w:r>
                                </w:p>
                              </w:tc>
                            </w:tr>
                            <w:tr w:rsidR="000A599F" w14:paraId="46884154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35C6EFB5" w14:textId="7C5CEAED" w:rsidR="000A599F" w:rsidRDefault="000A599F">
                                  <w:r>
                                    <w:t>AD/ SOYAD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2BE6B8E3" w14:textId="733AD132" w:rsidR="000A599F" w:rsidRDefault="000A599F">
                                  <w:r>
                                    <w:t>İMZA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5F67953D" w14:textId="35EAB630" w:rsidR="000A599F" w:rsidRDefault="000A599F">
                                  <w:r>
                                    <w:t>AD /SOYAD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23D53CBF" w14:textId="058A2885" w:rsidR="000A599F" w:rsidRDefault="000A599F">
                                  <w:r>
                                    <w:t>İMZA</w:t>
                                  </w:r>
                                </w:p>
                              </w:tc>
                            </w:tr>
                            <w:tr w:rsidR="000A599F" w14:paraId="5EEC7888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743F1A77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33E73719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3D477675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79983314" w14:textId="77777777" w:rsidR="000A599F" w:rsidRDefault="000A599F"/>
                              </w:tc>
                            </w:tr>
                            <w:tr w:rsidR="000A599F" w14:paraId="63142D7D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30D8D365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0932A94E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3AF8CD05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75DE0FE1" w14:textId="77777777" w:rsidR="000A599F" w:rsidRDefault="000A599F"/>
                              </w:tc>
                            </w:tr>
                            <w:tr w:rsidR="000A599F" w14:paraId="3884A9A9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1821ECE7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688A213F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6B946C4E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380BD204" w14:textId="77777777" w:rsidR="000A599F" w:rsidRDefault="000A599F"/>
                              </w:tc>
                            </w:tr>
                            <w:tr w:rsidR="000A599F" w14:paraId="49B2DFB4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546D99CD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0BB22C69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4693CDF3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2F50CC1A" w14:textId="77777777" w:rsidR="000A599F" w:rsidRDefault="000A599F"/>
                              </w:tc>
                            </w:tr>
                            <w:tr w:rsidR="000A599F" w14:paraId="15F15FA4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6E3CE98F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31D905BE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3529FF38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2730CB3B" w14:textId="77777777" w:rsidR="000A599F" w:rsidRDefault="000A599F"/>
                              </w:tc>
                            </w:tr>
                            <w:tr w:rsidR="000A599F" w14:paraId="69CC0838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67EEDBCF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51738E1B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493A4894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5BFF3CCA" w14:textId="77777777" w:rsidR="000A599F" w:rsidRDefault="000A599F"/>
                              </w:tc>
                            </w:tr>
                            <w:tr w:rsidR="000A599F" w14:paraId="2B765932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53642954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44926550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5C37B991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60D6CCA9" w14:textId="77777777" w:rsidR="000A599F" w:rsidRDefault="000A599F"/>
                              </w:tc>
                            </w:tr>
                            <w:tr w:rsidR="000A599F" w14:paraId="0FD0A127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05DC082E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6532886D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16A9B2D8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073ED07B" w14:textId="77777777" w:rsidR="000A599F" w:rsidRDefault="000A599F"/>
                              </w:tc>
                            </w:tr>
                            <w:tr w:rsidR="000A599F" w14:paraId="43A5A0FA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23A31C3A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437EA41A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18C53369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6051F80B" w14:textId="77777777" w:rsidR="000A599F" w:rsidRDefault="000A599F"/>
                              </w:tc>
                            </w:tr>
                            <w:tr w:rsidR="000A599F" w14:paraId="05F416E4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76D91493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00F75559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3DDAFD61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15374F90" w14:textId="77777777" w:rsidR="000A599F" w:rsidRDefault="000A599F"/>
                              </w:tc>
                            </w:tr>
                            <w:tr w:rsidR="000A599F" w14:paraId="19336DCA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4D8A8B12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5706127F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6873FFC1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45278C05" w14:textId="77777777" w:rsidR="000A599F" w:rsidRDefault="000A599F"/>
                              </w:tc>
                            </w:tr>
                            <w:tr w:rsidR="000A599F" w14:paraId="2C908BBD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425BCF35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5728ED75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4217650E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168CA487" w14:textId="77777777" w:rsidR="000A599F" w:rsidRDefault="000A599F"/>
                              </w:tc>
                            </w:tr>
                            <w:tr w:rsidR="000A599F" w14:paraId="09DC47EC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3F8E3A3B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4E5CBD94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1695EC8F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10A0F4CE" w14:textId="77777777" w:rsidR="000A599F" w:rsidRDefault="000A599F"/>
                              </w:tc>
                            </w:tr>
                            <w:tr w:rsidR="000A599F" w14:paraId="42B41835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00735F1B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65143698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30BD7B9C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703BD700" w14:textId="77777777" w:rsidR="000A599F" w:rsidRDefault="000A599F"/>
                              </w:tc>
                            </w:tr>
                            <w:tr w:rsidR="000A599F" w14:paraId="2982A051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6F66C035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53E8AFCF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20AD6A19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37CC0904" w14:textId="77777777" w:rsidR="000A599F" w:rsidRDefault="000A599F"/>
                              </w:tc>
                            </w:tr>
                            <w:tr w:rsidR="000A599F" w14:paraId="68DDB7A4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4A813053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5927ABFB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61FD8F21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5768C1C0" w14:textId="77777777" w:rsidR="000A599F" w:rsidRDefault="000A599F"/>
                              </w:tc>
                            </w:tr>
                          </w:tbl>
                          <w:p w14:paraId="4879F8FF" w14:textId="77777777" w:rsidR="005F677B" w:rsidRDefault="005F67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05AD5" id="Metin Kutusu 3" o:spid="_x0000_s1029" type="#_x0000_t202" style="position:absolute;margin-left:-12.95pt;margin-top:15.15pt;width:483.75pt;height:297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" filled="f" stroked="f" strokeweight=".5pt">
                <v:textbox>
                  <w:txbxContent>
                    <w:tbl>
                      <w:tblPr>
                        <w:tblStyle w:val="TabloKlavuz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972"/>
                        <w:gridCol w:w="1559"/>
                        <w:gridCol w:w="2835"/>
                        <w:gridCol w:w="1701"/>
                      </w:tblGrid>
                      <w:tr w:rsidR="007D194A" w14:paraId="30CFC22E" w14:textId="77777777" w:rsidTr="00273672">
                        <w:tc>
                          <w:tcPr>
                            <w:tcW w:w="9067" w:type="dxa"/>
                            <w:gridSpan w:val="4"/>
                          </w:tcPr>
                          <w:p w14:paraId="11BD937C" w14:textId="3DFB9CCB" w:rsidR="007D194A" w:rsidRPr="007D194A" w:rsidRDefault="007D194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D194A">
                              <w:rPr>
                                <w:b/>
                                <w:bCs/>
                              </w:rPr>
                              <w:t xml:space="preserve">      </w:t>
                            </w:r>
                            <w:r w:rsidR="006162CE">
                              <w:rPr>
                                <w:b/>
                                <w:bCs/>
                              </w:rPr>
                              <w:t>1</w:t>
                            </w:r>
                            <w:r w:rsidR="00117D36">
                              <w:rPr>
                                <w:b/>
                                <w:bCs/>
                              </w:rPr>
                              <w:t>1</w:t>
                            </w:r>
                            <w:r w:rsidRPr="003D05F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/……... Sınıfı İmza Tutanağı   </w:t>
                            </w:r>
                            <w:r w:rsidRPr="003D05F7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( …./</w:t>
                            </w:r>
                            <w:r w:rsidR="001900C6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…..</w:t>
                            </w:r>
                            <w:r w:rsidRPr="003D05F7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/2025 Tarihinde Sınav hakkında bilgilendirildim)</w:t>
                            </w:r>
                          </w:p>
                        </w:tc>
                      </w:tr>
                      <w:tr w:rsidR="000A599F" w14:paraId="46884154" w14:textId="77777777" w:rsidTr="000A599F">
                        <w:tc>
                          <w:tcPr>
                            <w:tcW w:w="2972" w:type="dxa"/>
                          </w:tcPr>
                          <w:p w14:paraId="35C6EFB5" w14:textId="7C5CEAED" w:rsidR="000A599F" w:rsidRDefault="000A599F">
                            <w:r>
                              <w:t>AD/ SOYAD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2BE6B8E3" w14:textId="733AD132" w:rsidR="000A599F" w:rsidRDefault="000A599F">
                            <w:r>
                              <w:t>İMZA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5F67953D" w14:textId="35EAB630" w:rsidR="000A599F" w:rsidRDefault="000A599F">
                            <w:r>
                              <w:t>AD /SOYAD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23D53CBF" w14:textId="058A2885" w:rsidR="000A599F" w:rsidRDefault="000A599F">
                            <w:r>
                              <w:t>İMZA</w:t>
                            </w:r>
                          </w:p>
                        </w:tc>
                      </w:tr>
                      <w:tr w:rsidR="000A599F" w14:paraId="5EEC7888" w14:textId="77777777" w:rsidTr="000A599F">
                        <w:tc>
                          <w:tcPr>
                            <w:tcW w:w="2972" w:type="dxa"/>
                          </w:tcPr>
                          <w:p w14:paraId="743F1A77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33E73719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3D477675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79983314" w14:textId="77777777" w:rsidR="000A599F" w:rsidRDefault="000A599F"/>
                        </w:tc>
                      </w:tr>
                      <w:tr w:rsidR="000A599F" w14:paraId="63142D7D" w14:textId="77777777" w:rsidTr="000A599F">
                        <w:tc>
                          <w:tcPr>
                            <w:tcW w:w="2972" w:type="dxa"/>
                          </w:tcPr>
                          <w:p w14:paraId="30D8D365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0932A94E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3AF8CD05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75DE0FE1" w14:textId="77777777" w:rsidR="000A599F" w:rsidRDefault="000A599F"/>
                        </w:tc>
                      </w:tr>
                      <w:tr w:rsidR="000A599F" w14:paraId="3884A9A9" w14:textId="77777777" w:rsidTr="000A599F">
                        <w:tc>
                          <w:tcPr>
                            <w:tcW w:w="2972" w:type="dxa"/>
                          </w:tcPr>
                          <w:p w14:paraId="1821ECE7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688A213F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6B946C4E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380BD204" w14:textId="77777777" w:rsidR="000A599F" w:rsidRDefault="000A599F"/>
                        </w:tc>
                      </w:tr>
                      <w:tr w:rsidR="000A599F" w14:paraId="49B2DFB4" w14:textId="77777777" w:rsidTr="000A599F">
                        <w:tc>
                          <w:tcPr>
                            <w:tcW w:w="2972" w:type="dxa"/>
                          </w:tcPr>
                          <w:p w14:paraId="546D99CD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0BB22C69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4693CDF3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2F50CC1A" w14:textId="77777777" w:rsidR="000A599F" w:rsidRDefault="000A599F"/>
                        </w:tc>
                      </w:tr>
                      <w:tr w:rsidR="000A599F" w14:paraId="15F15FA4" w14:textId="77777777" w:rsidTr="000A599F">
                        <w:tc>
                          <w:tcPr>
                            <w:tcW w:w="2972" w:type="dxa"/>
                          </w:tcPr>
                          <w:p w14:paraId="6E3CE98F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31D905BE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3529FF38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2730CB3B" w14:textId="77777777" w:rsidR="000A599F" w:rsidRDefault="000A599F"/>
                        </w:tc>
                      </w:tr>
                      <w:tr w:rsidR="000A599F" w14:paraId="69CC0838" w14:textId="77777777" w:rsidTr="000A599F">
                        <w:tc>
                          <w:tcPr>
                            <w:tcW w:w="2972" w:type="dxa"/>
                          </w:tcPr>
                          <w:p w14:paraId="67EEDBCF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51738E1B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493A4894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5BFF3CCA" w14:textId="77777777" w:rsidR="000A599F" w:rsidRDefault="000A599F"/>
                        </w:tc>
                      </w:tr>
                      <w:tr w:rsidR="000A599F" w14:paraId="2B765932" w14:textId="77777777" w:rsidTr="000A599F">
                        <w:tc>
                          <w:tcPr>
                            <w:tcW w:w="2972" w:type="dxa"/>
                          </w:tcPr>
                          <w:p w14:paraId="53642954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44926550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5C37B991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60D6CCA9" w14:textId="77777777" w:rsidR="000A599F" w:rsidRDefault="000A599F"/>
                        </w:tc>
                      </w:tr>
                      <w:tr w:rsidR="000A599F" w14:paraId="0FD0A127" w14:textId="77777777" w:rsidTr="000A599F">
                        <w:tc>
                          <w:tcPr>
                            <w:tcW w:w="2972" w:type="dxa"/>
                          </w:tcPr>
                          <w:p w14:paraId="05DC082E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6532886D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16A9B2D8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073ED07B" w14:textId="77777777" w:rsidR="000A599F" w:rsidRDefault="000A599F"/>
                        </w:tc>
                      </w:tr>
                      <w:tr w:rsidR="000A599F" w14:paraId="43A5A0FA" w14:textId="77777777" w:rsidTr="000A599F">
                        <w:tc>
                          <w:tcPr>
                            <w:tcW w:w="2972" w:type="dxa"/>
                          </w:tcPr>
                          <w:p w14:paraId="23A31C3A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437EA41A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18C53369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6051F80B" w14:textId="77777777" w:rsidR="000A599F" w:rsidRDefault="000A599F"/>
                        </w:tc>
                      </w:tr>
                      <w:tr w:rsidR="000A599F" w14:paraId="05F416E4" w14:textId="77777777" w:rsidTr="000A599F">
                        <w:tc>
                          <w:tcPr>
                            <w:tcW w:w="2972" w:type="dxa"/>
                          </w:tcPr>
                          <w:p w14:paraId="76D91493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00F75559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3DDAFD61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15374F90" w14:textId="77777777" w:rsidR="000A599F" w:rsidRDefault="000A599F"/>
                        </w:tc>
                      </w:tr>
                      <w:tr w:rsidR="000A599F" w14:paraId="19336DCA" w14:textId="77777777" w:rsidTr="000A599F">
                        <w:tc>
                          <w:tcPr>
                            <w:tcW w:w="2972" w:type="dxa"/>
                          </w:tcPr>
                          <w:p w14:paraId="4D8A8B12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5706127F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6873FFC1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45278C05" w14:textId="77777777" w:rsidR="000A599F" w:rsidRDefault="000A599F"/>
                        </w:tc>
                      </w:tr>
                      <w:tr w:rsidR="000A599F" w14:paraId="2C908BBD" w14:textId="77777777" w:rsidTr="000A599F">
                        <w:tc>
                          <w:tcPr>
                            <w:tcW w:w="2972" w:type="dxa"/>
                          </w:tcPr>
                          <w:p w14:paraId="425BCF35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5728ED75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4217650E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168CA487" w14:textId="77777777" w:rsidR="000A599F" w:rsidRDefault="000A599F"/>
                        </w:tc>
                      </w:tr>
                      <w:tr w:rsidR="000A599F" w14:paraId="09DC47EC" w14:textId="77777777" w:rsidTr="000A599F">
                        <w:tc>
                          <w:tcPr>
                            <w:tcW w:w="2972" w:type="dxa"/>
                          </w:tcPr>
                          <w:p w14:paraId="3F8E3A3B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4E5CBD94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1695EC8F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10A0F4CE" w14:textId="77777777" w:rsidR="000A599F" w:rsidRDefault="000A599F"/>
                        </w:tc>
                      </w:tr>
                      <w:tr w:rsidR="000A599F" w14:paraId="42B41835" w14:textId="77777777" w:rsidTr="000A599F">
                        <w:tc>
                          <w:tcPr>
                            <w:tcW w:w="2972" w:type="dxa"/>
                          </w:tcPr>
                          <w:p w14:paraId="00735F1B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65143698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30BD7B9C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703BD700" w14:textId="77777777" w:rsidR="000A599F" w:rsidRDefault="000A599F"/>
                        </w:tc>
                      </w:tr>
                      <w:tr w:rsidR="000A599F" w14:paraId="2982A051" w14:textId="77777777" w:rsidTr="000A599F">
                        <w:tc>
                          <w:tcPr>
                            <w:tcW w:w="2972" w:type="dxa"/>
                          </w:tcPr>
                          <w:p w14:paraId="6F66C035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53E8AFCF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20AD6A19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37CC0904" w14:textId="77777777" w:rsidR="000A599F" w:rsidRDefault="000A599F"/>
                        </w:tc>
                      </w:tr>
                      <w:tr w:rsidR="000A599F" w14:paraId="68DDB7A4" w14:textId="77777777" w:rsidTr="000A599F">
                        <w:tc>
                          <w:tcPr>
                            <w:tcW w:w="2972" w:type="dxa"/>
                          </w:tcPr>
                          <w:p w14:paraId="4A813053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5927ABFB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61FD8F21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5768C1C0" w14:textId="77777777" w:rsidR="000A599F" w:rsidRDefault="000A599F"/>
                        </w:tc>
                      </w:tr>
                    </w:tbl>
                    <w:p w14:paraId="4879F8FF" w14:textId="77777777" w:rsidR="005F677B" w:rsidRDefault="005F677B"/>
                  </w:txbxContent>
                </v:textbox>
              </v:shape>
            </w:pict>
          </mc:Fallback>
        </mc:AlternateContent>
      </w:r>
    </w:p>
    <w:p w14:paraId="4851693C" w14:textId="1ECB227A" w:rsidR="007D194A" w:rsidRDefault="007D194A"/>
    <w:p w14:paraId="682FD03E" w14:textId="188B2736" w:rsidR="007D194A" w:rsidRDefault="007D194A"/>
    <w:p w14:paraId="09807875" w14:textId="77777777" w:rsidR="007D194A" w:rsidRDefault="007D194A"/>
    <w:p w14:paraId="46216FFB" w14:textId="4ED62E51" w:rsidR="007D194A" w:rsidRDefault="007D194A"/>
    <w:p w14:paraId="08742E8C" w14:textId="77777777" w:rsidR="007D194A" w:rsidRDefault="007D194A"/>
    <w:p w14:paraId="325ABD47" w14:textId="3BA2A499" w:rsidR="007D194A" w:rsidRDefault="007D194A"/>
    <w:p w14:paraId="751A9387" w14:textId="041EFDAE" w:rsidR="007D194A" w:rsidRDefault="007D194A"/>
    <w:p w14:paraId="1EB18647" w14:textId="5EA5E23B" w:rsidR="007D194A" w:rsidRDefault="007D194A"/>
    <w:p w14:paraId="112A276F" w14:textId="77777777" w:rsidR="007D194A" w:rsidRDefault="007D194A"/>
    <w:p w14:paraId="027D1CD4" w14:textId="6C658391" w:rsidR="007D194A" w:rsidRDefault="007D194A"/>
    <w:p w14:paraId="498E2C7E" w14:textId="77777777" w:rsidR="007D194A" w:rsidRDefault="007D194A"/>
    <w:p w14:paraId="35422273" w14:textId="4356BE11" w:rsidR="007D194A" w:rsidRDefault="007D194A"/>
    <w:p w14:paraId="6F8FC28C" w14:textId="744CCBDE" w:rsidR="007D194A" w:rsidRDefault="007D194A"/>
    <w:p w14:paraId="7A527217" w14:textId="13AAF759" w:rsidR="007D194A" w:rsidRDefault="007D194A"/>
    <w:p w14:paraId="56C7F8E3" w14:textId="09BFDFD0" w:rsidR="007D194A" w:rsidRDefault="007D194A"/>
    <w:p w14:paraId="3DE7B79A" w14:textId="77777777" w:rsidR="007D194A" w:rsidRDefault="007D194A"/>
    <w:p w14:paraId="1EFDA3AA" w14:textId="64AA4F84" w:rsidR="007D194A" w:rsidRDefault="007D194A"/>
    <w:p w14:paraId="56EA3A49" w14:textId="3B7240E5" w:rsidR="007D194A" w:rsidRDefault="007D194A"/>
    <w:p w14:paraId="6D884F2A" w14:textId="77777777" w:rsidR="007D194A" w:rsidRDefault="007D194A"/>
    <w:p w14:paraId="1F295C9C" w14:textId="77777777" w:rsidR="007D194A" w:rsidRDefault="007D194A"/>
    <w:p w14:paraId="1911AF04" w14:textId="77777777" w:rsidR="007D194A" w:rsidRDefault="007D194A"/>
    <w:p w14:paraId="38B5845D" w14:textId="033A7E22" w:rsidR="007D194A" w:rsidRDefault="007D194A">
      <w:r>
        <w:t xml:space="preserve">    Mahir BARUT</w:t>
      </w:r>
    </w:p>
    <w:p w14:paraId="0DE3B87E" w14:textId="30E88ED6" w:rsidR="007D194A" w:rsidRDefault="007D194A">
      <w:r>
        <w:t>İngilizce Öğretmeni</w:t>
      </w:r>
    </w:p>
    <w:sectPr w:rsidR="007D194A" w:rsidSect="00886A00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C0DE3" w14:textId="77777777" w:rsidR="00570EA8" w:rsidRDefault="00570EA8" w:rsidP="00CF58DD">
      <w:r>
        <w:separator/>
      </w:r>
    </w:p>
  </w:endnote>
  <w:endnote w:type="continuationSeparator" w:id="0">
    <w:p w14:paraId="7B873EF2" w14:textId="77777777" w:rsidR="00570EA8" w:rsidRDefault="00570EA8" w:rsidP="00CF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5F135" w14:textId="77777777" w:rsidR="00570EA8" w:rsidRDefault="00570EA8" w:rsidP="00CF58DD">
      <w:r>
        <w:separator/>
      </w:r>
    </w:p>
  </w:footnote>
  <w:footnote w:type="continuationSeparator" w:id="0">
    <w:p w14:paraId="297A1B14" w14:textId="77777777" w:rsidR="00570EA8" w:rsidRDefault="00570EA8" w:rsidP="00CF5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42021" w14:textId="60373016" w:rsidR="005E4362" w:rsidRDefault="005E4362">
    <w:pPr>
      <w:pStyle w:val="stBilgi"/>
    </w:pPr>
  </w:p>
  <w:p w14:paraId="1759DE15" w14:textId="77777777" w:rsidR="00CF58DD" w:rsidRDefault="00CF58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6E0E"/>
    <w:multiLevelType w:val="hybridMultilevel"/>
    <w:tmpl w:val="5E647B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145C7"/>
    <w:multiLevelType w:val="hybridMultilevel"/>
    <w:tmpl w:val="B616E7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91A3E"/>
    <w:multiLevelType w:val="hybridMultilevel"/>
    <w:tmpl w:val="12F6B4B0"/>
    <w:lvl w:ilvl="0" w:tplc="5DCA91F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D13EC"/>
    <w:multiLevelType w:val="hybridMultilevel"/>
    <w:tmpl w:val="0B227E40"/>
    <w:lvl w:ilvl="0" w:tplc="68526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462C3"/>
    <w:multiLevelType w:val="hybridMultilevel"/>
    <w:tmpl w:val="0B66AC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01BC0"/>
    <w:multiLevelType w:val="hybridMultilevel"/>
    <w:tmpl w:val="28F6C658"/>
    <w:lvl w:ilvl="0" w:tplc="2AA43F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43C1C"/>
    <w:multiLevelType w:val="hybridMultilevel"/>
    <w:tmpl w:val="A97684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4F4DBB"/>
    <w:multiLevelType w:val="hybridMultilevel"/>
    <w:tmpl w:val="A74A38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24ECB"/>
    <w:multiLevelType w:val="hybridMultilevel"/>
    <w:tmpl w:val="B34E2DE2"/>
    <w:lvl w:ilvl="0" w:tplc="933039C6">
      <w:start w:val="3"/>
      <w:numFmt w:val="bullet"/>
      <w:lvlText w:val=""/>
      <w:lvlJc w:val="left"/>
      <w:pPr>
        <w:ind w:left="5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9" w15:restartNumberingAfterBreak="0">
    <w:nsid w:val="5A99740D"/>
    <w:multiLevelType w:val="hybridMultilevel"/>
    <w:tmpl w:val="6B54EE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D7572"/>
    <w:multiLevelType w:val="hybridMultilevel"/>
    <w:tmpl w:val="4866D5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4847FB"/>
    <w:multiLevelType w:val="hybridMultilevel"/>
    <w:tmpl w:val="E9C6E176"/>
    <w:lvl w:ilvl="0" w:tplc="D49E33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D1103"/>
    <w:multiLevelType w:val="hybridMultilevel"/>
    <w:tmpl w:val="94BC77FC"/>
    <w:lvl w:ilvl="0" w:tplc="C59440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02784">
    <w:abstractNumId w:val="10"/>
  </w:num>
  <w:num w:numId="2" w16cid:durableId="98842148">
    <w:abstractNumId w:val="0"/>
  </w:num>
  <w:num w:numId="3" w16cid:durableId="711881620">
    <w:abstractNumId w:val="6"/>
  </w:num>
  <w:num w:numId="4" w16cid:durableId="454449786">
    <w:abstractNumId w:val="3"/>
  </w:num>
  <w:num w:numId="5" w16cid:durableId="821043430">
    <w:abstractNumId w:val="12"/>
  </w:num>
  <w:num w:numId="6" w16cid:durableId="1921982761">
    <w:abstractNumId w:val="11"/>
  </w:num>
  <w:num w:numId="7" w16cid:durableId="1620186380">
    <w:abstractNumId w:val="5"/>
  </w:num>
  <w:num w:numId="8" w16cid:durableId="465515915">
    <w:abstractNumId w:val="8"/>
  </w:num>
  <w:num w:numId="9" w16cid:durableId="2058045382">
    <w:abstractNumId w:val="9"/>
  </w:num>
  <w:num w:numId="10" w16cid:durableId="1370883644">
    <w:abstractNumId w:val="1"/>
  </w:num>
  <w:num w:numId="11" w16cid:durableId="7950581">
    <w:abstractNumId w:val="4"/>
  </w:num>
  <w:num w:numId="12" w16cid:durableId="1183206240">
    <w:abstractNumId w:val="7"/>
  </w:num>
  <w:num w:numId="13" w16cid:durableId="768502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4D"/>
    <w:rsid w:val="00045558"/>
    <w:rsid w:val="00056DB3"/>
    <w:rsid w:val="000979E0"/>
    <w:rsid w:val="000A599F"/>
    <w:rsid w:val="00107DAC"/>
    <w:rsid w:val="00117D36"/>
    <w:rsid w:val="00120D92"/>
    <w:rsid w:val="0012761C"/>
    <w:rsid w:val="00175618"/>
    <w:rsid w:val="001847FB"/>
    <w:rsid w:val="001900C6"/>
    <w:rsid w:val="00193B91"/>
    <w:rsid w:val="00194443"/>
    <w:rsid w:val="001B30D3"/>
    <w:rsid w:val="001B793B"/>
    <w:rsid w:val="001D1614"/>
    <w:rsid w:val="001D5A65"/>
    <w:rsid w:val="002120FB"/>
    <w:rsid w:val="00262CCE"/>
    <w:rsid w:val="00275EAD"/>
    <w:rsid w:val="00290BAF"/>
    <w:rsid w:val="00296709"/>
    <w:rsid w:val="002B082D"/>
    <w:rsid w:val="002E52D1"/>
    <w:rsid w:val="002F1CBB"/>
    <w:rsid w:val="002F3F39"/>
    <w:rsid w:val="00321760"/>
    <w:rsid w:val="00325AF7"/>
    <w:rsid w:val="0032690F"/>
    <w:rsid w:val="003276A5"/>
    <w:rsid w:val="003524C7"/>
    <w:rsid w:val="003702F1"/>
    <w:rsid w:val="003A0587"/>
    <w:rsid w:val="003A7193"/>
    <w:rsid w:val="003C6726"/>
    <w:rsid w:val="003D05F7"/>
    <w:rsid w:val="00401CA9"/>
    <w:rsid w:val="00440EB9"/>
    <w:rsid w:val="00441C2D"/>
    <w:rsid w:val="00453144"/>
    <w:rsid w:val="0049611C"/>
    <w:rsid w:val="004F63B5"/>
    <w:rsid w:val="00531332"/>
    <w:rsid w:val="005572FB"/>
    <w:rsid w:val="00570EA8"/>
    <w:rsid w:val="00571F28"/>
    <w:rsid w:val="00594E69"/>
    <w:rsid w:val="005E23D9"/>
    <w:rsid w:val="005E4362"/>
    <w:rsid w:val="005F677B"/>
    <w:rsid w:val="006162CE"/>
    <w:rsid w:val="006443F4"/>
    <w:rsid w:val="00675C32"/>
    <w:rsid w:val="006B6671"/>
    <w:rsid w:val="006B767C"/>
    <w:rsid w:val="006F2A4A"/>
    <w:rsid w:val="006F4713"/>
    <w:rsid w:val="00712AFE"/>
    <w:rsid w:val="00721DB6"/>
    <w:rsid w:val="0072204F"/>
    <w:rsid w:val="00724530"/>
    <w:rsid w:val="007533C1"/>
    <w:rsid w:val="0075549B"/>
    <w:rsid w:val="00756D19"/>
    <w:rsid w:val="007D194A"/>
    <w:rsid w:val="007E24CD"/>
    <w:rsid w:val="008042B8"/>
    <w:rsid w:val="00821BD5"/>
    <w:rsid w:val="00842471"/>
    <w:rsid w:val="00872C60"/>
    <w:rsid w:val="00884E7C"/>
    <w:rsid w:val="00885774"/>
    <w:rsid w:val="00886A00"/>
    <w:rsid w:val="008B58A9"/>
    <w:rsid w:val="008E055B"/>
    <w:rsid w:val="008F6A03"/>
    <w:rsid w:val="009214C4"/>
    <w:rsid w:val="0092436E"/>
    <w:rsid w:val="00927508"/>
    <w:rsid w:val="0093302E"/>
    <w:rsid w:val="009377A4"/>
    <w:rsid w:val="009753E9"/>
    <w:rsid w:val="009B527F"/>
    <w:rsid w:val="009B53D3"/>
    <w:rsid w:val="009E5517"/>
    <w:rsid w:val="009F6BDA"/>
    <w:rsid w:val="00A00358"/>
    <w:rsid w:val="00A0171C"/>
    <w:rsid w:val="00A266DF"/>
    <w:rsid w:val="00A5500B"/>
    <w:rsid w:val="00A84C2E"/>
    <w:rsid w:val="00A9047F"/>
    <w:rsid w:val="00AB13C2"/>
    <w:rsid w:val="00AD6319"/>
    <w:rsid w:val="00AE3D1D"/>
    <w:rsid w:val="00AE4385"/>
    <w:rsid w:val="00AF05C1"/>
    <w:rsid w:val="00AF5E49"/>
    <w:rsid w:val="00B326DE"/>
    <w:rsid w:val="00B36717"/>
    <w:rsid w:val="00B67EC4"/>
    <w:rsid w:val="00B7137D"/>
    <w:rsid w:val="00B747EB"/>
    <w:rsid w:val="00B97334"/>
    <w:rsid w:val="00BB6D53"/>
    <w:rsid w:val="00C3650A"/>
    <w:rsid w:val="00C628C4"/>
    <w:rsid w:val="00C87F70"/>
    <w:rsid w:val="00CB1FD2"/>
    <w:rsid w:val="00CC0190"/>
    <w:rsid w:val="00CD68E1"/>
    <w:rsid w:val="00CF58DD"/>
    <w:rsid w:val="00CF599C"/>
    <w:rsid w:val="00D26F34"/>
    <w:rsid w:val="00D364C8"/>
    <w:rsid w:val="00D720FE"/>
    <w:rsid w:val="00D80E0F"/>
    <w:rsid w:val="00D83C95"/>
    <w:rsid w:val="00DB67DB"/>
    <w:rsid w:val="00DE1092"/>
    <w:rsid w:val="00DF7099"/>
    <w:rsid w:val="00E3280D"/>
    <w:rsid w:val="00E42343"/>
    <w:rsid w:val="00E5059E"/>
    <w:rsid w:val="00EA342C"/>
    <w:rsid w:val="00EA4965"/>
    <w:rsid w:val="00EB3510"/>
    <w:rsid w:val="00ED03E3"/>
    <w:rsid w:val="00ED72F7"/>
    <w:rsid w:val="00EE1D80"/>
    <w:rsid w:val="00EE3CA8"/>
    <w:rsid w:val="00F4494D"/>
    <w:rsid w:val="00F502EF"/>
    <w:rsid w:val="00F65D23"/>
    <w:rsid w:val="00F86C6D"/>
    <w:rsid w:val="00FB3E7E"/>
    <w:rsid w:val="00FC776C"/>
    <w:rsid w:val="00FD406B"/>
    <w:rsid w:val="00FF072F"/>
    <w:rsid w:val="00FF4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B90CA"/>
  <w15:docId w15:val="{9D2E2EFB-CA92-2443-9855-BF727F52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7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F58DD"/>
  </w:style>
  <w:style w:type="paragraph" w:styleId="AltBilgi">
    <w:name w:val="footer"/>
    <w:basedOn w:val="Normal"/>
    <w:link w:val="Al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F58DD"/>
  </w:style>
  <w:style w:type="paragraph" w:styleId="ListeParagraf">
    <w:name w:val="List Paragraph"/>
    <w:basedOn w:val="Normal"/>
    <w:uiPriority w:val="34"/>
    <w:qFormat/>
    <w:rsid w:val="004F63B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F45B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table" w:styleId="TabloKlavuzu">
    <w:name w:val="Table Grid"/>
    <w:basedOn w:val="NormalTablo"/>
    <w:uiPriority w:val="39"/>
    <w:rsid w:val="00FF4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7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6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1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0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7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73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9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4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8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8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79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0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69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16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86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54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17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6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38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27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7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99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54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16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71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0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65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90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71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33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25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7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0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8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02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8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73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1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36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67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9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70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5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16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4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4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4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6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97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0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6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3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2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8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7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21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2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37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9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4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5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5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4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3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0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4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4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0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2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36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0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8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6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3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2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9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7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2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80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6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94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5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4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9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82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3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8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01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7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3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66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46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3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02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96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44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1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3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02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4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4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2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9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9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3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5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6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5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6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7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9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5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6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7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63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9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6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8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57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2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3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20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3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4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9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7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4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56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2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6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5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1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mahir Barut</dc:creator>
  <cp:keywords/>
  <dc:description/>
  <cp:lastModifiedBy>mahir Barut</cp:lastModifiedBy>
  <cp:revision>25</cp:revision>
  <cp:lastPrinted>2024-10-11T02:41:00Z</cp:lastPrinted>
  <dcterms:created xsi:type="dcterms:W3CDTF">2023-12-11T18:17:00Z</dcterms:created>
  <dcterms:modified xsi:type="dcterms:W3CDTF">2025-04-09T14:11:00Z</dcterms:modified>
</cp:coreProperties>
</file>