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7356" w14:textId="75B2CEAE" w:rsidR="00FF072F" w:rsidRDefault="00344BBB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4AA543" wp14:editId="3BE88209">
                <wp:simplePos x="0" y="0"/>
                <wp:positionH relativeFrom="column">
                  <wp:posOffset>-59055</wp:posOffset>
                </wp:positionH>
                <wp:positionV relativeFrom="paragraph">
                  <wp:posOffset>-69850</wp:posOffset>
                </wp:positionV>
                <wp:extent cx="6114699" cy="426346"/>
                <wp:effectExtent l="0" t="0" r="0" b="0"/>
                <wp:wrapNone/>
                <wp:docPr id="9651454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4699" cy="426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68C7C" w14:textId="4F7836CB" w:rsidR="006711DA" w:rsidRPr="00FD5DF5" w:rsidRDefault="006711DA" w:rsidP="006711DA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FD5DF5" w:rsidRPr="00FD5D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Write 4 regrets from the paragraph given below. </w:t>
                            </w:r>
                            <w:r w:rsidR="00132E55" w:rsidRPr="00FD5DF5">
                              <w:rPr>
                                <w:rFonts w:eastAsia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132E55"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E11.5.R1. Students will be able to analyze a text to distinguish the expressions used to express wishes, regrets and unreal past.</w:t>
                            </w:r>
                          </w:p>
                          <w:p w14:paraId="0AF41F46" w14:textId="299830F6" w:rsidR="00712896" w:rsidRPr="00FD5DF5" w:rsidRDefault="00712896" w:rsidP="00712896">
                            <w:pPr>
                              <w:pStyle w:val="NormalWeb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AED71D3" w14:textId="52608643" w:rsidR="00712896" w:rsidRPr="00FD5DF5" w:rsidRDefault="00712896" w:rsidP="00712896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3464F9" w14:textId="77777777" w:rsidR="00712896" w:rsidRPr="00FD5DF5" w:rsidRDefault="00712896" w:rsidP="007128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127C93" w14:textId="77777777" w:rsidR="00712896" w:rsidRPr="00FD5DF5" w:rsidRDefault="00712896" w:rsidP="007128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41DE41" w14:textId="77777777" w:rsidR="00712896" w:rsidRPr="00FD5DF5" w:rsidRDefault="00712896" w:rsidP="0071289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AA543"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6" type="#_x0000_t202" style="position:absolute;margin-left:-4.65pt;margin-top:-5.5pt;width:481.45pt;height:33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" filled="f" stroked="f" strokeweight=".5pt">
                <v:path arrowok="t"/>
                <v:textbox>
                  <w:txbxContent>
                    <w:p w14:paraId="0B968C7C" w14:textId="4F7836CB" w:rsidR="006711DA" w:rsidRPr="00FD5DF5" w:rsidRDefault="006711DA" w:rsidP="006711DA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1. </w:t>
                      </w:r>
                      <w:r w:rsidR="00FD5DF5" w:rsidRPr="00FD5D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Write 4 regrets from the paragraph given below. </w:t>
                      </w:r>
                      <w:r w:rsidR="00132E55" w:rsidRPr="00FD5DF5">
                        <w:rPr>
                          <w:rFonts w:eastAsia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132E55" w:rsidRPr="00FD5DF5">
                        <w:rPr>
                          <w:color w:val="FF0000"/>
                          <w:sz w:val="22"/>
                          <w:szCs w:val="22"/>
                        </w:rPr>
                        <w:t>E11.5.R1. Students will be able to analyze a text to distinguish the expressions used to express wishes, regrets and unreal past.</w:t>
                      </w:r>
                    </w:p>
                    <w:p w14:paraId="0AF41F46" w14:textId="299830F6" w:rsidR="00712896" w:rsidRPr="00FD5DF5" w:rsidRDefault="00712896" w:rsidP="00712896">
                      <w:pPr>
                        <w:pStyle w:val="NormalWeb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0AED71D3" w14:textId="52608643" w:rsidR="00712896" w:rsidRPr="00FD5DF5" w:rsidRDefault="00712896" w:rsidP="00712896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</w:p>
                    <w:p w14:paraId="523464F9" w14:textId="77777777" w:rsidR="00712896" w:rsidRPr="00FD5DF5" w:rsidRDefault="00712896" w:rsidP="0071289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127C93" w14:textId="77777777" w:rsidR="00712896" w:rsidRPr="00FD5DF5" w:rsidRDefault="00712896" w:rsidP="0071289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41DE41" w14:textId="77777777" w:rsidR="00712896" w:rsidRPr="00FD5DF5" w:rsidRDefault="00712896" w:rsidP="0071289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788288" behindDoc="1" locked="0" layoutInCell="1" allowOverlap="1" wp14:anchorId="115FCD7D" wp14:editId="3459A69E">
            <wp:simplePos x="0" y="0"/>
            <wp:positionH relativeFrom="column">
              <wp:posOffset>4335780</wp:posOffset>
            </wp:positionH>
            <wp:positionV relativeFrom="paragraph">
              <wp:posOffset>137721</wp:posOffset>
            </wp:positionV>
            <wp:extent cx="2445008" cy="2324847"/>
            <wp:effectExtent l="0" t="0" r="6350" b="0"/>
            <wp:wrapNone/>
            <wp:docPr id="75995673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56735" name="Resim 7599567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008" cy="2324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76176" w14:textId="6DE32BBA" w:rsidR="00FF072F" w:rsidRDefault="00344BBB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2DB44E" wp14:editId="63240DD7">
                <wp:simplePos x="0" y="0"/>
                <wp:positionH relativeFrom="column">
                  <wp:posOffset>387345</wp:posOffset>
                </wp:positionH>
                <wp:positionV relativeFrom="paragraph">
                  <wp:posOffset>182208</wp:posOffset>
                </wp:positionV>
                <wp:extent cx="4165600" cy="1559858"/>
                <wp:effectExtent l="0" t="0" r="0" b="0"/>
                <wp:wrapNone/>
                <wp:docPr id="103103514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559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3168F" w14:textId="77777777" w:rsidR="00830AE3" w:rsidRDefault="00830AE3" w:rsidP="00830A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30AE3">
                              <w:rPr>
                                <w:sz w:val="22"/>
                                <w:szCs w:val="22"/>
                              </w:rPr>
                              <w:t>Looking back, there are things I wish I had done differently. If only I had taken my studies more seriously—my career could have been better. I also wish I’d traveled in my 20s while I had the freedom; now it’s much harder. Another thing I regret is never learning to swim—it would have been so useful. I often think about how I shouldn’t have lost contact with my childhood friends; we could still be close today. Finally, I really regret not saving money earlier instead of wasting it on things I didn’t need. Life would be easier now if I’d been smarter with my choices.</w:t>
                            </w:r>
                          </w:p>
                          <w:p w14:paraId="00AFC9F6" w14:textId="77777777" w:rsidR="00830AE3" w:rsidRDefault="00830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B44E" id="Metin Kutusu 1" o:spid="_x0000_s1027" type="#_x0000_t202" style="position:absolute;margin-left:30.5pt;margin-top:14.35pt;width:328pt;height:122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" filled="f" stroked="f" strokeweight=".5pt">
                <v:textbox>
                  <w:txbxContent>
                    <w:p w14:paraId="6C63168F" w14:textId="77777777" w:rsidR="00830AE3" w:rsidRDefault="00830AE3" w:rsidP="00830AE3">
                      <w:pPr>
                        <w:rPr>
                          <w:sz w:val="22"/>
                          <w:szCs w:val="22"/>
                        </w:rPr>
                      </w:pPr>
                      <w:r w:rsidRPr="00830AE3">
                        <w:rPr>
                          <w:sz w:val="22"/>
                          <w:szCs w:val="22"/>
                        </w:rPr>
                        <w:t>Looking back, there are things I wish I had done differently. If only I had taken my studies more seriously—my career could have been better. I also wish I’d traveled in my 20s while I had the freedom; now it’s much harder. Another thing I regret is never learning to swim—it would have been so useful. I often think about how I shouldn’t have lost contact with my childhood friends; we could still be close today. Finally, I really regret not saving money earlier instead of wasting it on things I didn’t need. Life would be easier now if I’d been smarter with my choices.</w:t>
                      </w:r>
                    </w:p>
                    <w:p w14:paraId="00AFC9F6" w14:textId="77777777" w:rsidR="00830AE3" w:rsidRDefault="00830AE3"/>
                  </w:txbxContent>
                </v:textbox>
              </v:shape>
            </w:pict>
          </mc:Fallback>
        </mc:AlternateContent>
      </w:r>
    </w:p>
    <w:p w14:paraId="70BF3043" w14:textId="0088C17A" w:rsidR="004F63B5" w:rsidRDefault="004F63B5"/>
    <w:p w14:paraId="5A5AFA50" w14:textId="48602992" w:rsidR="004F63B5" w:rsidRDefault="004F63B5"/>
    <w:p w14:paraId="44587ED5" w14:textId="4E69AD22" w:rsidR="004F63B5" w:rsidRDefault="004F63B5"/>
    <w:p w14:paraId="74118526" w14:textId="2ED62FD7" w:rsidR="00F13597" w:rsidRDefault="00F13597" w:rsidP="00015D3A">
      <w:pPr>
        <w:rPr>
          <w:sz w:val="22"/>
          <w:szCs w:val="22"/>
        </w:rPr>
      </w:pPr>
    </w:p>
    <w:p w14:paraId="33F1C31A" w14:textId="408EB8DA" w:rsidR="00F13597" w:rsidRDefault="00F13597" w:rsidP="00015D3A">
      <w:pPr>
        <w:rPr>
          <w:sz w:val="22"/>
          <w:szCs w:val="22"/>
        </w:rPr>
      </w:pPr>
    </w:p>
    <w:p w14:paraId="2E590B51" w14:textId="76835B20" w:rsidR="00F13597" w:rsidRDefault="00F13597" w:rsidP="00015D3A">
      <w:pPr>
        <w:rPr>
          <w:sz w:val="22"/>
          <w:szCs w:val="22"/>
        </w:rPr>
      </w:pPr>
    </w:p>
    <w:p w14:paraId="7A4F4196" w14:textId="284C8D2C" w:rsidR="00F13597" w:rsidRDefault="00F13597" w:rsidP="00015D3A">
      <w:pPr>
        <w:rPr>
          <w:sz w:val="22"/>
          <w:szCs w:val="22"/>
        </w:rPr>
      </w:pPr>
    </w:p>
    <w:p w14:paraId="42A638B5" w14:textId="30765AD2" w:rsidR="00F13597" w:rsidRDefault="00F13597" w:rsidP="00015D3A">
      <w:pPr>
        <w:rPr>
          <w:sz w:val="22"/>
          <w:szCs w:val="22"/>
        </w:rPr>
      </w:pPr>
    </w:p>
    <w:p w14:paraId="3C6D5AE6" w14:textId="61F25816" w:rsidR="00F13597" w:rsidRDefault="00344BBB" w:rsidP="00015D3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A3119A" wp14:editId="2959FFC1">
                <wp:simplePos x="0" y="0"/>
                <wp:positionH relativeFrom="column">
                  <wp:posOffset>297558</wp:posOffset>
                </wp:positionH>
                <wp:positionV relativeFrom="paragraph">
                  <wp:posOffset>158991</wp:posOffset>
                </wp:positionV>
                <wp:extent cx="5205910" cy="992937"/>
                <wp:effectExtent l="0" t="0" r="0" b="0"/>
                <wp:wrapNone/>
                <wp:docPr id="51429743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910" cy="992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DC644" w14:textId="77777777" w:rsidR="00FD5DF5" w:rsidRPr="00FD5DF5" w:rsidRDefault="00FD5DF5" w:rsidP="00FD5DF5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Not taking studies seriously. </w:t>
                            </w:r>
                            <w:r w:rsidRPr="00FD5DF5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(I wish I had taken my studies more seriously)</w:t>
                            </w:r>
                          </w:p>
                          <w:p w14:paraId="7A0C1CE1" w14:textId="77777777" w:rsidR="00FD5DF5" w:rsidRPr="00FD5DF5" w:rsidRDefault="00FD5DF5" w:rsidP="00FD5DF5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Not traveling in their 20s. </w:t>
                            </w:r>
                            <w:r w:rsidRPr="00FD5DF5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(I wish I’d traveled in my 20s)</w:t>
                            </w:r>
                          </w:p>
                          <w:p w14:paraId="3DBCDF72" w14:textId="77777777" w:rsidR="00FD5DF5" w:rsidRPr="00FD5DF5" w:rsidRDefault="00FD5DF5" w:rsidP="00FD5DF5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Never learning to swim. </w:t>
                            </w:r>
                            <w:r w:rsidRPr="00FD5DF5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(I regret never learning to swim)</w:t>
                            </w:r>
                          </w:p>
                          <w:p w14:paraId="2FE06B3A" w14:textId="77777777" w:rsidR="00FD5DF5" w:rsidRDefault="00FD5DF5" w:rsidP="00FD5DF5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Losing contact with childhood friends. </w:t>
                            </w:r>
                            <w:r w:rsidRPr="00FD5DF5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(I shouldn’t have lost contact…)</w:t>
                            </w:r>
                          </w:p>
                          <w:p w14:paraId="30BD8087" w14:textId="6C0EB3E4" w:rsidR="00FD5DF5" w:rsidRPr="00FD5DF5" w:rsidRDefault="00FD5DF5" w:rsidP="00FD5DF5">
                            <w:pPr>
                              <w:ind w:left="72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Or ;  (5) </w:t>
                            </w:r>
                            <w:r w:rsidRPr="00FD5DF5">
                              <w:rPr>
                                <w:color w:val="FF0000"/>
                                <w:sz w:val="22"/>
                                <w:szCs w:val="22"/>
                              </w:rPr>
                              <w:t>Not saving money earlier. </w:t>
                            </w:r>
                            <w:r w:rsidRPr="00FD5DF5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(I regret not saving money earlier)</w:t>
                            </w:r>
                          </w:p>
                          <w:p w14:paraId="5F99CC4F" w14:textId="77777777" w:rsidR="00FD5DF5" w:rsidRPr="00FD5DF5" w:rsidRDefault="00FD5DF5" w:rsidP="00FD5DF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119A" id="_x0000_s1028" type="#_x0000_t202" style="position:absolute;margin-left:23.45pt;margin-top:12.5pt;width:409.9pt;height:78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" filled="f" stroked="f" strokeweight=".5pt">
                <v:textbox>
                  <w:txbxContent>
                    <w:p w14:paraId="7FDDC644" w14:textId="77777777" w:rsidR="00FD5DF5" w:rsidRPr="00FD5DF5" w:rsidRDefault="00FD5DF5" w:rsidP="00FD5DF5">
                      <w:pPr>
                        <w:numPr>
                          <w:ilvl w:val="0"/>
                          <w:numId w:val="47"/>
                        </w:num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color w:val="FF0000"/>
                          <w:sz w:val="22"/>
                          <w:szCs w:val="22"/>
                        </w:rPr>
                        <w:t>Not taking studies seriously. </w:t>
                      </w:r>
                      <w:r w:rsidRPr="00FD5DF5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(I wish I had taken my studies more seriously)</w:t>
                      </w:r>
                    </w:p>
                    <w:p w14:paraId="7A0C1CE1" w14:textId="77777777" w:rsidR="00FD5DF5" w:rsidRPr="00FD5DF5" w:rsidRDefault="00FD5DF5" w:rsidP="00FD5DF5">
                      <w:pPr>
                        <w:numPr>
                          <w:ilvl w:val="0"/>
                          <w:numId w:val="47"/>
                        </w:num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color w:val="FF0000"/>
                          <w:sz w:val="22"/>
                          <w:szCs w:val="22"/>
                        </w:rPr>
                        <w:t>Not traveling in their 20s. </w:t>
                      </w:r>
                      <w:r w:rsidRPr="00FD5DF5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(I wish I’d traveled in my 20s)</w:t>
                      </w:r>
                    </w:p>
                    <w:p w14:paraId="3DBCDF72" w14:textId="77777777" w:rsidR="00FD5DF5" w:rsidRPr="00FD5DF5" w:rsidRDefault="00FD5DF5" w:rsidP="00FD5DF5">
                      <w:pPr>
                        <w:numPr>
                          <w:ilvl w:val="0"/>
                          <w:numId w:val="47"/>
                        </w:num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color w:val="FF0000"/>
                          <w:sz w:val="22"/>
                          <w:szCs w:val="22"/>
                        </w:rPr>
                        <w:t>Never learning to swim. </w:t>
                      </w:r>
                      <w:r w:rsidRPr="00FD5DF5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(I regret never learning to swim)</w:t>
                      </w:r>
                    </w:p>
                    <w:p w14:paraId="2FE06B3A" w14:textId="77777777" w:rsidR="00FD5DF5" w:rsidRDefault="00FD5DF5" w:rsidP="00FD5DF5">
                      <w:pPr>
                        <w:numPr>
                          <w:ilvl w:val="0"/>
                          <w:numId w:val="47"/>
                        </w:num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FD5DF5">
                        <w:rPr>
                          <w:color w:val="FF0000"/>
                          <w:sz w:val="22"/>
                          <w:szCs w:val="22"/>
                        </w:rPr>
                        <w:t>Losing contact with childhood friends. </w:t>
                      </w:r>
                      <w:r w:rsidRPr="00FD5DF5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(I shouldn’t have lost contact…)</w:t>
                      </w:r>
                    </w:p>
                    <w:p w14:paraId="30BD8087" w14:textId="6C0EB3E4" w:rsidR="00FD5DF5" w:rsidRPr="00FD5DF5" w:rsidRDefault="00FD5DF5" w:rsidP="00FD5DF5">
                      <w:pPr>
                        <w:ind w:left="72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Or ;  (5) </w:t>
                      </w:r>
                      <w:r w:rsidRPr="00FD5DF5">
                        <w:rPr>
                          <w:color w:val="FF0000"/>
                          <w:sz w:val="22"/>
                          <w:szCs w:val="22"/>
                        </w:rPr>
                        <w:t>Not saving money earlier. </w:t>
                      </w:r>
                      <w:r w:rsidRPr="00FD5DF5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(I regret not saving money earlier)</w:t>
                      </w:r>
                    </w:p>
                    <w:p w14:paraId="5F99CC4F" w14:textId="77777777" w:rsidR="00FD5DF5" w:rsidRPr="00FD5DF5" w:rsidRDefault="00FD5DF5" w:rsidP="00FD5DF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114AC" w14:textId="298912AE" w:rsidR="00F13597" w:rsidRDefault="00F13597" w:rsidP="00015D3A">
      <w:pPr>
        <w:rPr>
          <w:sz w:val="22"/>
          <w:szCs w:val="22"/>
        </w:rPr>
      </w:pPr>
    </w:p>
    <w:p w14:paraId="12B26882" w14:textId="56D26ED2" w:rsidR="007621B4" w:rsidRDefault="007621B4" w:rsidP="00015D3A">
      <w:pPr>
        <w:rPr>
          <w:sz w:val="22"/>
          <w:szCs w:val="22"/>
        </w:rPr>
      </w:pPr>
    </w:p>
    <w:p w14:paraId="1AC98FD0" w14:textId="32AD5E4A" w:rsidR="007621B4" w:rsidRDefault="007621B4" w:rsidP="00015D3A">
      <w:pPr>
        <w:rPr>
          <w:sz w:val="22"/>
          <w:szCs w:val="22"/>
        </w:rPr>
      </w:pPr>
    </w:p>
    <w:p w14:paraId="03FB262C" w14:textId="55BADB03" w:rsidR="007621B4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96480" behindDoc="1" locked="0" layoutInCell="1" allowOverlap="1" wp14:anchorId="6939E916" wp14:editId="0015205C">
            <wp:simplePos x="0" y="0"/>
            <wp:positionH relativeFrom="column">
              <wp:posOffset>5524185</wp:posOffset>
            </wp:positionH>
            <wp:positionV relativeFrom="paragraph">
              <wp:posOffset>150452</wp:posOffset>
            </wp:positionV>
            <wp:extent cx="1389380" cy="3189556"/>
            <wp:effectExtent l="165100" t="63500" r="172720" b="74930"/>
            <wp:wrapNone/>
            <wp:docPr id="89944726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47265" name="Resim 8994472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6856" flipH="1">
                      <a:off x="0" y="0"/>
                      <a:ext cx="1389380" cy="318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D4C4" w14:textId="148C9518" w:rsidR="007621B4" w:rsidRDefault="007621B4" w:rsidP="00015D3A">
      <w:pPr>
        <w:rPr>
          <w:sz w:val="22"/>
          <w:szCs w:val="22"/>
        </w:rPr>
      </w:pPr>
    </w:p>
    <w:p w14:paraId="4AE1CC1F" w14:textId="596B5ED2" w:rsidR="007621B4" w:rsidRDefault="00344BBB" w:rsidP="00015D3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29F770" wp14:editId="37C81B6B">
                <wp:simplePos x="0" y="0"/>
                <wp:positionH relativeFrom="column">
                  <wp:posOffset>-60325</wp:posOffset>
                </wp:positionH>
                <wp:positionV relativeFrom="paragraph">
                  <wp:posOffset>78105</wp:posOffset>
                </wp:positionV>
                <wp:extent cx="6355458" cy="643095"/>
                <wp:effectExtent l="0" t="0" r="0" b="0"/>
                <wp:wrapNone/>
                <wp:docPr id="190577293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5458" cy="64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6EB8" w14:textId="7B41CE8E" w:rsidR="005F79E4" w:rsidRPr="00132E55" w:rsidRDefault="005F79E4" w:rsidP="005F79E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413D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7510" w:rsidRPr="0019751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Arrange the scrambled sentences into a single, well-structured paragraph by putting them in the correct order</w:t>
                            </w:r>
                            <w:r w:rsidR="00344BB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below in the box</w:t>
                            </w:r>
                            <w:r w:rsidR="00197510" w:rsidRPr="0019751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19751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2E55" w:rsidRPr="00132E55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E11.8.R1. Students will be able to analyze a text involving different kinds of extreme sports to reorder the scrambled paragraphs.</w:t>
                            </w:r>
                          </w:p>
                          <w:p w14:paraId="55853101" w14:textId="01084E75" w:rsidR="005F79E4" w:rsidRPr="00413DEB" w:rsidRDefault="005F79E4" w:rsidP="005F79E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1B5D3DE" w14:textId="77777777" w:rsidR="005F79E4" w:rsidRPr="00413DEB" w:rsidRDefault="005F79E4" w:rsidP="005F79E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78DEA0D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A58DF0C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E719F88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F770" id="_x0000_s1029" type="#_x0000_t202" style="position:absolute;margin-left:-4.75pt;margin-top:6.15pt;width:500.45pt;height:50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" filled="f" stroked="f" strokeweight=".5pt">
                <v:path arrowok="t"/>
                <v:textbox>
                  <w:txbxContent>
                    <w:p w14:paraId="0CB46EB8" w14:textId="7B41CE8E" w:rsidR="005F79E4" w:rsidRPr="00132E55" w:rsidRDefault="005F79E4" w:rsidP="005F79E4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413DE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97510" w:rsidRPr="0019751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Arrange the scrambled sentences into a single, well-structured paragraph by putting them in the correct order</w:t>
                      </w:r>
                      <w:r w:rsidR="00344BB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below in the box</w:t>
                      </w:r>
                      <w:r w:rsidR="00197510" w:rsidRPr="0019751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19751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32E55" w:rsidRPr="00132E55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E11.8.R1. Students will be able to analyze a text involving different kinds of extreme sports to reorder the scrambled paragraphs.</w:t>
                      </w:r>
                    </w:p>
                    <w:p w14:paraId="55853101" w14:textId="01084E75" w:rsidR="005F79E4" w:rsidRPr="00413DEB" w:rsidRDefault="005F79E4" w:rsidP="005F79E4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1B5D3DE" w14:textId="77777777" w:rsidR="005F79E4" w:rsidRPr="00413DEB" w:rsidRDefault="005F79E4" w:rsidP="005F79E4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78DEA0D" w14:textId="77777777" w:rsidR="005F79E4" w:rsidRPr="00413DEB" w:rsidRDefault="005F79E4" w:rsidP="005F79E4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A58DF0C" w14:textId="77777777" w:rsidR="005F79E4" w:rsidRPr="00413DEB" w:rsidRDefault="005F79E4" w:rsidP="005F79E4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E719F88" w14:textId="77777777" w:rsidR="005F79E4" w:rsidRPr="00413DEB" w:rsidRDefault="005F79E4" w:rsidP="005F79E4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3C0B0" w14:textId="385CC77C" w:rsidR="007621B4" w:rsidRDefault="007621B4" w:rsidP="00015D3A">
      <w:pPr>
        <w:rPr>
          <w:sz w:val="22"/>
          <w:szCs w:val="22"/>
        </w:rPr>
      </w:pPr>
    </w:p>
    <w:p w14:paraId="092FBBA1" w14:textId="7746C0B4" w:rsidR="007621B4" w:rsidRDefault="007621B4" w:rsidP="00015D3A">
      <w:pPr>
        <w:rPr>
          <w:sz w:val="22"/>
          <w:szCs w:val="22"/>
        </w:rPr>
      </w:pPr>
    </w:p>
    <w:p w14:paraId="662B5DE3" w14:textId="5210C264" w:rsidR="007621B4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B10A54" wp14:editId="0F555869">
                <wp:simplePos x="0" y="0"/>
                <wp:positionH relativeFrom="column">
                  <wp:posOffset>3729423</wp:posOffset>
                </wp:positionH>
                <wp:positionV relativeFrom="paragraph">
                  <wp:posOffset>112788</wp:posOffset>
                </wp:positionV>
                <wp:extent cx="2561453" cy="906780"/>
                <wp:effectExtent l="0" t="0" r="0" b="0"/>
                <wp:wrapNone/>
                <wp:docPr id="187401904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453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97D12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For example, base jumping involves leaping off cliffs or buildings with a parachute, while big-wave surfing challenges riders to face massive ocean waves.</w:t>
                            </w:r>
                          </w:p>
                          <w:p w14:paraId="319FD05D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0A54" id="Metin Kutusu 3" o:spid="_x0000_s1030" type="#_x0000_t202" style="position:absolute;margin-left:293.65pt;margin-top:8.9pt;width:201.7pt;height:71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vJfHA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" filled="f" stroked="f" strokeweight=".5pt">
                <v:textbox>
                  <w:txbxContent>
                    <w:p w14:paraId="0BD97D12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For example, base jumping involves leaping off cliffs or buildings with a parachute, while big-wave surfing challenges riders to face massive ocean waves.</w:t>
                      </w:r>
                    </w:p>
                    <w:p w14:paraId="319FD05D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4EBB8" w14:textId="43B77895" w:rsidR="007621B4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0B132" wp14:editId="46C2DC7B">
                <wp:simplePos x="0" y="0"/>
                <wp:positionH relativeFrom="column">
                  <wp:posOffset>597005</wp:posOffset>
                </wp:positionH>
                <wp:positionV relativeFrom="paragraph">
                  <wp:posOffset>134614</wp:posOffset>
                </wp:positionV>
                <wp:extent cx="1707502" cy="723900"/>
                <wp:effectExtent l="0" t="0" r="0" b="0"/>
                <wp:wrapNone/>
                <wp:docPr id="159290191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02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4C766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Unlike traditional sports, extreme sports often involve high speed, danger, and adrenaline rushes.</w:t>
                            </w:r>
                          </w:p>
                          <w:p w14:paraId="2B925E76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B132" id="_x0000_s1031" type="#_x0000_t202" style="position:absolute;margin-left:47pt;margin-top:10.6pt;width:134.45pt;height:5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" filled="f" stroked="f" strokeweight=".5pt">
                <v:textbox>
                  <w:txbxContent>
                    <w:p w14:paraId="4AF4C766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Unlike traditional sports, extreme sports often involve high speed, danger, and adrenaline rushes.</w:t>
                      </w:r>
                    </w:p>
                    <w:p w14:paraId="2B925E76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792384" behindDoc="1" locked="0" layoutInCell="1" allowOverlap="1" wp14:anchorId="2094210F" wp14:editId="28CA34AC">
            <wp:simplePos x="0" y="0"/>
            <wp:positionH relativeFrom="column">
              <wp:posOffset>-249382</wp:posOffset>
            </wp:positionH>
            <wp:positionV relativeFrom="paragraph">
              <wp:posOffset>79485</wp:posOffset>
            </wp:positionV>
            <wp:extent cx="994544" cy="2156071"/>
            <wp:effectExtent l="0" t="0" r="0" b="3175"/>
            <wp:wrapNone/>
            <wp:docPr id="61302323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3232" name="Resim 6130232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44" cy="2156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04C44" w14:textId="1B5CCC27" w:rsidR="00F13597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94432" behindDoc="0" locked="0" layoutInCell="1" allowOverlap="1" wp14:anchorId="6F425339" wp14:editId="5C03909F">
            <wp:simplePos x="0" y="0"/>
            <wp:positionH relativeFrom="column">
              <wp:posOffset>2049146</wp:posOffset>
            </wp:positionH>
            <wp:positionV relativeFrom="paragraph">
              <wp:posOffset>133821</wp:posOffset>
            </wp:positionV>
            <wp:extent cx="1748592" cy="2002166"/>
            <wp:effectExtent l="0" t="25400" r="131445" b="0"/>
            <wp:wrapNone/>
            <wp:docPr id="111684852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48520" name="Resim 11168485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8820">
                      <a:off x="0" y="0"/>
                      <a:ext cx="1748592" cy="2002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F8888" w14:textId="1F2A2E8C" w:rsidR="00F13597" w:rsidRDefault="00F13597" w:rsidP="00015D3A">
      <w:pPr>
        <w:rPr>
          <w:sz w:val="22"/>
          <w:szCs w:val="22"/>
        </w:rPr>
      </w:pPr>
    </w:p>
    <w:p w14:paraId="27896EB0" w14:textId="29E0AA26" w:rsidR="00555A73" w:rsidRDefault="00555A73" w:rsidP="00015D3A">
      <w:pPr>
        <w:rPr>
          <w:sz w:val="22"/>
          <w:szCs w:val="22"/>
        </w:rPr>
      </w:pPr>
    </w:p>
    <w:p w14:paraId="5E0096D5" w14:textId="1388F9DA" w:rsidR="00555A73" w:rsidRDefault="00555A73" w:rsidP="00015D3A">
      <w:pPr>
        <w:rPr>
          <w:sz w:val="22"/>
          <w:szCs w:val="22"/>
        </w:rPr>
      </w:pPr>
    </w:p>
    <w:p w14:paraId="3EDE9636" w14:textId="08E5E788" w:rsidR="007621B4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7B6723" wp14:editId="1C8AD734">
                <wp:simplePos x="0" y="0"/>
                <wp:positionH relativeFrom="column">
                  <wp:posOffset>4244975</wp:posOffset>
                </wp:positionH>
                <wp:positionV relativeFrom="paragraph">
                  <wp:posOffset>55245</wp:posOffset>
                </wp:positionV>
                <wp:extent cx="1554480" cy="762000"/>
                <wp:effectExtent l="0" t="0" r="0" b="0"/>
                <wp:wrapNone/>
                <wp:docPr id="212553811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D3DCB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Extreme sports are adventurous activities that test a person's courage and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6723" id="_x0000_s1032" type="#_x0000_t202" style="position:absolute;margin-left:334.25pt;margin-top:4.35pt;width:122.4pt;height:60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" filled="f" stroked="f" strokeweight=".5pt">
                <v:textbox>
                  <w:txbxContent>
                    <w:p w14:paraId="7F7D3DCB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Extreme sports are adventurous activities that test a person's courage and skills.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FF1648" wp14:editId="4BB69BA3">
                <wp:simplePos x="0" y="0"/>
                <wp:positionH relativeFrom="column">
                  <wp:posOffset>765385</wp:posOffset>
                </wp:positionH>
                <wp:positionV relativeFrom="paragraph">
                  <wp:posOffset>147499</wp:posOffset>
                </wp:positionV>
                <wp:extent cx="1343608" cy="938323"/>
                <wp:effectExtent l="0" t="0" r="0" b="0"/>
                <wp:wrapNone/>
                <wp:docPr id="158453157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938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35E00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These activities attract thrill-seekers who enjoy pushing their physical and mental limits.</w:t>
                            </w:r>
                          </w:p>
                          <w:p w14:paraId="06A9CBEB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1648" id="_x0000_s1033" type="#_x0000_t202" style="position:absolute;margin-left:60.25pt;margin-top:11.6pt;width:105.8pt;height:73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eK5GwIAADMEAAAOAAAAZHJzL2Uyb0RvYy54bWysU11v2yAUfZ+0/4B4X+zEad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" filled="f" stroked="f" strokeweight=".5pt">
                <v:textbox>
                  <w:txbxContent>
                    <w:p w14:paraId="0D335E00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These activities attract thrill-seekers who enjoy pushing their physical and mental limits.</w:t>
                      </w:r>
                    </w:p>
                    <w:p w14:paraId="06A9CBEB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E3B08" w14:textId="682C5963" w:rsidR="007621B4" w:rsidRDefault="007621B4" w:rsidP="00015D3A">
      <w:pPr>
        <w:rPr>
          <w:sz w:val="22"/>
          <w:szCs w:val="22"/>
        </w:rPr>
      </w:pPr>
    </w:p>
    <w:p w14:paraId="37159A5E" w14:textId="6D7740DD" w:rsidR="007621B4" w:rsidRDefault="007621B4" w:rsidP="00015D3A">
      <w:pPr>
        <w:rPr>
          <w:sz w:val="22"/>
          <w:szCs w:val="22"/>
        </w:rPr>
      </w:pPr>
    </w:p>
    <w:p w14:paraId="0D9EA741" w14:textId="3AC5CECB" w:rsidR="007621B4" w:rsidRDefault="007621B4" w:rsidP="00015D3A">
      <w:pPr>
        <w:rPr>
          <w:sz w:val="22"/>
          <w:szCs w:val="22"/>
        </w:rPr>
      </w:pPr>
    </w:p>
    <w:p w14:paraId="364348B7" w14:textId="6DAE65EC" w:rsidR="007621B4" w:rsidRDefault="007621B4" w:rsidP="00015D3A">
      <w:pPr>
        <w:rPr>
          <w:sz w:val="22"/>
          <w:szCs w:val="22"/>
        </w:rPr>
      </w:pPr>
    </w:p>
    <w:p w14:paraId="6E42FDB0" w14:textId="56890A5D" w:rsidR="007621B4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F0D77C" wp14:editId="653965EC">
                <wp:simplePos x="0" y="0"/>
                <wp:positionH relativeFrom="column">
                  <wp:posOffset>2847975</wp:posOffset>
                </wp:positionH>
                <wp:positionV relativeFrom="paragraph">
                  <wp:posOffset>34290</wp:posOffset>
                </wp:positionV>
                <wp:extent cx="1716405" cy="593090"/>
                <wp:effectExtent l="0" t="0" r="0" b="0"/>
                <wp:wrapNone/>
                <wp:docPr id="89467707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F2554" w14:textId="77777777" w:rsidR="00344BBB" w:rsidRPr="004D0D26" w:rsidRDefault="00344BBB" w:rsidP="00344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D0D26">
                              <w:rPr>
                                <w:sz w:val="21"/>
                                <w:szCs w:val="21"/>
                              </w:rPr>
                              <w:t>Some popular extreme sports include rock climbing, snowboarding, and white-water rafting.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0D77C" id="_x0000_s1034" type="#_x0000_t202" style="position:absolute;margin-left:224.25pt;margin-top:2.7pt;width:135.15pt;height:46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" filled="f" stroked="f" strokeweight=".5pt">
                <v:textbox>
                  <w:txbxContent>
                    <w:p w14:paraId="05FF2554" w14:textId="77777777" w:rsidR="00344BBB" w:rsidRPr="004D0D26" w:rsidRDefault="00344BBB" w:rsidP="00344BBB">
                      <w:pPr>
                        <w:rPr>
                          <w:sz w:val="21"/>
                          <w:szCs w:val="21"/>
                        </w:rPr>
                      </w:pPr>
                      <w:r w:rsidRPr="004D0D26">
                        <w:rPr>
                          <w:sz w:val="21"/>
                          <w:szCs w:val="21"/>
                        </w:rPr>
                        <w:t>Some popular extreme sports include rock climbing, snowboarding, and white-water rafting.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196F4DEF" w14:textId="77777777" w:rsidR="007621B4" w:rsidRDefault="007621B4" w:rsidP="00015D3A">
      <w:pPr>
        <w:rPr>
          <w:sz w:val="22"/>
          <w:szCs w:val="22"/>
        </w:rPr>
      </w:pPr>
    </w:p>
    <w:p w14:paraId="47C056CE" w14:textId="77777777" w:rsidR="007621B4" w:rsidRDefault="007621B4" w:rsidP="00015D3A">
      <w:pPr>
        <w:rPr>
          <w:sz w:val="22"/>
          <w:szCs w:val="22"/>
        </w:rPr>
      </w:pPr>
    </w:p>
    <w:p w14:paraId="0F8E9725" w14:textId="77777777" w:rsidR="00555A73" w:rsidRDefault="00555A73" w:rsidP="00015D3A">
      <w:pPr>
        <w:rPr>
          <w:sz w:val="22"/>
          <w:szCs w:val="22"/>
        </w:rPr>
      </w:pPr>
    </w:p>
    <w:p w14:paraId="4CCA2EA7" w14:textId="4838ECBB" w:rsidR="00555A73" w:rsidRDefault="00555A73" w:rsidP="00015D3A">
      <w:pPr>
        <w:rPr>
          <w:sz w:val="22"/>
          <w:szCs w:val="22"/>
        </w:rPr>
      </w:pPr>
    </w:p>
    <w:p w14:paraId="79077D30" w14:textId="4ADE9268" w:rsidR="00555A73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08768" behindDoc="1" locked="0" layoutInCell="1" allowOverlap="1" wp14:anchorId="47B2903E" wp14:editId="73CD065B">
            <wp:simplePos x="0" y="0"/>
            <wp:positionH relativeFrom="column">
              <wp:posOffset>-216535</wp:posOffset>
            </wp:positionH>
            <wp:positionV relativeFrom="paragraph">
              <wp:posOffset>163195</wp:posOffset>
            </wp:positionV>
            <wp:extent cx="6771344" cy="2654300"/>
            <wp:effectExtent l="0" t="0" r="0" b="0"/>
            <wp:wrapNone/>
            <wp:docPr id="1555508625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08625" name="Resim 15555086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344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0F1B5" w14:textId="598A1545" w:rsidR="00555A73" w:rsidRDefault="00555A73" w:rsidP="00015D3A">
      <w:pPr>
        <w:rPr>
          <w:sz w:val="22"/>
          <w:szCs w:val="22"/>
        </w:rPr>
      </w:pPr>
    </w:p>
    <w:p w14:paraId="52691549" w14:textId="2B763D13" w:rsidR="00555A73" w:rsidRDefault="00555A73" w:rsidP="00015D3A">
      <w:pPr>
        <w:rPr>
          <w:sz w:val="22"/>
          <w:szCs w:val="22"/>
        </w:rPr>
      </w:pPr>
    </w:p>
    <w:p w14:paraId="72B14C91" w14:textId="7211CF27" w:rsidR="00555A73" w:rsidRDefault="00344BBB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F22780F" wp14:editId="1CEEF931">
                <wp:simplePos x="0" y="0"/>
                <wp:positionH relativeFrom="column">
                  <wp:posOffset>291465</wp:posOffset>
                </wp:positionH>
                <wp:positionV relativeFrom="paragraph">
                  <wp:posOffset>49530</wp:posOffset>
                </wp:positionV>
                <wp:extent cx="5696585" cy="2019300"/>
                <wp:effectExtent l="0" t="0" r="0" b="0"/>
                <wp:wrapNone/>
                <wp:docPr id="1713714215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12280" w14:textId="77777777" w:rsidR="00197510" w:rsidRPr="00344BBB" w:rsidRDefault="00197510" w:rsidP="00197510">
                            <w:pPr>
                              <w:rPr>
                                <w:rFonts w:ascii="Bradley Hand" w:hAnsi="Bradley Hand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44BBB">
                              <w:rPr>
                                <w:rFonts w:ascii="Bradley Hand" w:hAnsi="Bradley Hand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Extreme sports are adventurous activities that test a person's courage and skills. Unlike traditional sports, extreme sports often involve high speed, danger, and adrenaline rushes. Some popular extreme sports include rock climbing, snowboarding, and white-water rafting. For example, base jumping involves leaping off cliffs or buildings with a parachute, while big-wave surfing challenges riders to face massive ocean waves. These activities attract thrill-seekers who enjoy pushing their physical and mental limits.</w:t>
                            </w:r>
                          </w:p>
                          <w:p w14:paraId="26C2B7B8" w14:textId="77777777" w:rsidR="00197510" w:rsidRPr="00344BBB" w:rsidRDefault="00197510">
                            <w:pPr>
                              <w:rPr>
                                <w:rFonts w:ascii="Bradley Hand" w:hAnsi="Bradley Hand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2780F" id="Metin Kutusu 4" o:spid="_x0000_s1035" type="#_x0000_t202" style="position:absolute;margin-left:22.95pt;margin-top:3.9pt;width:448.55pt;height:15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" filled="f" stroked="f" strokeweight=".5pt">
                <v:textbox>
                  <w:txbxContent>
                    <w:p w14:paraId="19212280" w14:textId="77777777" w:rsidR="00197510" w:rsidRPr="00344BBB" w:rsidRDefault="00197510" w:rsidP="00197510">
                      <w:pPr>
                        <w:rPr>
                          <w:rFonts w:ascii="Bradley Hand" w:hAnsi="Bradley Hand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344BBB">
                        <w:rPr>
                          <w:rFonts w:ascii="Bradley Hand" w:hAnsi="Bradley Hand"/>
                          <w:i/>
                          <w:iCs/>
                          <w:color w:val="FF0000"/>
                          <w:sz w:val="28"/>
                          <w:szCs w:val="28"/>
                        </w:rPr>
                        <w:t>Extreme sports are adventurous activities that test a person's courage and skills. Unlike traditional sports, extreme sports often involve high speed, danger, and adrenaline rushes. Some popular extreme sports include rock climbing, snowboarding, and white-water rafting. For example, base jumping involves leaping off cliffs or buildings with a parachute, while big-wave surfing challenges riders to face massive ocean waves. These activities attract thrill-seekers who enjoy pushing their physical and mental limits.</w:t>
                      </w:r>
                    </w:p>
                    <w:p w14:paraId="26C2B7B8" w14:textId="77777777" w:rsidR="00197510" w:rsidRPr="00344BBB" w:rsidRDefault="00197510">
                      <w:pPr>
                        <w:rPr>
                          <w:rFonts w:ascii="Bradley Hand" w:hAnsi="Bradley Hand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B7BD8" w14:textId="5E5C3BD7" w:rsidR="00555A73" w:rsidRDefault="00555A73" w:rsidP="00015D3A">
      <w:pPr>
        <w:rPr>
          <w:sz w:val="22"/>
          <w:szCs w:val="22"/>
        </w:rPr>
      </w:pPr>
    </w:p>
    <w:p w14:paraId="22BB5223" w14:textId="77777777" w:rsidR="00555A73" w:rsidRDefault="00555A73" w:rsidP="00015D3A">
      <w:pPr>
        <w:rPr>
          <w:sz w:val="22"/>
          <w:szCs w:val="22"/>
        </w:rPr>
      </w:pPr>
    </w:p>
    <w:p w14:paraId="5B52FC41" w14:textId="77777777" w:rsidR="00555A73" w:rsidRDefault="00555A73" w:rsidP="00015D3A">
      <w:pPr>
        <w:rPr>
          <w:sz w:val="22"/>
          <w:szCs w:val="22"/>
        </w:rPr>
      </w:pPr>
    </w:p>
    <w:p w14:paraId="492D4819" w14:textId="1ECB8B0B" w:rsidR="00555A73" w:rsidRDefault="00555A73" w:rsidP="00015D3A">
      <w:pPr>
        <w:rPr>
          <w:sz w:val="22"/>
          <w:szCs w:val="22"/>
        </w:rPr>
      </w:pPr>
    </w:p>
    <w:p w14:paraId="7FF3211F" w14:textId="721284F1" w:rsidR="00555A73" w:rsidRDefault="00555A73" w:rsidP="00015D3A">
      <w:pPr>
        <w:rPr>
          <w:sz w:val="22"/>
          <w:szCs w:val="22"/>
        </w:rPr>
      </w:pPr>
    </w:p>
    <w:p w14:paraId="7866E7E2" w14:textId="285CD66A" w:rsidR="006711DA" w:rsidRDefault="006711DA" w:rsidP="00015D3A">
      <w:pPr>
        <w:rPr>
          <w:sz w:val="22"/>
          <w:szCs w:val="22"/>
        </w:rPr>
      </w:pPr>
    </w:p>
    <w:p w14:paraId="4A5B27CE" w14:textId="027E5C7F" w:rsidR="006711DA" w:rsidRDefault="006711DA" w:rsidP="00015D3A">
      <w:pPr>
        <w:rPr>
          <w:sz w:val="22"/>
          <w:szCs w:val="22"/>
        </w:rPr>
      </w:pPr>
    </w:p>
    <w:p w14:paraId="3D115CE4" w14:textId="77777777" w:rsidR="006711DA" w:rsidRDefault="006711DA" w:rsidP="00015D3A">
      <w:pPr>
        <w:rPr>
          <w:sz w:val="22"/>
          <w:szCs w:val="22"/>
        </w:rPr>
      </w:pPr>
    </w:p>
    <w:p w14:paraId="5E03FA6B" w14:textId="77777777" w:rsidR="006711DA" w:rsidRDefault="006711DA" w:rsidP="00015D3A">
      <w:pPr>
        <w:rPr>
          <w:sz w:val="22"/>
          <w:szCs w:val="22"/>
        </w:rPr>
      </w:pPr>
    </w:p>
    <w:p w14:paraId="09DCE280" w14:textId="77777777" w:rsidR="006711DA" w:rsidRDefault="006711DA" w:rsidP="00015D3A">
      <w:pPr>
        <w:rPr>
          <w:sz w:val="22"/>
          <w:szCs w:val="22"/>
        </w:rPr>
      </w:pPr>
    </w:p>
    <w:p w14:paraId="42506242" w14:textId="77777777" w:rsidR="00FD5DF5" w:rsidRDefault="00FD5DF5" w:rsidP="00015D3A">
      <w:pPr>
        <w:rPr>
          <w:sz w:val="22"/>
          <w:szCs w:val="22"/>
        </w:rPr>
      </w:pPr>
    </w:p>
    <w:p w14:paraId="2195746F" w14:textId="169BBD1D" w:rsidR="00555A73" w:rsidRDefault="00555A73" w:rsidP="00015D3A">
      <w:pPr>
        <w:rPr>
          <w:sz w:val="22"/>
          <w:szCs w:val="22"/>
        </w:rPr>
      </w:pPr>
    </w:p>
    <w:p w14:paraId="11A1114F" w14:textId="0BD4D0C7" w:rsidR="00555A73" w:rsidRDefault="00555A73" w:rsidP="00015D3A">
      <w:pPr>
        <w:rPr>
          <w:sz w:val="22"/>
          <w:szCs w:val="22"/>
        </w:rPr>
      </w:pPr>
    </w:p>
    <w:p w14:paraId="482BA463" w14:textId="3E7237DA" w:rsidR="005D165A" w:rsidRDefault="005D165A" w:rsidP="00015D3A">
      <w:pPr>
        <w:rPr>
          <w:sz w:val="22"/>
          <w:szCs w:val="22"/>
        </w:rPr>
      </w:pPr>
    </w:p>
    <w:p w14:paraId="7D8E7730" w14:textId="2E510889" w:rsidR="005D165A" w:rsidRDefault="005D165A" w:rsidP="00015D3A">
      <w:pPr>
        <w:rPr>
          <w:sz w:val="22"/>
          <w:szCs w:val="22"/>
        </w:rPr>
      </w:pPr>
    </w:p>
    <w:p w14:paraId="792A8758" w14:textId="3ED5777E" w:rsidR="005D165A" w:rsidRDefault="00FD5DF5" w:rsidP="00015D3A">
      <w:pPr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001F5D6" wp14:editId="5E916BF2">
                <wp:simplePos x="0" y="0"/>
                <wp:positionH relativeFrom="column">
                  <wp:posOffset>-249262</wp:posOffset>
                </wp:positionH>
                <wp:positionV relativeFrom="paragraph">
                  <wp:posOffset>69850</wp:posOffset>
                </wp:positionV>
                <wp:extent cx="6923893" cy="672123"/>
                <wp:effectExtent l="0" t="0" r="0" b="0"/>
                <wp:wrapNone/>
                <wp:docPr id="157176589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23893" cy="672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39059" w14:textId="65064D25" w:rsidR="005F79E4" w:rsidRPr="00A644D5" w:rsidRDefault="00A644D5" w:rsidP="005F79E4">
                            <w:pPr>
                              <w:pStyle w:val="NormalWeb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Imagine you have interviewed a local environmental activist named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Jack</w:t>
                            </w:r>
                            <w:r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Green about her efforts to promote renewable energy in your town. During the interview, </w:t>
                            </w:r>
                            <w:r w:rsidRPr="00B012CB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Write a short report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according to Jack</w:t>
                            </w:r>
                            <w:r w:rsidRPr="003F2FEB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shared the following points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( 25p) </w:t>
                            </w:r>
                            <w:r w:rsidR="00132E55" w:rsidRPr="00132E55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11.8.W1. Students will be able to write a report on the interview they have made.</w:t>
                            </w:r>
                          </w:p>
                          <w:p w14:paraId="40157528" w14:textId="77777777" w:rsidR="005F79E4" w:rsidRPr="00413DEB" w:rsidRDefault="005F79E4" w:rsidP="005F79E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23C5CAC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0BBDD7F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22D0EA7" w14:textId="77777777" w:rsidR="005F79E4" w:rsidRPr="00413DEB" w:rsidRDefault="005F79E4" w:rsidP="005F79E4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F5D6" id="_x0000_s1036" type="#_x0000_t202" style="position:absolute;margin-left:-19.65pt;margin-top:5.5pt;width:545.2pt;height:52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" filled="f" stroked="f" strokeweight=".5pt">
                <v:path arrowok="t"/>
                <v:textbox>
                  <w:txbxContent>
                    <w:p w14:paraId="28939059" w14:textId="65064D25" w:rsidR="005F79E4" w:rsidRPr="00A644D5" w:rsidRDefault="00A644D5" w:rsidP="005F79E4">
                      <w:pPr>
                        <w:pStyle w:val="NormalWeb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Imagine you have interviewed a local environmental activist named 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Jack</w:t>
                      </w:r>
                      <w:r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Green about her efforts to promote renewable energy in your town. During the interview, </w:t>
                      </w:r>
                      <w:r w:rsidRPr="00B012CB">
                        <w:rPr>
                          <w:rFonts w:cstheme="minorHAnsi"/>
                          <w:b/>
                          <w:bCs/>
                          <w:u w:val="single"/>
                        </w:rPr>
                        <w:t>Write a short report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according to Jack</w:t>
                      </w:r>
                      <w:r w:rsidRPr="003F2FEB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shared the following points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. ( 25p) </w:t>
                      </w:r>
                      <w:r w:rsidR="00132E55" w:rsidRPr="00132E55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11.8.W1. Students will be able to write a report on the interview they have made.</w:t>
                      </w:r>
                    </w:p>
                    <w:p w14:paraId="40157528" w14:textId="77777777" w:rsidR="005F79E4" w:rsidRPr="00413DEB" w:rsidRDefault="005F79E4" w:rsidP="005F79E4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23C5CAC" w14:textId="77777777" w:rsidR="005F79E4" w:rsidRPr="00413DEB" w:rsidRDefault="005F79E4" w:rsidP="005F79E4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30BBDD7F" w14:textId="77777777" w:rsidR="005F79E4" w:rsidRPr="00413DEB" w:rsidRDefault="005F79E4" w:rsidP="005F79E4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322D0EA7" w14:textId="77777777" w:rsidR="005F79E4" w:rsidRPr="00413DEB" w:rsidRDefault="005F79E4" w:rsidP="005F79E4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42ABE" w14:textId="34DFA376" w:rsidR="005D165A" w:rsidRDefault="005D165A" w:rsidP="00015D3A">
      <w:pPr>
        <w:rPr>
          <w:sz w:val="22"/>
          <w:szCs w:val="22"/>
        </w:rPr>
      </w:pPr>
    </w:p>
    <w:p w14:paraId="0A572A2D" w14:textId="0C68BA3F" w:rsidR="00555A73" w:rsidRDefault="00555A73" w:rsidP="00015D3A">
      <w:pPr>
        <w:rPr>
          <w:sz w:val="22"/>
          <w:szCs w:val="22"/>
        </w:rPr>
      </w:pPr>
    </w:p>
    <w:p w14:paraId="20BF8AFC" w14:textId="126DBAE6" w:rsidR="00555A73" w:rsidRDefault="00B667AC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9E8229" wp14:editId="62BE8313">
                <wp:simplePos x="0" y="0"/>
                <wp:positionH relativeFrom="column">
                  <wp:posOffset>-247196</wp:posOffset>
                </wp:positionH>
                <wp:positionV relativeFrom="paragraph">
                  <wp:posOffset>170180</wp:posOffset>
                </wp:positionV>
                <wp:extent cx="5404485" cy="920750"/>
                <wp:effectExtent l="0" t="0" r="0" b="0"/>
                <wp:wrapNone/>
                <wp:docPr id="1844718162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48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79B4B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started her activism five years ago after noticing the town’s high energy costs. </w:t>
                            </w:r>
                          </w:p>
                          <w:p w14:paraId="716D5945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Her main project is installing solar panels in public buildings like schools and libraries. </w:t>
                            </w:r>
                          </w:p>
                          <w:p w14:paraId="0B06A1C8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faced challenges, such as lack of funding and resistance from some community members. </w:t>
                            </w:r>
                          </w:p>
                          <w:p w14:paraId="187936EC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Last year, her project successfully reduced energy costs in three schools by 30%. </w:t>
                            </w:r>
                          </w:p>
                          <w:p w14:paraId="7D3CB739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2FEB">
                              <w:rPr>
                                <w:rFonts w:hAnsi="Symbol"/>
                                <w:sz w:val="20"/>
                                <w:szCs w:val="20"/>
                              </w:rPr>
                              <w:t></w:t>
                            </w:r>
                            <w:r w:rsidRPr="003F2FEB">
                              <w:rPr>
                                <w:sz w:val="20"/>
                                <w:szCs w:val="20"/>
                              </w:rPr>
                              <w:t xml:space="preserve">  She plans to expand the project to other towns next year.</w:t>
                            </w:r>
                          </w:p>
                          <w:p w14:paraId="1D4E0E74" w14:textId="77777777" w:rsidR="00A644D5" w:rsidRPr="003F2FEB" w:rsidRDefault="00A644D5" w:rsidP="00A644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8229" id="Metin Kutusu 10" o:spid="_x0000_s1037" type="#_x0000_t202" style="position:absolute;margin-left:-19.45pt;margin-top:13.4pt;width:425.55pt;height:72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" filled="f" stroked="f" strokeweight=".5pt">
                <v:textbox>
                  <w:txbxContent>
                    <w:p w14:paraId="33D79B4B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started her activism five years ago after noticing the town’s high energy costs. </w:t>
                      </w:r>
                    </w:p>
                    <w:p w14:paraId="716D5945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Her main project is installing solar panels in public buildings like schools and libraries. </w:t>
                      </w:r>
                    </w:p>
                    <w:p w14:paraId="0B06A1C8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faced challenges, such as lack of funding and resistance from some community members. </w:t>
                      </w:r>
                    </w:p>
                    <w:p w14:paraId="187936EC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Last year, her project successfully reduced energy costs in three schools by 30%. </w:t>
                      </w:r>
                    </w:p>
                    <w:p w14:paraId="7D3CB739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  <w:r w:rsidRPr="003F2FEB">
                        <w:rPr>
                          <w:rFonts w:hAnsi="Symbol"/>
                          <w:sz w:val="20"/>
                          <w:szCs w:val="20"/>
                        </w:rPr>
                        <w:t></w:t>
                      </w:r>
                      <w:r w:rsidRPr="003F2FEB">
                        <w:rPr>
                          <w:sz w:val="20"/>
                          <w:szCs w:val="20"/>
                        </w:rPr>
                        <w:t xml:space="preserve">  She plans to expand the project to other towns next year.</w:t>
                      </w:r>
                    </w:p>
                    <w:p w14:paraId="1D4E0E74" w14:textId="77777777" w:rsidR="00A644D5" w:rsidRPr="003F2FEB" w:rsidRDefault="00A644D5" w:rsidP="00A644D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3F7E7" w14:textId="036D47F2" w:rsidR="00555A73" w:rsidRDefault="00555A73" w:rsidP="00015D3A">
      <w:pPr>
        <w:rPr>
          <w:sz w:val="22"/>
          <w:szCs w:val="22"/>
        </w:rPr>
      </w:pPr>
    </w:p>
    <w:p w14:paraId="0B0862BF" w14:textId="26C080BA" w:rsidR="00F13597" w:rsidRDefault="00F13597" w:rsidP="00015D3A">
      <w:pPr>
        <w:rPr>
          <w:sz w:val="22"/>
          <w:szCs w:val="22"/>
        </w:rPr>
      </w:pPr>
    </w:p>
    <w:p w14:paraId="01C3DDF8" w14:textId="56E8D83D" w:rsidR="004F63B5" w:rsidRDefault="00B667AC">
      <w:r>
        <w:rPr>
          <w:noProof/>
          <w:sz w:val="22"/>
          <w:szCs w:val="22"/>
        </w:rPr>
        <w:drawing>
          <wp:anchor distT="0" distB="0" distL="114300" distR="114300" simplePos="0" relativeHeight="251812864" behindDoc="1" locked="0" layoutInCell="1" allowOverlap="1" wp14:anchorId="3A38A8C8" wp14:editId="3BBCFB5A">
            <wp:simplePos x="0" y="0"/>
            <wp:positionH relativeFrom="column">
              <wp:posOffset>4258945</wp:posOffset>
            </wp:positionH>
            <wp:positionV relativeFrom="paragraph">
              <wp:posOffset>131445</wp:posOffset>
            </wp:positionV>
            <wp:extent cx="2558225" cy="2558225"/>
            <wp:effectExtent l="0" t="0" r="0" b="0"/>
            <wp:wrapNone/>
            <wp:docPr id="204268144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681442" name="Resim 204268144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225" cy="25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6F305" w14:textId="46D7912A" w:rsidR="00A84C2E" w:rsidRDefault="00A84C2E"/>
    <w:p w14:paraId="75E9BAC8" w14:textId="7141578C" w:rsidR="00A84C2E" w:rsidRDefault="00A84C2E"/>
    <w:p w14:paraId="017B04BC" w14:textId="31F14DCF" w:rsidR="004F63B5" w:rsidRDefault="00A644D5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578DF75" wp14:editId="753AB8A8">
                <wp:simplePos x="0" y="0"/>
                <wp:positionH relativeFrom="column">
                  <wp:posOffset>-86632</wp:posOffset>
                </wp:positionH>
                <wp:positionV relativeFrom="paragraph">
                  <wp:posOffset>96157</wp:posOffset>
                </wp:positionV>
                <wp:extent cx="4169229" cy="1658983"/>
                <wp:effectExtent l="0" t="0" r="9525" b="17780"/>
                <wp:wrapNone/>
                <wp:docPr id="1918536159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229" cy="16589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6575C" w14:textId="7DC9323B" w:rsidR="00A644D5" w:rsidRDefault="00A644D5" w:rsidP="00A644D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       Answers may be as follows</w:t>
                            </w:r>
                          </w:p>
                          <w:p w14:paraId="2A77683E" w14:textId="70CA40A5" w:rsidR="00A644D5" w:rsidRPr="007F1419" w:rsidRDefault="00A644D5" w:rsidP="00A644D5">
                            <w:pPr>
                              <w:rPr>
                                <w:color w:val="FF0000"/>
                              </w:rPr>
                            </w:pPr>
                            <w:r w:rsidRPr="007F1419">
                              <w:rPr>
                                <w:color w:val="FF0000"/>
                              </w:rPr>
                              <w:t xml:space="preserve">I interviewed </w:t>
                            </w:r>
                            <w:r>
                              <w:rPr>
                                <w:color w:val="FF0000"/>
                              </w:rPr>
                              <w:t>Jack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Green, a local environmental activist, about h</w:t>
                            </w:r>
                            <w:r>
                              <w:rPr>
                                <w:color w:val="FF0000"/>
                              </w:rPr>
                              <w:t>is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renewable energy efforts. </w:t>
                            </w:r>
                            <w:r>
                              <w:rPr>
                                <w:color w:val="FF0000"/>
                              </w:rPr>
                              <w:t>Jack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began h</w:t>
                            </w:r>
                            <w:r>
                              <w:rPr>
                                <w:color w:val="FF0000"/>
                              </w:rPr>
                              <w:t>is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activism five years ago to reduce high energy costs. H</w:t>
                            </w:r>
                            <w:r>
                              <w:rPr>
                                <w:color w:val="FF0000"/>
                              </w:rPr>
                              <w:t>is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main project installs solar panels in schools and libraries, though he faced challenges like lack of funding. Last year, he reduced energy costs in three schools by 30%. </w:t>
                            </w:r>
                            <w:r>
                              <w:rPr>
                                <w:color w:val="FF0000"/>
                              </w:rPr>
                              <w:t>Jack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plans to expand to other towns next year. I think h</w:t>
                            </w:r>
                            <w:r>
                              <w:rPr>
                                <w:color w:val="FF0000"/>
                              </w:rPr>
                              <w:t>is</w:t>
                            </w:r>
                            <w:r w:rsidRPr="007F1419">
                              <w:rPr>
                                <w:color w:val="FF0000"/>
                              </w:rPr>
                              <w:t xml:space="preserve"> work is impressive because it helps the environment. </w:t>
                            </w:r>
                          </w:p>
                          <w:p w14:paraId="2492590F" w14:textId="77777777" w:rsidR="00A644D5" w:rsidRPr="00A644D5" w:rsidRDefault="00A644D5" w:rsidP="00A644D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DF75" id="Metin Kutusu 14" o:spid="_x0000_s1038" type="#_x0000_t202" style="position:absolute;margin-left:-6.8pt;margin-top:7.55pt;width:328.3pt;height:13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" filled="f" strokeweight=".5pt">
                <v:textbox>
                  <w:txbxContent>
                    <w:p w14:paraId="5076575C" w14:textId="7DC9323B" w:rsidR="00A644D5" w:rsidRDefault="00A644D5" w:rsidP="00A644D5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         Answers may be as follows</w:t>
                      </w:r>
                    </w:p>
                    <w:p w14:paraId="2A77683E" w14:textId="70CA40A5" w:rsidR="00A644D5" w:rsidRPr="007F1419" w:rsidRDefault="00A644D5" w:rsidP="00A644D5">
                      <w:pPr>
                        <w:rPr>
                          <w:color w:val="FF0000"/>
                        </w:rPr>
                      </w:pPr>
                      <w:r w:rsidRPr="007F1419">
                        <w:rPr>
                          <w:color w:val="FF0000"/>
                        </w:rPr>
                        <w:t xml:space="preserve">I interviewed </w:t>
                      </w:r>
                      <w:r>
                        <w:rPr>
                          <w:color w:val="FF0000"/>
                        </w:rPr>
                        <w:t>Jack</w:t>
                      </w:r>
                      <w:r w:rsidRPr="007F1419">
                        <w:rPr>
                          <w:color w:val="FF0000"/>
                        </w:rPr>
                        <w:t xml:space="preserve"> Green, a local environmental activist, about h</w:t>
                      </w:r>
                      <w:r>
                        <w:rPr>
                          <w:color w:val="FF0000"/>
                        </w:rPr>
                        <w:t>is</w:t>
                      </w:r>
                      <w:r w:rsidRPr="007F1419">
                        <w:rPr>
                          <w:color w:val="FF0000"/>
                        </w:rPr>
                        <w:t xml:space="preserve"> renewable energy efforts. </w:t>
                      </w:r>
                      <w:r>
                        <w:rPr>
                          <w:color w:val="FF0000"/>
                        </w:rPr>
                        <w:t>Jack</w:t>
                      </w:r>
                      <w:r w:rsidRPr="007F1419">
                        <w:rPr>
                          <w:color w:val="FF0000"/>
                        </w:rPr>
                        <w:t xml:space="preserve"> began h</w:t>
                      </w:r>
                      <w:r>
                        <w:rPr>
                          <w:color w:val="FF0000"/>
                        </w:rPr>
                        <w:t>is</w:t>
                      </w:r>
                      <w:r w:rsidRPr="007F1419">
                        <w:rPr>
                          <w:color w:val="FF0000"/>
                        </w:rPr>
                        <w:t xml:space="preserve"> activism five years ago to reduce high energy costs. H</w:t>
                      </w:r>
                      <w:r>
                        <w:rPr>
                          <w:color w:val="FF0000"/>
                        </w:rPr>
                        <w:t>is</w:t>
                      </w:r>
                      <w:r w:rsidRPr="007F1419">
                        <w:rPr>
                          <w:color w:val="FF0000"/>
                        </w:rPr>
                        <w:t xml:space="preserve"> main project installs solar panels in schools and libraries, though he faced challenges like lack of funding. Last year, he reduced energy costs in three schools by 30%. </w:t>
                      </w:r>
                      <w:r>
                        <w:rPr>
                          <w:color w:val="FF0000"/>
                        </w:rPr>
                        <w:t>Jack</w:t>
                      </w:r>
                      <w:r w:rsidRPr="007F1419">
                        <w:rPr>
                          <w:color w:val="FF0000"/>
                        </w:rPr>
                        <w:t xml:space="preserve"> plans to expand to other towns next year. I think h</w:t>
                      </w:r>
                      <w:r>
                        <w:rPr>
                          <w:color w:val="FF0000"/>
                        </w:rPr>
                        <w:t>is</w:t>
                      </w:r>
                      <w:r w:rsidRPr="007F1419">
                        <w:rPr>
                          <w:color w:val="FF0000"/>
                        </w:rPr>
                        <w:t xml:space="preserve"> work is impressive because it helps the environment. </w:t>
                      </w:r>
                    </w:p>
                    <w:p w14:paraId="2492590F" w14:textId="77777777" w:rsidR="00A644D5" w:rsidRPr="00A644D5" w:rsidRDefault="00A644D5" w:rsidP="00A644D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60E5D" w14:textId="122FC028" w:rsidR="004F63B5" w:rsidRDefault="004F63B5"/>
    <w:p w14:paraId="4F8167A8" w14:textId="43B0D3B2" w:rsidR="00367B71" w:rsidRDefault="00367B71"/>
    <w:p w14:paraId="6E58C938" w14:textId="23EDE06D" w:rsidR="00367B71" w:rsidRDefault="00367B71"/>
    <w:p w14:paraId="0F78DC18" w14:textId="79C0B847" w:rsidR="00A84C2E" w:rsidRDefault="00A84C2E"/>
    <w:p w14:paraId="608F0AE5" w14:textId="167981F3" w:rsidR="00531332" w:rsidRDefault="00531332"/>
    <w:p w14:paraId="5D8EA3EC" w14:textId="2A98EEDE" w:rsidR="00B67942" w:rsidRDefault="00B67942">
      <w:pPr>
        <w:rPr>
          <w:sz w:val="16"/>
          <w:szCs w:val="16"/>
        </w:rPr>
      </w:pPr>
    </w:p>
    <w:p w14:paraId="76A6449E" w14:textId="1E16562C" w:rsidR="00712896" w:rsidRDefault="00712896">
      <w:pPr>
        <w:rPr>
          <w:sz w:val="16"/>
          <w:szCs w:val="16"/>
        </w:rPr>
      </w:pPr>
    </w:p>
    <w:p w14:paraId="04A8348F" w14:textId="74AF9D23" w:rsidR="00B67942" w:rsidRDefault="00B67942">
      <w:pPr>
        <w:rPr>
          <w:sz w:val="16"/>
          <w:szCs w:val="16"/>
        </w:rPr>
      </w:pPr>
    </w:p>
    <w:p w14:paraId="2B67C68E" w14:textId="3A25F03D" w:rsidR="00B67942" w:rsidRPr="00FF45BC" w:rsidRDefault="00B67942">
      <w:pPr>
        <w:rPr>
          <w:sz w:val="16"/>
          <w:szCs w:val="16"/>
        </w:rPr>
      </w:pPr>
    </w:p>
    <w:p w14:paraId="3787F9A4" w14:textId="5DF9B96E" w:rsidR="00531332" w:rsidRPr="00FF45BC" w:rsidRDefault="00531332">
      <w:pPr>
        <w:rPr>
          <w:sz w:val="22"/>
          <w:szCs w:val="22"/>
        </w:rPr>
      </w:pPr>
    </w:p>
    <w:p w14:paraId="4F2A5A63" w14:textId="57E02CA2" w:rsidR="00A5500B" w:rsidRDefault="00A5500B" w:rsidP="00A5500B">
      <w:pPr>
        <w:pStyle w:val="ListeParagraf"/>
        <w:ind w:left="520"/>
      </w:pPr>
    </w:p>
    <w:p w14:paraId="6A17656E" w14:textId="75CDE909" w:rsidR="00291678" w:rsidRDefault="00B667AC" w:rsidP="00712896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D2F84C" wp14:editId="7FFADA70">
                <wp:simplePos x="0" y="0"/>
                <wp:positionH relativeFrom="column">
                  <wp:posOffset>-189230</wp:posOffset>
                </wp:positionH>
                <wp:positionV relativeFrom="paragraph">
                  <wp:posOffset>77470</wp:posOffset>
                </wp:positionV>
                <wp:extent cx="6512560" cy="481965"/>
                <wp:effectExtent l="0" t="0" r="0" b="0"/>
                <wp:wrapNone/>
                <wp:docPr id="1465205680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256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D5B32" w14:textId="77777777" w:rsidR="000451E2" w:rsidRPr="00132E55" w:rsidRDefault="000451E2" w:rsidP="000451E2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4. Answer the questions according to the news article given below. (5x5=25p)  </w:t>
                            </w:r>
                            <w:r w:rsidRPr="00132E55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E11.9.R1. Students will be able to scan online and printed newspaper articles about well-known people to find out personal details</w:t>
                            </w:r>
                            <w:r w:rsidRPr="00132E5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206EB8" w14:textId="77777777" w:rsidR="000451E2" w:rsidRPr="00413DEB" w:rsidRDefault="000451E2" w:rsidP="000451E2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A4475B6" w14:textId="77777777" w:rsidR="000451E2" w:rsidRPr="00413DEB" w:rsidRDefault="000451E2" w:rsidP="000451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F64C466" w14:textId="77777777" w:rsidR="000451E2" w:rsidRPr="00413DEB" w:rsidRDefault="000451E2" w:rsidP="000451E2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7CF4B81" w14:textId="77777777" w:rsidR="000451E2" w:rsidRPr="00413DEB" w:rsidRDefault="000451E2" w:rsidP="000451E2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F84C" id="_x0000_s1039" type="#_x0000_t202" style="position:absolute;margin-left:-14.9pt;margin-top:6.1pt;width:512.8pt;height:37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" filled="f" stroked="f" strokeweight=".5pt">
                <v:path arrowok="t"/>
                <v:textbox>
                  <w:txbxContent>
                    <w:p w14:paraId="377D5B32" w14:textId="77777777" w:rsidR="000451E2" w:rsidRPr="00132E55" w:rsidRDefault="000451E2" w:rsidP="000451E2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4. Answer the questions according to the news article given below. (5x5=25p)  </w:t>
                      </w:r>
                      <w:r w:rsidRPr="00132E55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E11.9.R1. Students will be able to scan online and printed newspaper articles about well-known people to find out personal details</w:t>
                      </w:r>
                      <w:r w:rsidRPr="00132E55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F206EB8" w14:textId="77777777" w:rsidR="000451E2" w:rsidRPr="00413DEB" w:rsidRDefault="000451E2" w:rsidP="000451E2">
                      <w:pPr>
                        <w:pStyle w:val="NormalWeb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A4475B6" w14:textId="77777777" w:rsidR="000451E2" w:rsidRPr="00413DEB" w:rsidRDefault="000451E2" w:rsidP="000451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2F64C466" w14:textId="77777777" w:rsidR="000451E2" w:rsidRPr="00413DEB" w:rsidRDefault="000451E2" w:rsidP="000451E2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47CF4B81" w14:textId="77777777" w:rsidR="000451E2" w:rsidRPr="00413DEB" w:rsidRDefault="000451E2" w:rsidP="000451E2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896">
        <w:t xml:space="preserve">             </w:t>
      </w:r>
    </w:p>
    <w:p w14:paraId="33B54375" w14:textId="6C6B9206" w:rsidR="00FF45BC" w:rsidRDefault="00FF45BC"/>
    <w:p w14:paraId="5E395081" w14:textId="231258BF" w:rsidR="00FF45BC" w:rsidRDefault="00FB4FC1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BD4401E" wp14:editId="64287C47">
                <wp:simplePos x="0" y="0"/>
                <wp:positionH relativeFrom="column">
                  <wp:posOffset>-90170</wp:posOffset>
                </wp:positionH>
                <wp:positionV relativeFrom="paragraph">
                  <wp:posOffset>129882</wp:posOffset>
                </wp:positionV>
                <wp:extent cx="4739640" cy="1677725"/>
                <wp:effectExtent l="0" t="0" r="0" b="0"/>
                <wp:wrapNone/>
                <wp:docPr id="13566990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167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4DD47" w14:textId="77777777" w:rsidR="00B667AC" w:rsidRPr="00B667AC" w:rsidRDefault="00B667AC" w:rsidP="00B667A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667AC">
                              <w:rPr>
                                <w:rStyle w:val="Gl"/>
                                <w:sz w:val="21"/>
                                <w:szCs w:val="21"/>
                              </w:rPr>
                              <w:t>Emma Watson Talks About Her Life in New Interview</w:t>
                            </w:r>
                            <w:r w:rsidRPr="00B667AC">
                              <w:rPr>
                                <w:sz w:val="21"/>
                                <w:szCs w:val="21"/>
                              </w:rPr>
                              <w:br/>
                              <w:t xml:space="preserve">Emma Watson, the beloved actress known for playing Hermione Granger in the </w:t>
                            </w:r>
                            <w:r w:rsidRPr="00B667AC">
                              <w:rPr>
                                <w:rStyle w:val="Vurgu"/>
                                <w:sz w:val="21"/>
                                <w:szCs w:val="21"/>
                              </w:rPr>
                              <w:t>Harry Potter</w:t>
                            </w:r>
                            <w:r w:rsidRPr="00B667AC">
                              <w:rPr>
                                <w:sz w:val="21"/>
                                <w:szCs w:val="21"/>
                              </w:rPr>
                              <w:t xml:space="preserve"> movies, shared some personal details in a recent interview. She was born on April 15, 1990, in Paris, France, but grew up in Oxford, England. At the age of 11, she started acting in the first </w:t>
                            </w:r>
                            <w:r w:rsidRPr="00B667AC">
                              <w:rPr>
                                <w:rStyle w:val="Vurgu"/>
                                <w:sz w:val="21"/>
                                <w:szCs w:val="21"/>
                              </w:rPr>
                              <w:t>Harry Potter</w:t>
                            </w:r>
                            <w:r w:rsidRPr="00B667AC">
                              <w:rPr>
                                <w:sz w:val="21"/>
                                <w:szCs w:val="21"/>
                              </w:rPr>
                              <w:t xml:space="preserve"> film, which made her a global star. Watson loves education and graduated from Brown University in 2014 with a degree in English literature. She is also passionate about helping the environment and supports a charity called "Green Earth" to protect forests. Now, at 35 years old, Watson lives in London and enjoys her favorite hobby, which is yoga, to stay relaxed and healthy.</w:t>
                            </w:r>
                          </w:p>
                          <w:p w14:paraId="46B9AA4F" w14:textId="77777777" w:rsidR="00B667AC" w:rsidRPr="00B667AC" w:rsidRDefault="00B667AC" w:rsidP="00B667A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401E" id="_x0000_s1040" type="#_x0000_t202" style="position:absolute;margin-left:-7.1pt;margin-top:10.25pt;width:373.2pt;height:132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" filled="f" stroked="f" strokeweight=".5pt">
                <v:textbox>
                  <w:txbxContent>
                    <w:p w14:paraId="0454DD47" w14:textId="77777777" w:rsidR="00B667AC" w:rsidRPr="00B667AC" w:rsidRDefault="00B667AC" w:rsidP="00B667AC">
                      <w:pPr>
                        <w:rPr>
                          <w:sz w:val="21"/>
                          <w:szCs w:val="21"/>
                        </w:rPr>
                      </w:pPr>
                      <w:r w:rsidRPr="00B667AC">
                        <w:rPr>
                          <w:rStyle w:val="Gl"/>
                          <w:sz w:val="21"/>
                          <w:szCs w:val="21"/>
                        </w:rPr>
                        <w:t>Emma Watson Talks About Her Life in New Interview</w:t>
                      </w:r>
                      <w:r w:rsidRPr="00B667AC">
                        <w:rPr>
                          <w:sz w:val="21"/>
                          <w:szCs w:val="21"/>
                        </w:rPr>
                        <w:br/>
                        <w:t xml:space="preserve">Emma Watson, the beloved actress known for playing Hermione Granger in the </w:t>
                      </w:r>
                      <w:r w:rsidRPr="00B667AC">
                        <w:rPr>
                          <w:rStyle w:val="Vurgu"/>
                          <w:sz w:val="21"/>
                          <w:szCs w:val="21"/>
                        </w:rPr>
                        <w:t>Harry Potter</w:t>
                      </w:r>
                      <w:r w:rsidRPr="00B667AC">
                        <w:rPr>
                          <w:sz w:val="21"/>
                          <w:szCs w:val="21"/>
                        </w:rPr>
                        <w:t xml:space="preserve"> movies, shared some personal details in a recent interview. She was born on April 15, 1990, in Paris, France, but grew up in Oxford, England. At the age of 11, she started acting in the first </w:t>
                      </w:r>
                      <w:r w:rsidRPr="00B667AC">
                        <w:rPr>
                          <w:rStyle w:val="Vurgu"/>
                          <w:sz w:val="21"/>
                          <w:szCs w:val="21"/>
                        </w:rPr>
                        <w:t>Harry Potter</w:t>
                      </w:r>
                      <w:r w:rsidRPr="00B667AC">
                        <w:rPr>
                          <w:sz w:val="21"/>
                          <w:szCs w:val="21"/>
                        </w:rPr>
                        <w:t xml:space="preserve"> film, which made her a global star. Watson loves education and graduated from Brown University in 2014 with a degree in English literature. She is also passionate about helping the environment and supports a charity called "Green Earth" to protect forests. Now, at 35 years old, Watson lives in London and enjoys her favorite hobby, which is yoga, to stay relaxed and healthy.</w:t>
                      </w:r>
                    </w:p>
                    <w:p w14:paraId="46B9AA4F" w14:textId="77777777" w:rsidR="00B667AC" w:rsidRPr="00B667AC" w:rsidRDefault="00B667AC" w:rsidP="00B667A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8349A1" w14:textId="11E35847" w:rsidR="00712896" w:rsidRDefault="00E000C4">
      <w:r>
        <w:rPr>
          <w:noProof/>
          <w:sz w:val="22"/>
          <w:szCs w:val="22"/>
        </w:rPr>
        <w:drawing>
          <wp:anchor distT="0" distB="0" distL="114300" distR="114300" simplePos="0" relativeHeight="251822080" behindDoc="1" locked="0" layoutInCell="1" allowOverlap="1" wp14:anchorId="2EF131CE" wp14:editId="6A34824B">
            <wp:simplePos x="0" y="0"/>
            <wp:positionH relativeFrom="column">
              <wp:posOffset>4255135</wp:posOffset>
            </wp:positionH>
            <wp:positionV relativeFrom="paragraph">
              <wp:posOffset>100574</wp:posOffset>
            </wp:positionV>
            <wp:extent cx="2499995" cy="2384425"/>
            <wp:effectExtent l="0" t="0" r="1905" b="3175"/>
            <wp:wrapNone/>
            <wp:docPr id="193995737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57373" name="Resim 19399573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F46CA" w14:textId="778D6917" w:rsidR="00712896" w:rsidRDefault="00712896"/>
    <w:p w14:paraId="3E63FF23" w14:textId="3A075619" w:rsidR="00712896" w:rsidRDefault="00712896"/>
    <w:p w14:paraId="2E3C6897" w14:textId="0FB0A905" w:rsidR="00712896" w:rsidRDefault="00712896"/>
    <w:p w14:paraId="387682AF" w14:textId="3616AE29" w:rsidR="00712896" w:rsidRDefault="00712896"/>
    <w:p w14:paraId="13BF88DC" w14:textId="42EDD0BB" w:rsidR="00712896" w:rsidRDefault="00712896"/>
    <w:p w14:paraId="32A84786" w14:textId="0CF24D50" w:rsidR="00712896" w:rsidRDefault="00712896"/>
    <w:p w14:paraId="0DD7A552" w14:textId="32725C18" w:rsidR="00EE2C72" w:rsidRDefault="00EE2C72"/>
    <w:p w14:paraId="55C0C50C" w14:textId="5B0BB7A3" w:rsidR="00EE2C72" w:rsidRDefault="00E000C4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C4C692B" wp14:editId="6B90DB3A">
                <wp:simplePos x="0" y="0"/>
                <wp:positionH relativeFrom="column">
                  <wp:posOffset>-191135</wp:posOffset>
                </wp:positionH>
                <wp:positionV relativeFrom="paragraph">
                  <wp:posOffset>224790</wp:posOffset>
                </wp:positionV>
                <wp:extent cx="6756400" cy="1784350"/>
                <wp:effectExtent l="0" t="0" r="0" b="0"/>
                <wp:wrapNone/>
                <wp:docPr id="4341862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78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56A5F" w14:textId="2835A7A4" w:rsidR="00B667AC" w:rsidRPr="00B667AC" w:rsidRDefault="00B667AC" w:rsidP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FC1">
                              <w:rPr>
                                <w:sz w:val="22"/>
                                <w:szCs w:val="22"/>
                              </w:rPr>
                              <w:t>1.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>Where was Emma Watson born?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667A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>Emma Watson was born in Paris, France.</w:t>
                            </w:r>
                          </w:p>
                          <w:p w14:paraId="137EAF35" w14:textId="08128552" w:rsidR="00B667AC" w:rsidRPr="00B667AC" w:rsidRDefault="00B667AC" w:rsidP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FC1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At what age did Emma Watson start acting in the first </w:t>
                            </w:r>
                            <w:r w:rsidRPr="00B667A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Harry Potter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film?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667A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She started acting in the first </w:t>
                            </w:r>
                            <w:r w:rsidRPr="00B667AC"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Harry Potter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film at the age of 11.</w:t>
                            </w:r>
                          </w:p>
                          <w:p w14:paraId="7E143EEB" w14:textId="4BCCC3E7" w:rsidR="00B667AC" w:rsidRPr="00B667AC" w:rsidRDefault="00B667AC" w:rsidP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FC1">
                              <w:rPr>
                                <w:sz w:val="22"/>
                                <w:szCs w:val="22"/>
                              </w:rPr>
                              <w:t>3.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In which year did Emma Watson graduate from Brown University?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667A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>She graduated from Brown University in 2014.</w:t>
                            </w:r>
                          </w:p>
                          <w:p w14:paraId="69BEC630" w14:textId="4BA85EF4" w:rsidR="00B667AC" w:rsidRPr="00B667AC" w:rsidRDefault="00B667AC" w:rsidP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FC1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What is the name of the charity Emma Watson supports to help the environment?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667A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The name of the charity Emma Watson supports is "Green Earth." </w:t>
                            </w:r>
                          </w:p>
                          <w:p w14:paraId="56C6135A" w14:textId="28DC6B0E" w:rsidR="00B667AC" w:rsidRPr="00B667AC" w:rsidRDefault="00B667AC" w:rsidP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B4FC1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What is Emma Watson’s favorite hobby?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667A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Answer:</w:t>
                            </w:r>
                            <w:r w:rsidRPr="00B667A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67AC">
                              <w:rPr>
                                <w:color w:val="FF0000"/>
                                <w:sz w:val="22"/>
                                <w:szCs w:val="22"/>
                              </w:rPr>
                              <w:t>Her favorite hobby is yoga.</w:t>
                            </w:r>
                          </w:p>
                          <w:p w14:paraId="1E7446A6" w14:textId="77777777" w:rsidR="00B667AC" w:rsidRPr="00FB4FC1" w:rsidRDefault="00B667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692B" id="_x0000_s1041" type="#_x0000_t202" style="position:absolute;margin-left:-15.05pt;margin-top:17.7pt;width:532pt;height:140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" filled="f" stroked="f" strokeweight=".5pt">
                <v:textbox>
                  <w:txbxContent>
                    <w:p w14:paraId="60756A5F" w14:textId="2835A7A4" w:rsidR="00B667AC" w:rsidRPr="00B667AC" w:rsidRDefault="00B667AC" w:rsidP="00B667AC">
                      <w:pPr>
                        <w:rPr>
                          <w:sz w:val="22"/>
                          <w:szCs w:val="22"/>
                        </w:rPr>
                      </w:pPr>
                      <w:r w:rsidRPr="00FB4FC1">
                        <w:rPr>
                          <w:sz w:val="22"/>
                          <w:szCs w:val="22"/>
                        </w:rPr>
                        <w:t>1.</w:t>
                      </w:r>
                      <w:r w:rsidRPr="00B667AC">
                        <w:rPr>
                          <w:sz w:val="22"/>
                          <w:szCs w:val="22"/>
                        </w:rPr>
                        <w:t>Where was Emma Watson born?</w:t>
                      </w:r>
                      <w:r w:rsidRPr="00B667AC">
                        <w:rPr>
                          <w:sz w:val="22"/>
                          <w:szCs w:val="22"/>
                        </w:rPr>
                        <w:br/>
                      </w:r>
                      <w:r w:rsidRPr="00B667AC">
                        <w:rPr>
                          <w:b/>
                          <w:bCs/>
                          <w:sz w:val="22"/>
                          <w:szCs w:val="22"/>
                        </w:rPr>
                        <w:t>Answer: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>Emma Watson was born in Paris, France.</w:t>
                      </w:r>
                    </w:p>
                    <w:p w14:paraId="137EAF35" w14:textId="08128552" w:rsidR="00B667AC" w:rsidRPr="00B667AC" w:rsidRDefault="00B667AC" w:rsidP="00B667AC">
                      <w:pPr>
                        <w:rPr>
                          <w:sz w:val="22"/>
                          <w:szCs w:val="22"/>
                        </w:rPr>
                      </w:pPr>
                      <w:r w:rsidRPr="00FB4FC1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At what age did Emma Watson start acting in the first </w:t>
                      </w:r>
                      <w:r w:rsidRPr="00B667AC">
                        <w:rPr>
                          <w:i/>
                          <w:iCs/>
                          <w:sz w:val="22"/>
                          <w:szCs w:val="22"/>
                        </w:rPr>
                        <w:t>Harry Potter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film?</w:t>
                      </w:r>
                      <w:r w:rsidRPr="00B667AC">
                        <w:rPr>
                          <w:sz w:val="22"/>
                          <w:szCs w:val="22"/>
                        </w:rPr>
                        <w:br/>
                      </w:r>
                      <w:r w:rsidRPr="00B667AC">
                        <w:rPr>
                          <w:b/>
                          <w:bCs/>
                          <w:sz w:val="22"/>
                          <w:szCs w:val="22"/>
                        </w:rPr>
                        <w:t>Answer: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 xml:space="preserve">She started acting in the first </w:t>
                      </w:r>
                      <w:r w:rsidRPr="00B667AC">
                        <w:rPr>
                          <w:i/>
                          <w:iCs/>
                          <w:color w:val="FF0000"/>
                          <w:sz w:val="22"/>
                          <w:szCs w:val="22"/>
                        </w:rPr>
                        <w:t>Harry Potter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 xml:space="preserve"> film at the age of 11.</w:t>
                      </w:r>
                    </w:p>
                    <w:p w14:paraId="7E143EEB" w14:textId="4BCCC3E7" w:rsidR="00B667AC" w:rsidRPr="00B667AC" w:rsidRDefault="00B667AC" w:rsidP="00B667AC">
                      <w:pPr>
                        <w:rPr>
                          <w:sz w:val="22"/>
                          <w:szCs w:val="22"/>
                        </w:rPr>
                      </w:pPr>
                      <w:r w:rsidRPr="00FB4FC1">
                        <w:rPr>
                          <w:sz w:val="22"/>
                          <w:szCs w:val="22"/>
                        </w:rPr>
                        <w:t>3.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In which year did Emma Watson graduate from Brown University?</w:t>
                      </w:r>
                      <w:r w:rsidRPr="00B667AC">
                        <w:rPr>
                          <w:sz w:val="22"/>
                          <w:szCs w:val="22"/>
                        </w:rPr>
                        <w:br/>
                      </w:r>
                      <w:r w:rsidRPr="00B667AC">
                        <w:rPr>
                          <w:b/>
                          <w:bCs/>
                          <w:sz w:val="22"/>
                          <w:szCs w:val="22"/>
                        </w:rPr>
                        <w:t>Answer: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>She graduated from Brown University in 2014.</w:t>
                      </w:r>
                    </w:p>
                    <w:p w14:paraId="69BEC630" w14:textId="4BA85EF4" w:rsidR="00B667AC" w:rsidRPr="00B667AC" w:rsidRDefault="00B667AC" w:rsidP="00B667AC">
                      <w:pPr>
                        <w:rPr>
                          <w:sz w:val="22"/>
                          <w:szCs w:val="22"/>
                        </w:rPr>
                      </w:pPr>
                      <w:r w:rsidRPr="00FB4FC1">
                        <w:rPr>
                          <w:sz w:val="22"/>
                          <w:szCs w:val="22"/>
                        </w:rPr>
                        <w:t>4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What is the name of the charity Emma Watson supports to help the environment?</w:t>
                      </w:r>
                      <w:r w:rsidRPr="00B667AC">
                        <w:rPr>
                          <w:sz w:val="22"/>
                          <w:szCs w:val="22"/>
                        </w:rPr>
                        <w:br/>
                      </w:r>
                      <w:r w:rsidRPr="00B667AC">
                        <w:rPr>
                          <w:b/>
                          <w:bCs/>
                          <w:sz w:val="22"/>
                          <w:szCs w:val="22"/>
                        </w:rPr>
                        <w:t>Answer: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 xml:space="preserve">The name of the charity Emma Watson supports is "Green Earth." </w:t>
                      </w:r>
                    </w:p>
                    <w:p w14:paraId="56C6135A" w14:textId="28DC6B0E" w:rsidR="00B667AC" w:rsidRPr="00B667AC" w:rsidRDefault="00B667AC" w:rsidP="00B667AC">
                      <w:pPr>
                        <w:rPr>
                          <w:sz w:val="22"/>
                          <w:szCs w:val="22"/>
                        </w:rPr>
                      </w:pPr>
                      <w:r w:rsidRPr="00FB4FC1">
                        <w:rPr>
                          <w:sz w:val="22"/>
                          <w:szCs w:val="22"/>
                        </w:rPr>
                        <w:t>5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What is Emma Watson’s favorite hobby?</w:t>
                      </w:r>
                      <w:r w:rsidRPr="00B667AC">
                        <w:rPr>
                          <w:sz w:val="22"/>
                          <w:szCs w:val="22"/>
                        </w:rPr>
                        <w:br/>
                      </w:r>
                      <w:r w:rsidRPr="00B667AC">
                        <w:rPr>
                          <w:b/>
                          <w:bCs/>
                          <w:sz w:val="22"/>
                          <w:szCs w:val="22"/>
                        </w:rPr>
                        <w:t>Answer:</w:t>
                      </w:r>
                      <w:r w:rsidRPr="00B667A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667AC">
                        <w:rPr>
                          <w:color w:val="FF0000"/>
                          <w:sz w:val="22"/>
                          <w:szCs w:val="22"/>
                        </w:rPr>
                        <w:t>Her favorite hobby is yoga.</w:t>
                      </w:r>
                    </w:p>
                    <w:p w14:paraId="1E7446A6" w14:textId="77777777" w:rsidR="00B667AC" w:rsidRPr="00FB4FC1" w:rsidRDefault="00B667A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D4F0F" w14:textId="78972FA5" w:rsidR="00EE2C72" w:rsidRDefault="00EE2C72"/>
    <w:p w14:paraId="47ADDD20" w14:textId="57C5A5D8" w:rsidR="00EE2C72" w:rsidRDefault="00EE2C72"/>
    <w:p w14:paraId="17FB8286" w14:textId="00C86CD2" w:rsidR="00EE2C72" w:rsidRDefault="00EE2C72"/>
    <w:p w14:paraId="55918507" w14:textId="103CED84" w:rsidR="00EE2C72" w:rsidRDefault="00EE2C72"/>
    <w:p w14:paraId="5CB80E7E" w14:textId="7C91C9F3" w:rsidR="00EE2C72" w:rsidRDefault="00EE2C72"/>
    <w:p w14:paraId="4C0CC84B" w14:textId="0C105221" w:rsidR="00EE2C72" w:rsidRDefault="00EE2C72"/>
    <w:p w14:paraId="537D65EE" w14:textId="13BDE1E8" w:rsidR="00712896" w:rsidRDefault="00712896"/>
    <w:p w14:paraId="2BB19882" w14:textId="66C69DB4" w:rsidR="00712896" w:rsidRDefault="00712896"/>
    <w:p w14:paraId="1F0210EA" w14:textId="5EFB7B9F" w:rsidR="00440EB9" w:rsidRDefault="00440EB9"/>
    <w:p w14:paraId="06833DB7" w14:textId="186526C2" w:rsidR="00FF45BC" w:rsidRDefault="00FF45BC"/>
    <w:p w14:paraId="0A825885" w14:textId="77777777" w:rsidR="00712896" w:rsidRDefault="00712896" w:rsidP="002C6345"/>
    <w:p w14:paraId="78BFBAC3" w14:textId="2D0FE1D5" w:rsidR="00B61CCB" w:rsidRDefault="00B61CCB"/>
    <w:p w14:paraId="169EED60" w14:textId="77777777" w:rsidR="00B667AC" w:rsidRDefault="00B667AC"/>
    <w:p w14:paraId="4837C646" w14:textId="77777777" w:rsidR="00863E69" w:rsidRDefault="00863E69"/>
    <w:p w14:paraId="1BC64616" w14:textId="34A9E083" w:rsidR="001A5AD5" w:rsidRDefault="00B61CCB" w:rsidP="001A5AD5">
      <w:pPr>
        <w:rPr>
          <w:sz w:val="22"/>
          <w:szCs w:val="22"/>
        </w:rPr>
      </w:pPr>
      <w:r>
        <w:t xml:space="preserve"> </w:t>
      </w:r>
      <w:r w:rsidR="001A5AD5">
        <w:rPr>
          <w:sz w:val="22"/>
          <w:szCs w:val="22"/>
        </w:rPr>
        <w:t xml:space="preserve">          Mahir BARUT</w:t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  <w:t xml:space="preserve">           </w:t>
      </w:r>
      <w:r w:rsidR="005D165A">
        <w:rPr>
          <w:sz w:val="22"/>
          <w:szCs w:val="22"/>
        </w:rPr>
        <w:t xml:space="preserve"> </w:t>
      </w:r>
      <w:r w:rsidR="001A5AD5">
        <w:rPr>
          <w:sz w:val="22"/>
          <w:szCs w:val="22"/>
        </w:rPr>
        <w:t xml:space="preserve"> ………………………</w:t>
      </w:r>
    </w:p>
    <w:p w14:paraId="5DE067BB" w14:textId="7B2EE9FB" w:rsidR="00531332" w:rsidRDefault="001A5AD5" w:rsidP="001A5AD5">
      <w:r>
        <w:rPr>
          <w:sz w:val="22"/>
          <w:szCs w:val="22"/>
        </w:rPr>
        <w:t xml:space="preserve">        İngilizce Öğretmeni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165A">
        <w:rPr>
          <w:sz w:val="22"/>
          <w:szCs w:val="22"/>
        </w:rPr>
        <w:t xml:space="preserve">       </w:t>
      </w:r>
      <w:r>
        <w:rPr>
          <w:sz w:val="22"/>
          <w:szCs w:val="22"/>
        </w:rPr>
        <w:t>Okul Müdürü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sectPr w:rsidR="00531332" w:rsidSect="00473461">
      <w:headerReference w:type="default" r:id="rId14"/>
      <w:footerReference w:type="default" r:id="rId15"/>
      <w:pgSz w:w="11900" w:h="16840"/>
      <w:pgMar w:top="1418" w:right="1077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0E0D" w14:textId="77777777" w:rsidR="00090BAA" w:rsidRDefault="00090BAA" w:rsidP="00CF58DD">
      <w:r>
        <w:separator/>
      </w:r>
    </w:p>
  </w:endnote>
  <w:endnote w:type="continuationSeparator" w:id="0">
    <w:p w14:paraId="12D95795" w14:textId="77777777" w:rsidR="00090BAA" w:rsidRDefault="00090BAA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Bradley Han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F043" w14:textId="77777777" w:rsidR="0079717B" w:rsidRDefault="0079717B" w:rsidP="0079717B">
    <w:pPr>
      <w:pStyle w:val="AltBilgi"/>
      <w:jc w:val="center"/>
    </w:pPr>
    <w:r w:rsidRPr="00E607E1">
      <w:rPr>
        <w:color w:val="FF0000"/>
      </w:rPr>
      <w:t>© 2025 ingilizcepedia All rights reserved.</w:t>
    </w:r>
  </w:p>
  <w:p w14:paraId="4E538B78" w14:textId="77777777" w:rsidR="0079717B" w:rsidRDefault="007971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57EA" w14:textId="77777777" w:rsidR="00090BAA" w:rsidRDefault="00090BAA" w:rsidP="00CF58DD">
      <w:r>
        <w:separator/>
      </w:r>
    </w:p>
  </w:footnote>
  <w:footnote w:type="continuationSeparator" w:id="0">
    <w:p w14:paraId="2D76D1FB" w14:textId="77777777" w:rsidR="00090BAA" w:rsidRDefault="00090BAA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37833204" w:rsidR="00CF58DD" w:rsidRDefault="00CF58DD" w:rsidP="00CF58DD">
    <w:pPr>
      <w:pStyle w:val="stBilgi"/>
      <w:jc w:val="center"/>
    </w:pPr>
    <w:r w:rsidRPr="005D165A">
      <w:rPr>
        <w:sz w:val="22"/>
        <w:szCs w:val="22"/>
      </w:rPr>
      <w:t>20</w:t>
    </w:r>
    <w:r w:rsidR="006B767C" w:rsidRPr="005D165A">
      <w:rPr>
        <w:sz w:val="22"/>
        <w:szCs w:val="22"/>
      </w:rPr>
      <w:t>2</w:t>
    </w:r>
    <w:r w:rsidR="00132E55">
      <w:rPr>
        <w:sz w:val="22"/>
        <w:szCs w:val="22"/>
      </w:rPr>
      <w:t>4</w:t>
    </w:r>
    <w:r w:rsidRPr="005D165A">
      <w:rPr>
        <w:sz w:val="22"/>
        <w:szCs w:val="22"/>
      </w:rPr>
      <w:t>-202</w:t>
    </w:r>
    <w:r w:rsidR="00132E55">
      <w:rPr>
        <w:sz w:val="22"/>
        <w:szCs w:val="22"/>
      </w:rPr>
      <w:t>5</w:t>
    </w:r>
    <w:r w:rsidRPr="005D165A">
      <w:rPr>
        <w:sz w:val="22"/>
        <w:szCs w:val="22"/>
      </w:rPr>
      <w:t xml:space="preserve"> </w:t>
    </w:r>
    <w:r w:rsidR="00D80E0F" w:rsidRPr="005D165A">
      <w:rPr>
        <w:sz w:val="22"/>
        <w:szCs w:val="22"/>
      </w:rPr>
      <w:t xml:space="preserve">EĞİTİM ÖĞRETİM YILI </w:t>
    </w:r>
    <w:r w:rsidR="001A5AD5" w:rsidRPr="005D165A">
      <w:rPr>
        <w:sz w:val="22"/>
        <w:szCs w:val="22"/>
      </w:rPr>
      <w:t>………………………………………………..</w:t>
    </w:r>
    <w:r w:rsidR="004D7C4B" w:rsidRPr="005D165A">
      <w:rPr>
        <w:sz w:val="22"/>
        <w:szCs w:val="22"/>
      </w:rPr>
      <w:t xml:space="preserve"> </w:t>
    </w:r>
    <w:r w:rsidR="00B97334" w:rsidRPr="005D165A">
      <w:rPr>
        <w:sz w:val="22"/>
        <w:szCs w:val="22"/>
      </w:rPr>
      <w:t>ANADOLU</w:t>
    </w:r>
    <w:r w:rsidR="00D80E0F" w:rsidRPr="005D165A">
      <w:rPr>
        <w:sz w:val="22"/>
        <w:szCs w:val="22"/>
      </w:rPr>
      <w:t xml:space="preserve"> LİSESİ</w:t>
    </w:r>
    <w:r w:rsidRPr="005D165A">
      <w:rPr>
        <w:sz w:val="22"/>
        <w:szCs w:val="22"/>
      </w:rPr>
      <w:t xml:space="preserve">                                                                 </w:t>
    </w:r>
    <w:r w:rsidR="004D7C4B" w:rsidRPr="005D165A">
      <w:rPr>
        <w:sz w:val="22"/>
        <w:szCs w:val="22"/>
      </w:rPr>
      <w:t>1</w:t>
    </w:r>
    <w:r w:rsidR="00862B14" w:rsidRPr="005D165A">
      <w:rPr>
        <w:sz w:val="22"/>
        <w:szCs w:val="22"/>
      </w:rPr>
      <w:t>1</w:t>
    </w:r>
    <w:r w:rsidR="00D80E0F" w:rsidRPr="005D165A">
      <w:rPr>
        <w:sz w:val="22"/>
        <w:szCs w:val="22"/>
      </w:rPr>
      <w:t xml:space="preserve">.SINIF </w:t>
    </w:r>
    <w:r w:rsidR="003702F1" w:rsidRPr="005D165A">
      <w:rPr>
        <w:sz w:val="22"/>
        <w:szCs w:val="22"/>
      </w:rPr>
      <w:t xml:space="preserve">İNGİLİZCE </w:t>
    </w:r>
    <w:r w:rsidR="00862B14" w:rsidRPr="005D165A">
      <w:rPr>
        <w:sz w:val="22"/>
        <w:szCs w:val="22"/>
      </w:rPr>
      <w:t>2</w:t>
    </w:r>
    <w:r w:rsidR="00D80E0F" w:rsidRPr="005D165A">
      <w:rPr>
        <w:sz w:val="22"/>
        <w:szCs w:val="22"/>
      </w:rPr>
      <w:t xml:space="preserve">. DÖNEM </w:t>
    </w:r>
    <w:r w:rsidR="00B02801">
      <w:rPr>
        <w:sz w:val="22"/>
        <w:szCs w:val="22"/>
      </w:rPr>
      <w:t>2</w:t>
    </w:r>
    <w:r w:rsidR="006443F4" w:rsidRPr="005D165A">
      <w:rPr>
        <w:sz w:val="22"/>
        <w:szCs w:val="22"/>
      </w:rPr>
      <w:t>.SINAV</w:t>
    </w:r>
    <w:r w:rsidR="006443F4">
      <w:t xml:space="preserve"> </w:t>
    </w:r>
    <w:r w:rsidR="00095269" w:rsidRPr="00095269">
      <w:rPr>
        <w:color w:val="FF0000"/>
      </w:rPr>
      <w:t>Cevap Anahtarı</w:t>
    </w:r>
    <w:r w:rsidR="007B4D15" w:rsidRPr="00095269">
      <w:rPr>
        <w:color w:val="FF0000"/>
      </w:rPr>
      <w:t xml:space="preserve"> </w:t>
    </w:r>
    <w:r w:rsidR="007B4D15">
      <w:t xml:space="preserve">by </w:t>
    </w:r>
    <w:r w:rsidR="007B4D15" w:rsidRPr="007B4D15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A21C5"/>
    <w:multiLevelType w:val="multilevel"/>
    <w:tmpl w:val="5132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A64"/>
    <w:multiLevelType w:val="multilevel"/>
    <w:tmpl w:val="77CA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739E1"/>
    <w:multiLevelType w:val="multilevel"/>
    <w:tmpl w:val="36BA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151DC"/>
    <w:multiLevelType w:val="multilevel"/>
    <w:tmpl w:val="7766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C780C"/>
    <w:multiLevelType w:val="multilevel"/>
    <w:tmpl w:val="7AA0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F78FB"/>
    <w:multiLevelType w:val="multilevel"/>
    <w:tmpl w:val="2812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5" w15:restartNumberingAfterBreak="0">
    <w:nsid w:val="42445FF4"/>
    <w:multiLevelType w:val="multilevel"/>
    <w:tmpl w:val="D97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F3295"/>
    <w:multiLevelType w:val="multilevel"/>
    <w:tmpl w:val="8000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672CC"/>
    <w:multiLevelType w:val="hybridMultilevel"/>
    <w:tmpl w:val="F9AE0DC2"/>
    <w:lvl w:ilvl="0" w:tplc="5D56441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210C2"/>
    <w:multiLevelType w:val="hybridMultilevel"/>
    <w:tmpl w:val="E3746A30"/>
    <w:lvl w:ilvl="0" w:tplc="1D186A5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C3F53"/>
    <w:multiLevelType w:val="multilevel"/>
    <w:tmpl w:val="06C8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590FCF"/>
    <w:multiLevelType w:val="multilevel"/>
    <w:tmpl w:val="5E02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B2E4B"/>
    <w:multiLevelType w:val="multilevel"/>
    <w:tmpl w:val="778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B2131E"/>
    <w:multiLevelType w:val="multilevel"/>
    <w:tmpl w:val="3646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84AD8"/>
    <w:multiLevelType w:val="hybridMultilevel"/>
    <w:tmpl w:val="EE48D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33"/>
  </w:num>
  <w:num w:numId="2" w16cid:durableId="98842148">
    <w:abstractNumId w:val="1"/>
  </w:num>
  <w:num w:numId="3" w16cid:durableId="711881620">
    <w:abstractNumId w:val="19"/>
  </w:num>
  <w:num w:numId="4" w16cid:durableId="454449786">
    <w:abstractNumId w:val="10"/>
  </w:num>
  <w:num w:numId="5" w16cid:durableId="821043430">
    <w:abstractNumId w:val="37"/>
  </w:num>
  <w:num w:numId="6" w16cid:durableId="1921982761">
    <w:abstractNumId w:val="35"/>
  </w:num>
  <w:num w:numId="7" w16cid:durableId="1620186380">
    <w:abstractNumId w:val="16"/>
  </w:num>
  <w:num w:numId="8" w16cid:durableId="465515915">
    <w:abstractNumId w:val="24"/>
  </w:num>
  <w:num w:numId="9" w16cid:durableId="1912033366">
    <w:abstractNumId w:val="11"/>
  </w:num>
  <w:num w:numId="10" w16cid:durableId="926689450">
    <w:abstractNumId w:val="42"/>
  </w:num>
  <w:num w:numId="11" w16cid:durableId="707415516">
    <w:abstractNumId w:val="47"/>
  </w:num>
  <w:num w:numId="12" w16cid:durableId="1541089521">
    <w:abstractNumId w:val="12"/>
  </w:num>
  <w:num w:numId="13" w16cid:durableId="1168789344">
    <w:abstractNumId w:val="46"/>
  </w:num>
  <w:num w:numId="14" w16cid:durableId="1232036800">
    <w:abstractNumId w:val="2"/>
  </w:num>
  <w:num w:numId="15" w16cid:durableId="1804037886">
    <w:abstractNumId w:val="9"/>
  </w:num>
  <w:num w:numId="16" w16cid:durableId="2030448898">
    <w:abstractNumId w:val="40"/>
  </w:num>
  <w:num w:numId="17" w16cid:durableId="741677468">
    <w:abstractNumId w:val="34"/>
  </w:num>
  <w:num w:numId="18" w16cid:durableId="916012833">
    <w:abstractNumId w:val="36"/>
  </w:num>
  <w:num w:numId="19" w16cid:durableId="1975941462">
    <w:abstractNumId w:val="48"/>
  </w:num>
  <w:num w:numId="20" w16cid:durableId="872808826">
    <w:abstractNumId w:val="14"/>
  </w:num>
  <w:num w:numId="21" w16cid:durableId="1670399888">
    <w:abstractNumId w:val="20"/>
  </w:num>
  <w:num w:numId="22" w16cid:durableId="1886523753">
    <w:abstractNumId w:val="32"/>
  </w:num>
  <w:num w:numId="23" w16cid:durableId="1427000757">
    <w:abstractNumId w:val="18"/>
  </w:num>
  <w:num w:numId="24" w16cid:durableId="1479958589">
    <w:abstractNumId w:val="17"/>
  </w:num>
  <w:num w:numId="25" w16cid:durableId="2119324025">
    <w:abstractNumId w:val="23"/>
  </w:num>
  <w:num w:numId="26" w16cid:durableId="7953415">
    <w:abstractNumId w:val="4"/>
  </w:num>
  <w:num w:numId="27" w16cid:durableId="157810957">
    <w:abstractNumId w:val="7"/>
  </w:num>
  <w:num w:numId="28" w16cid:durableId="875386264">
    <w:abstractNumId w:val="0"/>
  </w:num>
  <w:num w:numId="29" w16cid:durableId="819731811">
    <w:abstractNumId w:val="22"/>
  </w:num>
  <w:num w:numId="30" w16cid:durableId="1920751576">
    <w:abstractNumId w:val="30"/>
  </w:num>
  <w:num w:numId="31" w16cid:durableId="29842111">
    <w:abstractNumId w:val="21"/>
  </w:num>
  <w:num w:numId="32" w16cid:durableId="2086295795">
    <w:abstractNumId w:val="39"/>
  </w:num>
  <w:num w:numId="33" w16cid:durableId="1933006012">
    <w:abstractNumId w:val="26"/>
  </w:num>
  <w:num w:numId="34" w16cid:durableId="1070807961">
    <w:abstractNumId w:val="27"/>
  </w:num>
  <w:num w:numId="35" w16cid:durableId="1024742862">
    <w:abstractNumId w:val="8"/>
  </w:num>
  <w:num w:numId="36" w16cid:durableId="1844858685">
    <w:abstractNumId w:val="5"/>
  </w:num>
  <w:num w:numId="37" w16cid:durableId="1628656649">
    <w:abstractNumId w:val="38"/>
  </w:num>
  <w:num w:numId="38" w16cid:durableId="195001640">
    <w:abstractNumId w:val="28"/>
  </w:num>
  <w:num w:numId="39" w16cid:durableId="181827111">
    <w:abstractNumId w:val="3"/>
  </w:num>
  <w:num w:numId="40" w16cid:durableId="867527704">
    <w:abstractNumId w:val="44"/>
  </w:num>
  <w:num w:numId="41" w16cid:durableId="931620468">
    <w:abstractNumId w:val="29"/>
  </w:num>
  <w:num w:numId="42" w16cid:durableId="1130514853">
    <w:abstractNumId w:val="43"/>
  </w:num>
  <w:num w:numId="43" w16cid:durableId="1367679291">
    <w:abstractNumId w:val="6"/>
  </w:num>
  <w:num w:numId="44" w16cid:durableId="96214969">
    <w:abstractNumId w:val="25"/>
  </w:num>
  <w:num w:numId="45" w16cid:durableId="1626472764">
    <w:abstractNumId w:val="31"/>
  </w:num>
  <w:num w:numId="46" w16cid:durableId="1894734941">
    <w:abstractNumId w:val="15"/>
  </w:num>
  <w:num w:numId="47" w16cid:durableId="366026058">
    <w:abstractNumId w:val="13"/>
  </w:num>
  <w:num w:numId="48" w16cid:durableId="2049337183">
    <w:abstractNumId w:val="45"/>
  </w:num>
  <w:num w:numId="49" w16cid:durableId="11931047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15D3A"/>
    <w:rsid w:val="00021123"/>
    <w:rsid w:val="00021A3C"/>
    <w:rsid w:val="00023220"/>
    <w:rsid w:val="000451E2"/>
    <w:rsid w:val="000479BD"/>
    <w:rsid w:val="0006606D"/>
    <w:rsid w:val="000718FF"/>
    <w:rsid w:val="00090BAA"/>
    <w:rsid w:val="00095269"/>
    <w:rsid w:val="000979E0"/>
    <w:rsid w:val="000A27DD"/>
    <w:rsid w:val="000B1997"/>
    <w:rsid w:val="000D7097"/>
    <w:rsid w:val="00120D92"/>
    <w:rsid w:val="00132E55"/>
    <w:rsid w:val="001620AB"/>
    <w:rsid w:val="001847FB"/>
    <w:rsid w:val="00193B91"/>
    <w:rsid w:val="00195FEF"/>
    <w:rsid w:val="00197510"/>
    <w:rsid w:val="001A5AD5"/>
    <w:rsid w:val="001B30D3"/>
    <w:rsid w:val="001B793B"/>
    <w:rsid w:val="001B7DA6"/>
    <w:rsid w:val="001D1614"/>
    <w:rsid w:val="001D5A65"/>
    <w:rsid w:val="002145BF"/>
    <w:rsid w:val="0022019C"/>
    <w:rsid w:val="00222490"/>
    <w:rsid w:val="002463DE"/>
    <w:rsid w:val="00253AA3"/>
    <w:rsid w:val="00262CCE"/>
    <w:rsid w:val="002658B1"/>
    <w:rsid w:val="00267736"/>
    <w:rsid w:val="00290BAF"/>
    <w:rsid w:val="00291678"/>
    <w:rsid w:val="00296463"/>
    <w:rsid w:val="00296709"/>
    <w:rsid w:val="002B082D"/>
    <w:rsid w:val="002C6345"/>
    <w:rsid w:val="002E60D8"/>
    <w:rsid w:val="002F1CBB"/>
    <w:rsid w:val="002F3F39"/>
    <w:rsid w:val="002F54C9"/>
    <w:rsid w:val="00321760"/>
    <w:rsid w:val="003276A5"/>
    <w:rsid w:val="00344163"/>
    <w:rsid w:val="00344BBB"/>
    <w:rsid w:val="003524C7"/>
    <w:rsid w:val="00364A76"/>
    <w:rsid w:val="00367B71"/>
    <w:rsid w:val="003702F1"/>
    <w:rsid w:val="0038434C"/>
    <w:rsid w:val="003A4600"/>
    <w:rsid w:val="003C1715"/>
    <w:rsid w:val="003C7419"/>
    <w:rsid w:val="00413DEB"/>
    <w:rsid w:val="00440EB9"/>
    <w:rsid w:val="00441C2D"/>
    <w:rsid w:val="00473461"/>
    <w:rsid w:val="00491081"/>
    <w:rsid w:val="004D7C4B"/>
    <w:rsid w:val="004F2280"/>
    <w:rsid w:val="004F63B5"/>
    <w:rsid w:val="0052765B"/>
    <w:rsid w:val="00531332"/>
    <w:rsid w:val="00545BFC"/>
    <w:rsid w:val="00555A73"/>
    <w:rsid w:val="005572FB"/>
    <w:rsid w:val="00577AE7"/>
    <w:rsid w:val="005B4D5F"/>
    <w:rsid w:val="005B6799"/>
    <w:rsid w:val="005D165A"/>
    <w:rsid w:val="005F79E4"/>
    <w:rsid w:val="00601A15"/>
    <w:rsid w:val="00606297"/>
    <w:rsid w:val="00612B0F"/>
    <w:rsid w:val="00626ED1"/>
    <w:rsid w:val="006443F4"/>
    <w:rsid w:val="0066508A"/>
    <w:rsid w:val="006711DA"/>
    <w:rsid w:val="00684BB7"/>
    <w:rsid w:val="00686828"/>
    <w:rsid w:val="006A0319"/>
    <w:rsid w:val="006B6671"/>
    <w:rsid w:val="006B767C"/>
    <w:rsid w:val="006C1095"/>
    <w:rsid w:val="006F2A4A"/>
    <w:rsid w:val="006F4713"/>
    <w:rsid w:val="00712896"/>
    <w:rsid w:val="00712AFE"/>
    <w:rsid w:val="007160A5"/>
    <w:rsid w:val="0072204F"/>
    <w:rsid w:val="007311C2"/>
    <w:rsid w:val="00746EDF"/>
    <w:rsid w:val="007533C1"/>
    <w:rsid w:val="00753C45"/>
    <w:rsid w:val="0075549B"/>
    <w:rsid w:val="00756D19"/>
    <w:rsid w:val="00760488"/>
    <w:rsid w:val="007621B4"/>
    <w:rsid w:val="00793381"/>
    <w:rsid w:val="0079717B"/>
    <w:rsid w:val="007B4D15"/>
    <w:rsid w:val="007D6A38"/>
    <w:rsid w:val="007E24CD"/>
    <w:rsid w:val="007E5920"/>
    <w:rsid w:val="008170D7"/>
    <w:rsid w:val="00821BD5"/>
    <w:rsid w:val="00830AE3"/>
    <w:rsid w:val="00856E70"/>
    <w:rsid w:val="00862B14"/>
    <w:rsid w:val="00863E69"/>
    <w:rsid w:val="00867859"/>
    <w:rsid w:val="00884E7C"/>
    <w:rsid w:val="00885774"/>
    <w:rsid w:val="00886A00"/>
    <w:rsid w:val="00893E1F"/>
    <w:rsid w:val="008A2A12"/>
    <w:rsid w:val="008B3C6A"/>
    <w:rsid w:val="008B4B5C"/>
    <w:rsid w:val="008E055B"/>
    <w:rsid w:val="008F6A03"/>
    <w:rsid w:val="009044E9"/>
    <w:rsid w:val="0090578A"/>
    <w:rsid w:val="00916F4B"/>
    <w:rsid w:val="009214C4"/>
    <w:rsid w:val="00927508"/>
    <w:rsid w:val="00935001"/>
    <w:rsid w:val="00954AD2"/>
    <w:rsid w:val="00967F83"/>
    <w:rsid w:val="00976F59"/>
    <w:rsid w:val="00987110"/>
    <w:rsid w:val="00991EC1"/>
    <w:rsid w:val="009A2B26"/>
    <w:rsid w:val="009B285C"/>
    <w:rsid w:val="009B53D3"/>
    <w:rsid w:val="009B6000"/>
    <w:rsid w:val="009C0E43"/>
    <w:rsid w:val="009D51B0"/>
    <w:rsid w:val="009D7556"/>
    <w:rsid w:val="009E1C74"/>
    <w:rsid w:val="009E5517"/>
    <w:rsid w:val="00A00024"/>
    <w:rsid w:val="00A00358"/>
    <w:rsid w:val="00A0171C"/>
    <w:rsid w:val="00A20FB2"/>
    <w:rsid w:val="00A5500B"/>
    <w:rsid w:val="00A56462"/>
    <w:rsid w:val="00A644D5"/>
    <w:rsid w:val="00A84C2E"/>
    <w:rsid w:val="00A93723"/>
    <w:rsid w:val="00AC23A3"/>
    <w:rsid w:val="00AC51CA"/>
    <w:rsid w:val="00AD6319"/>
    <w:rsid w:val="00AE3D1D"/>
    <w:rsid w:val="00AF05C1"/>
    <w:rsid w:val="00AF5E49"/>
    <w:rsid w:val="00B02801"/>
    <w:rsid w:val="00B22657"/>
    <w:rsid w:val="00B2641A"/>
    <w:rsid w:val="00B50531"/>
    <w:rsid w:val="00B61CCB"/>
    <w:rsid w:val="00B61F9F"/>
    <w:rsid w:val="00B63D88"/>
    <w:rsid w:val="00B667AC"/>
    <w:rsid w:val="00B67942"/>
    <w:rsid w:val="00B67EC4"/>
    <w:rsid w:val="00B7137D"/>
    <w:rsid w:val="00B747EB"/>
    <w:rsid w:val="00B84FD4"/>
    <w:rsid w:val="00B97334"/>
    <w:rsid w:val="00BA5AEF"/>
    <w:rsid w:val="00BB6D53"/>
    <w:rsid w:val="00C01799"/>
    <w:rsid w:val="00C17F7E"/>
    <w:rsid w:val="00C262EA"/>
    <w:rsid w:val="00C62A41"/>
    <w:rsid w:val="00C71C55"/>
    <w:rsid w:val="00C74897"/>
    <w:rsid w:val="00C87F70"/>
    <w:rsid w:val="00CB5C6C"/>
    <w:rsid w:val="00CC0190"/>
    <w:rsid w:val="00CD68E1"/>
    <w:rsid w:val="00CD6C92"/>
    <w:rsid w:val="00CE6D3F"/>
    <w:rsid w:val="00CF536D"/>
    <w:rsid w:val="00CF58DD"/>
    <w:rsid w:val="00CF599C"/>
    <w:rsid w:val="00D036C0"/>
    <w:rsid w:val="00D17360"/>
    <w:rsid w:val="00D364C8"/>
    <w:rsid w:val="00D3715A"/>
    <w:rsid w:val="00D651D9"/>
    <w:rsid w:val="00D70C4A"/>
    <w:rsid w:val="00D80E0F"/>
    <w:rsid w:val="00D92C5A"/>
    <w:rsid w:val="00DB67DB"/>
    <w:rsid w:val="00DF7099"/>
    <w:rsid w:val="00E000C4"/>
    <w:rsid w:val="00E04489"/>
    <w:rsid w:val="00E06D07"/>
    <w:rsid w:val="00E3280D"/>
    <w:rsid w:val="00E42343"/>
    <w:rsid w:val="00E5059E"/>
    <w:rsid w:val="00E70203"/>
    <w:rsid w:val="00E76180"/>
    <w:rsid w:val="00E86233"/>
    <w:rsid w:val="00EA4965"/>
    <w:rsid w:val="00EA5347"/>
    <w:rsid w:val="00ED72F7"/>
    <w:rsid w:val="00EE1D80"/>
    <w:rsid w:val="00EE2C72"/>
    <w:rsid w:val="00EE3CA8"/>
    <w:rsid w:val="00EE4BA8"/>
    <w:rsid w:val="00F011CE"/>
    <w:rsid w:val="00F07F5C"/>
    <w:rsid w:val="00F13597"/>
    <w:rsid w:val="00F22558"/>
    <w:rsid w:val="00F32D68"/>
    <w:rsid w:val="00F35C8D"/>
    <w:rsid w:val="00F4494D"/>
    <w:rsid w:val="00F502EF"/>
    <w:rsid w:val="00F86C6D"/>
    <w:rsid w:val="00F95D77"/>
    <w:rsid w:val="00FA5DCE"/>
    <w:rsid w:val="00FB4FC1"/>
    <w:rsid w:val="00FD5402"/>
    <w:rsid w:val="00FD5DF5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6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667AC"/>
    <w:rPr>
      <w:b/>
      <w:bCs/>
    </w:rPr>
  </w:style>
  <w:style w:type="character" w:styleId="Vurgu">
    <w:name w:val="Emphasis"/>
    <w:basedOn w:val="VarsaylanParagrafYazTipi"/>
    <w:uiPriority w:val="20"/>
    <w:qFormat/>
    <w:rsid w:val="00B66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64</cp:revision>
  <cp:lastPrinted>2023-12-12T18:29:00Z</cp:lastPrinted>
  <dcterms:created xsi:type="dcterms:W3CDTF">2023-12-12T18:29:00Z</dcterms:created>
  <dcterms:modified xsi:type="dcterms:W3CDTF">2025-04-29T14:15:00Z</dcterms:modified>
</cp:coreProperties>
</file>