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99843" w14:textId="7FABAFE5" w:rsidR="00872C60" w:rsidRDefault="0092436E" w:rsidP="0092436E">
      <w:pPr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553B4E" wp14:editId="0AA3532A">
                <wp:simplePos x="0" y="0"/>
                <wp:positionH relativeFrom="column">
                  <wp:posOffset>624144</wp:posOffset>
                </wp:positionH>
                <wp:positionV relativeFrom="paragraph">
                  <wp:posOffset>-349188</wp:posOffset>
                </wp:positionV>
                <wp:extent cx="4562168" cy="589935"/>
                <wp:effectExtent l="0" t="0" r="0" b="0"/>
                <wp:wrapNone/>
                <wp:docPr id="172693287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168" cy="589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8B107D" w14:textId="64A5DFC5" w:rsidR="00B36717" w:rsidRPr="005F677B" w:rsidRDefault="009753E9" w:rsidP="00B3671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2024-2025 EĞİTİM ÖĞRETİM YILI  </w:t>
                            </w:r>
                            <w:r w:rsidR="006162CE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1</w:t>
                            </w:r>
                            <w:r w:rsidR="00444D6E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2</w:t>
                            </w:r>
                            <w:r w:rsidR="00CB1FD2"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.SINIFLAR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D45C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.DÖNEM </w:t>
                            </w:r>
                            <w:r w:rsidR="009D45C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.</w:t>
                            </w:r>
                            <w:r w:rsidR="005F677B"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ORTAK İNGİLİZCE SINAV</w:t>
                            </w:r>
                            <w:r w:rsidR="00DE1092"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F677B"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DUYURUSU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53B4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9.15pt;margin-top:-27.5pt;width:359.25pt;height:4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" filled="f" stroked="f" strokeweight=".5pt">
                <v:textbox>
                  <w:txbxContent>
                    <w:p w14:paraId="748B107D" w14:textId="64A5DFC5" w:rsidR="00B36717" w:rsidRPr="005F677B" w:rsidRDefault="009753E9" w:rsidP="00B3671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2024-2025 EĞİTİM ÖĞRETİM YILI  </w:t>
                      </w:r>
                      <w:r w:rsidR="006162CE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1</w:t>
                      </w:r>
                      <w:r w:rsidR="00444D6E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2</w:t>
                      </w:r>
                      <w:r w:rsidR="00CB1FD2"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.SINIFLAR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r w:rsidR="009D45CF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.DÖNEM </w:t>
                      </w:r>
                      <w:r w:rsidR="009D45CF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.</w:t>
                      </w:r>
                      <w:r w:rsidR="005F677B"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ORTAK İNGİLİZCE SINAV</w:t>
                      </w:r>
                      <w:r w:rsidR="00DE1092"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r w:rsidR="005F677B"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DUYURUSU</w:t>
                      </w:r>
                    </w:p>
                  </w:txbxContent>
                </v:textbox>
              </v:shape>
            </w:pict>
          </mc:Fallback>
        </mc:AlternateContent>
      </w:r>
    </w:p>
    <w:p w14:paraId="45AE6BDF" w14:textId="53873189" w:rsidR="00872C60" w:rsidRDefault="00872C60" w:rsidP="005F677B">
      <w:pPr>
        <w:rPr>
          <w:rFonts w:cstheme="minorHAnsi"/>
        </w:rPr>
      </w:pPr>
    </w:p>
    <w:p w14:paraId="04F7917C" w14:textId="2706217E" w:rsidR="005F677B" w:rsidRPr="005F677B" w:rsidRDefault="005F677B" w:rsidP="005F677B">
      <w:pPr>
        <w:rPr>
          <w:rFonts w:cstheme="minorHAnsi"/>
        </w:rPr>
      </w:pPr>
      <w:r>
        <w:rPr>
          <w:rFonts w:cstheme="minorHAnsi"/>
        </w:rPr>
        <w:t xml:space="preserve"> </w:t>
      </w:r>
      <w:r w:rsidR="006162CE">
        <w:rPr>
          <w:rFonts w:cstheme="minorHAnsi"/>
          <w:b/>
          <w:bCs/>
          <w:sz w:val="32"/>
          <w:szCs w:val="32"/>
        </w:rPr>
        <w:t>1</w:t>
      </w:r>
      <w:r w:rsidR="00444D6E">
        <w:rPr>
          <w:rFonts w:cstheme="minorHAnsi"/>
          <w:b/>
          <w:bCs/>
          <w:sz w:val="32"/>
          <w:szCs w:val="32"/>
        </w:rPr>
        <w:t>2</w:t>
      </w:r>
      <w:r w:rsidR="007D194A">
        <w:rPr>
          <w:rFonts w:cstheme="minorHAnsi"/>
          <w:b/>
          <w:bCs/>
          <w:sz w:val="32"/>
          <w:szCs w:val="32"/>
        </w:rPr>
        <w:t xml:space="preserve">.Sınıflar için </w:t>
      </w:r>
      <w:r>
        <w:rPr>
          <w:rFonts w:cstheme="minorHAnsi"/>
        </w:rPr>
        <w:t xml:space="preserve">2024-2025 Eğitim-Öğretim yılı </w:t>
      </w:r>
      <w:r w:rsidR="007D194A">
        <w:rPr>
          <w:rFonts w:cstheme="minorHAnsi"/>
        </w:rPr>
        <w:t>2</w:t>
      </w:r>
      <w:r>
        <w:rPr>
          <w:rFonts w:cstheme="minorHAnsi"/>
        </w:rPr>
        <w:t xml:space="preserve">.dönem </w:t>
      </w:r>
      <w:r w:rsidR="007D194A">
        <w:rPr>
          <w:rFonts w:cstheme="minorHAnsi"/>
        </w:rPr>
        <w:t>1</w:t>
      </w:r>
      <w:r>
        <w:rPr>
          <w:rFonts w:cstheme="minorHAnsi"/>
        </w:rPr>
        <w:t>.</w:t>
      </w:r>
      <w:r w:rsidR="007D194A">
        <w:rPr>
          <w:rFonts w:cstheme="minorHAnsi"/>
        </w:rPr>
        <w:t>in</w:t>
      </w:r>
      <w:r>
        <w:rPr>
          <w:rFonts w:cstheme="minorHAnsi"/>
        </w:rPr>
        <w:t>gilizce sınavında kullanılacak</w:t>
      </w:r>
      <w:r w:rsidR="00FD406B">
        <w:rPr>
          <w:rFonts w:cstheme="minorHAnsi"/>
        </w:rPr>
        <w:t xml:space="preserve"> </w:t>
      </w:r>
      <w:r>
        <w:rPr>
          <w:rFonts w:cstheme="minorHAnsi"/>
        </w:rPr>
        <w:t xml:space="preserve">kazanım ve soru sayısı </w:t>
      </w:r>
      <w:r w:rsidR="00FD406B" w:rsidRPr="009753E9">
        <w:rPr>
          <w:rFonts w:cstheme="minorHAnsi"/>
          <w:b/>
          <w:bCs/>
          <w:sz w:val="32"/>
          <w:szCs w:val="32"/>
        </w:rPr>
        <w:t xml:space="preserve">Senaryo </w:t>
      </w:r>
      <w:r w:rsidR="00444D6E">
        <w:rPr>
          <w:rFonts w:cstheme="minorHAnsi"/>
          <w:b/>
          <w:bCs/>
          <w:sz w:val="32"/>
          <w:szCs w:val="32"/>
        </w:rPr>
        <w:t>1</w:t>
      </w:r>
      <w:r w:rsidR="007D194A">
        <w:rPr>
          <w:rFonts w:cstheme="minorHAnsi"/>
          <w:b/>
          <w:bCs/>
          <w:sz w:val="32"/>
          <w:szCs w:val="32"/>
        </w:rPr>
        <w:t xml:space="preserve"> kazanımlarına </w:t>
      </w:r>
      <w:r w:rsidR="00FD406B">
        <w:rPr>
          <w:rFonts w:cstheme="minorHAnsi"/>
        </w:rPr>
        <w:t xml:space="preserve"> göre </w:t>
      </w:r>
      <w:r>
        <w:rPr>
          <w:rFonts w:cstheme="minorHAnsi"/>
        </w:rPr>
        <w:t>aşağıdaki gibi olacaktır.</w:t>
      </w:r>
      <w:r w:rsidR="007D194A">
        <w:rPr>
          <w:rFonts w:cstheme="minorHAnsi"/>
        </w:rPr>
        <w:t xml:space="preserve"> </w:t>
      </w:r>
    </w:p>
    <w:p w14:paraId="6501D03E" w14:textId="21B4B147" w:rsidR="005F677B" w:rsidRDefault="005F677B" w:rsidP="00B36717">
      <w:pPr>
        <w:jc w:val="center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FCB6A4" wp14:editId="65C38642">
                <wp:simplePos x="0" y="0"/>
                <wp:positionH relativeFrom="column">
                  <wp:posOffset>152064</wp:posOffset>
                </wp:positionH>
                <wp:positionV relativeFrom="paragraph">
                  <wp:posOffset>120725</wp:posOffset>
                </wp:positionV>
                <wp:extent cx="5611906" cy="1464235"/>
                <wp:effectExtent l="0" t="0" r="0" b="0"/>
                <wp:wrapNone/>
                <wp:docPr id="1188173955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1906" cy="1464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8516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77"/>
                              <w:gridCol w:w="3746"/>
                              <w:gridCol w:w="3293"/>
                            </w:tblGrid>
                            <w:tr w:rsidR="005F677B" w14:paraId="5C404FD3" w14:textId="77777777" w:rsidTr="009753E9">
                              <w:tc>
                                <w:tcPr>
                                  <w:tcW w:w="1477" w:type="dxa"/>
                                </w:tcPr>
                                <w:p w14:paraId="30F2E43B" w14:textId="77777777" w:rsidR="005F677B" w:rsidRPr="00453144" w:rsidRDefault="005F677B" w:rsidP="005F677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r w:rsidRPr="0045314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TEMA</w:t>
                                  </w:r>
                                </w:p>
                              </w:tc>
                              <w:tc>
                                <w:tcPr>
                                  <w:tcW w:w="3746" w:type="dxa"/>
                                </w:tcPr>
                                <w:p w14:paraId="712A784F" w14:textId="77777777" w:rsidR="005F677B" w:rsidRPr="00453144" w:rsidRDefault="005F677B" w:rsidP="005F677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5314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KAZANIMLAR</w:t>
                                  </w: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0556567B" w14:textId="77777777" w:rsidR="005F677B" w:rsidRPr="00453144" w:rsidRDefault="005F677B" w:rsidP="005F677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677B" w:rsidRPr="00AE4385" w14:paraId="7710D505" w14:textId="77777777" w:rsidTr="009753E9">
                              <w:tc>
                                <w:tcPr>
                                  <w:tcW w:w="1477" w:type="dxa"/>
                                </w:tcPr>
                                <w:p w14:paraId="2961DD1A" w14:textId="77777777" w:rsidR="005F677B" w:rsidRPr="00AE4385" w:rsidRDefault="005F677B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6" w:type="dxa"/>
                                </w:tcPr>
                                <w:p w14:paraId="2A6BEE5C" w14:textId="77777777" w:rsidR="005F677B" w:rsidRPr="00AE4385" w:rsidRDefault="005F677B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09A416F1" w14:textId="77777777" w:rsidR="005F677B" w:rsidRDefault="005F677B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     SORU DAĞILIMI </w:t>
                                  </w:r>
                                </w:p>
                              </w:tc>
                            </w:tr>
                            <w:tr w:rsidR="00444D6E" w:rsidRPr="00AE4385" w14:paraId="26341DAD" w14:textId="77777777" w:rsidTr="009753E9">
                              <w:tc>
                                <w:tcPr>
                                  <w:tcW w:w="1477" w:type="dxa"/>
                                </w:tcPr>
                                <w:p w14:paraId="1BF63BBB" w14:textId="7C8F89F8" w:rsidR="00444D6E" w:rsidRPr="00AE4385" w:rsidRDefault="00444D6E" w:rsidP="00444D6E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7900EE">
                                    <w:rPr>
                                      <w:sz w:val="22"/>
                                      <w:szCs w:val="22"/>
                                    </w:rPr>
                                    <w:t>Psychology</w:t>
                                  </w:r>
                                </w:p>
                              </w:tc>
                              <w:tc>
                                <w:tcPr>
                                  <w:tcW w:w="3746" w:type="dxa"/>
                                </w:tcPr>
                                <w:p w14:paraId="505E45A1" w14:textId="5C490AF4" w:rsidR="00444D6E" w:rsidRPr="007D194A" w:rsidRDefault="00444D6E" w:rsidP="00444D6E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7900EE">
                                    <w:rPr>
                                      <w:rFonts w:ascii="Arial" w:hAnsi="Arial" w:cs="Arial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  <w:t>E12.5.R2. Students will be able to identify specific information in a real-life text</w:t>
                                  </w: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4BA22361" w14:textId="3E9DFBD1" w:rsidR="00444D6E" w:rsidRPr="005F677B" w:rsidRDefault="00444D6E" w:rsidP="00444D6E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4D6E" w:rsidRPr="00AE4385" w14:paraId="138945B7" w14:textId="77777777" w:rsidTr="009753E9">
                              <w:tc>
                                <w:tcPr>
                                  <w:tcW w:w="1477" w:type="dxa"/>
                                  <w:vMerge w:val="restart"/>
                                  <w:hideMark/>
                                </w:tcPr>
                                <w:p w14:paraId="5BC906DE" w14:textId="29ACDB97" w:rsidR="00444D6E" w:rsidRPr="00AE4385" w:rsidRDefault="00444D6E" w:rsidP="00444D6E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  <w:r w:rsidRPr="007900EE">
                                    <w:rPr>
                                      <w:sz w:val="22"/>
                                      <w:szCs w:val="22"/>
                                    </w:rPr>
                                    <w:t>Favors</w:t>
                                  </w:r>
                                </w:p>
                              </w:tc>
                              <w:tc>
                                <w:tcPr>
                                  <w:tcW w:w="3746" w:type="dxa"/>
                                  <w:hideMark/>
                                </w:tcPr>
                                <w:p w14:paraId="4A195BC6" w14:textId="79362A86" w:rsidR="00444D6E" w:rsidRPr="007D194A" w:rsidRDefault="00444D6E" w:rsidP="00444D6E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B008A9">
                                    <w:rPr>
                                      <w:rFonts w:ascii="Arial" w:hAnsi="Arial" w:cs="Arial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  <w:t xml:space="preserve">E12.6.R1. Students will be able to scan a text for the specific information about a charity organization/foundation. </w:t>
                                  </w: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49E28EB3" w14:textId="60A2DD93" w:rsidR="00444D6E" w:rsidRPr="005F677B" w:rsidRDefault="00444D6E" w:rsidP="00444D6E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44D6E" w:rsidRPr="00AE4385" w14:paraId="63EB2FF6" w14:textId="77777777" w:rsidTr="009753E9">
                              <w:tc>
                                <w:tcPr>
                                  <w:tcW w:w="1477" w:type="dxa"/>
                                  <w:vMerge/>
                                  <w:hideMark/>
                                </w:tcPr>
                                <w:p w14:paraId="14444B69" w14:textId="77777777" w:rsidR="00444D6E" w:rsidRPr="00AE4385" w:rsidRDefault="00444D6E" w:rsidP="00444D6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6" w:type="dxa"/>
                                  <w:hideMark/>
                                </w:tcPr>
                                <w:p w14:paraId="2E0A487F" w14:textId="77777777" w:rsidR="00444D6E" w:rsidRPr="002349D0" w:rsidRDefault="00444D6E" w:rsidP="00444D6E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</w:pPr>
                                  <w:r w:rsidRPr="002349D0">
                                    <w:rPr>
                                      <w:rFonts w:ascii="Arial" w:hAnsi="Arial" w:cs="Arial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  <w:t xml:space="preserve">E12.6.W2. Students will be able to write an application letter to an organization for scholarship. </w:t>
                                  </w:r>
                                </w:p>
                                <w:p w14:paraId="1B0DAB07" w14:textId="3BCF6A0C" w:rsidR="00444D6E" w:rsidRPr="007D194A" w:rsidRDefault="00444D6E" w:rsidP="00444D6E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7666E1A3" w14:textId="77777777" w:rsidR="00444D6E" w:rsidRPr="005F677B" w:rsidRDefault="00444D6E" w:rsidP="00444D6E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5F677B"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4D6E" w:rsidRPr="00AE4385" w14:paraId="4A0D8E90" w14:textId="77777777" w:rsidTr="009753E9">
                              <w:tc>
                                <w:tcPr>
                                  <w:tcW w:w="1477" w:type="dxa"/>
                                  <w:hideMark/>
                                </w:tcPr>
                                <w:p w14:paraId="509BD30C" w14:textId="67710A4B" w:rsidR="00444D6E" w:rsidRPr="00AE4385" w:rsidRDefault="00444D6E" w:rsidP="00444D6E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  <w:r w:rsidRPr="007900EE">
                                    <w:rPr>
                                      <w:sz w:val="22"/>
                                      <w:szCs w:val="22"/>
                                    </w:rPr>
                                    <w:t>News Stories</w:t>
                                  </w:r>
                                </w:p>
                              </w:tc>
                              <w:tc>
                                <w:tcPr>
                                  <w:tcW w:w="3746" w:type="dxa"/>
                                  <w:hideMark/>
                                </w:tcPr>
                                <w:p w14:paraId="5B8C06AD" w14:textId="77777777" w:rsidR="00444D6E" w:rsidRPr="002349D0" w:rsidRDefault="00444D6E" w:rsidP="00444D6E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</w:pPr>
                                  <w:r w:rsidRPr="002349D0">
                                    <w:rPr>
                                      <w:rFonts w:ascii="Arial" w:hAnsi="Arial" w:cs="Arial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  <w:t xml:space="preserve">E12.7.R2. Students will be able to reorder the past events in a news story. </w:t>
                                  </w:r>
                                </w:p>
                                <w:p w14:paraId="04FC55AB" w14:textId="0E5C3BA9" w:rsidR="00444D6E" w:rsidRPr="007D194A" w:rsidRDefault="00444D6E" w:rsidP="00444D6E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5F6F4095" w14:textId="77777777" w:rsidR="00444D6E" w:rsidRPr="005F677B" w:rsidRDefault="00444D6E" w:rsidP="00444D6E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5F677B"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4D6E" w:rsidRPr="00AE4385" w14:paraId="599425C2" w14:textId="77777777" w:rsidTr="009753E9">
                              <w:tc>
                                <w:tcPr>
                                  <w:tcW w:w="5223" w:type="dxa"/>
                                  <w:gridSpan w:val="2"/>
                                </w:tcPr>
                                <w:p w14:paraId="2480B818" w14:textId="7DDDB21F" w:rsidR="00444D6E" w:rsidRPr="00AE4385" w:rsidRDefault="00444D6E" w:rsidP="00444D6E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>TOPLAM SORU SAYISI</w:t>
                                  </w: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79234828" w14:textId="254CF165" w:rsidR="00444D6E" w:rsidRPr="005F677B" w:rsidRDefault="00444D6E" w:rsidP="00444D6E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0DF48EAA" w14:textId="77777777" w:rsidR="005F677B" w:rsidRDefault="005F6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CB6A4" id="_x0000_s1027" type="#_x0000_t202" style="position:absolute;left:0;text-align:left;margin-left:11.95pt;margin-top:9.5pt;width:441.9pt;height:11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" filled="f" stroked="f" strokeweight=".5pt">
                <v:textbox>
                  <w:txbxContent>
                    <w:tbl>
                      <w:tblPr>
                        <w:tblStyle w:val="TabloKlavuzu"/>
                        <w:tblW w:w="8516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477"/>
                        <w:gridCol w:w="3746"/>
                        <w:gridCol w:w="3293"/>
                      </w:tblGrid>
                      <w:tr w:rsidR="005F677B" w14:paraId="5C404FD3" w14:textId="77777777" w:rsidTr="009753E9">
                        <w:tc>
                          <w:tcPr>
                            <w:tcW w:w="1477" w:type="dxa"/>
                          </w:tcPr>
                          <w:p w14:paraId="30F2E43B" w14:textId="77777777" w:rsidR="005F677B" w:rsidRPr="00453144" w:rsidRDefault="005F677B" w:rsidP="005F677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4531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TEMA</w:t>
                            </w:r>
                          </w:p>
                        </w:tc>
                        <w:tc>
                          <w:tcPr>
                            <w:tcW w:w="3746" w:type="dxa"/>
                          </w:tcPr>
                          <w:p w14:paraId="712A784F" w14:textId="77777777" w:rsidR="005F677B" w:rsidRPr="00453144" w:rsidRDefault="005F677B" w:rsidP="005F67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531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KAZANIMLAR</w:t>
                            </w:r>
                          </w:p>
                        </w:tc>
                        <w:tc>
                          <w:tcPr>
                            <w:tcW w:w="3293" w:type="dxa"/>
                          </w:tcPr>
                          <w:p w14:paraId="0556567B" w14:textId="77777777" w:rsidR="005F677B" w:rsidRPr="00453144" w:rsidRDefault="005F677B" w:rsidP="005F677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677B" w:rsidRPr="00AE4385" w14:paraId="7710D505" w14:textId="77777777" w:rsidTr="009753E9">
                        <w:tc>
                          <w:tcPr>
                            <w:tcW w:w="1477" w:type="dxa"/>
                          </w:tcPr>
                          <w:p w14:paraId="2961DD1A" w14:textId="77777777" w:rsidR="005F677B" w:rsidRPr="00AE4385" w:rsidRDefault="005F677B" w:rsidP="005F677B">
                            <w:p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746" w:type="dxa"/>
                          </w:tcPr>
                          <w:p w14:paraId="2A6BEE5C" w14:textId="77777777" w:rsidR="005F677B" w:rsidRPr="00AE4385" w:rsidRDefault="005F677B" w:rsidP="005F677B">
                            <w:pPr>
                              <w:spacing w:before="100" w:beforeAutospacing="1" w:after="100" w:afterAutospacing="1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293" w:type="dxa"/>
                          </w:tcPr>
                          <w:p w14:paraId="09A416F1" w14:textId="77777777" w:rsidR="005F677B" w:rsidRDefault="005F677B" w:rsidP="005F677B">
                            <w:pPr>
                              <w:spacing w:before="100" w:beforeAutospacing="1" w:after="100" w:afterAutospacing="1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 xml:space="preserve">     SORU DAĞILIMI </w:t>
                            </w:r>
                          </w:p>
                        </w:tc>
                      </w:tr>
                      <w:tr w:rsidR="00444D6E" w:rsidRPr="00AE4385" w14:paraId="26341DAD" w14:textId="77777777" w:rsidTr="009753E9">
                        <w:tc>
                          <w:tcPr>
                            <w:tcW w:w="1477" w:type="dxa"/>
                          </w:tcPr>
                          <w:p w14:paraId="1BF63BBB" w14:textId="7C8F89F8" w:rsidR="00444D6E" w:rsidRPr="00AE4385" w:rsidRDefault="00444D6E" w:rsidP="00444D6E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7900EE">
                              <w:rPr>
                                <w:sz w:val="22"/>
                                <w:szCs w:val="22"/>
                              </w:rPr>
                              <w:t>Psychology</w:t>
                            </w:r>
                          </w:p>
                        </w:tc>
                        <w:tc>
                          <w:tcPr>
                            <w:tcW w:w="3746" w:type="dxa"/>
                          </w:tcPr>
                          <w:p w14:paraId="505E45A1" w14:textId="5C490AF4" w:rsidR="00444D6E" w:rsidRPr="007D194A" w:rsidRDefault="00444D6E" w:rsidP="00444D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00EE"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  <w:szCs w:val="13"/>
                              </w:rPr>
                              <w:t>E12.5.R2. Students will be able to identify specific information in a real-life text</w:t>
                            </w:r>
                          </w:p>
                        </w:tc>
                        <w:tc>
                          <w:tcPr>
                            <w:tcW w:w="3293" w:type="dxa"/>
                          </w:tcPr>
                          <w:p w14:paraId="4BA22361" w14:textId="3E9DFBD1" w:rsidR="00444D6E" w:rsidRPr="005F677B" w:rsidRDefault="00444D6E" w:rsidP="00444D6E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444D6E" w:rsidRPr="00AE4385" w14:paraId="138945B7" w14:textId="77777777" w:rsidTr="009753E9">
                        <w:tc>
                          <w:tcPr>
                            <w:tcW w:w="1477" w:type="dxa"/>
                            <w:vMerge w:val="restart"/>
                            <w:hideMark/>
                          </w:tcPr>
                          <w:p w14:paraId="5BC906DE" w14:textId="29ACDB97" w:rsidR="00444D6E" w:rsidRPr="00AE4385" w:rsidRDefault="00444D6E" w:rsidP="00444D6E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  <w:r w:rsidRPr="007900EE">
                              <w:rPr>
                                <w:sz w:val="22"/>
                                <w:szCs w:val="22"/>
                              </w:rPr>
                              <w:t>Favors</w:t>
                            </w:r>
                          </w:p>
                        </w:tc>
                        <w:tc>
                          <w:tcPr>
                            <w:tcW w:w="3746" w:type="dxa"/>
                            <w:hideMark/>
                          </w:tcPr>
                          <w:p w14:paraId="4A195BC6" w14:textId="79362A86" w:rsidR="00444D6E" w:rsidRPr="007D194A" w:rsidRDefault="00444D6E" w:rsidP="00444D6E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B008A9"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E12.6.R1. Students will be able to scan a text for the specific information about a charity organization/foundation. </w:t>
                            </w:r>
                          </w:p>
                        </w:tc>
                        <w:tc>
                          <w:tcPr>
                            <w:tcW w:w="3293" w:type="dxa"/>
                          </w:tcPr>
                          <w:p w14:paraId="49E28EB3" w14:textId="60A2DD93" w:rsidR="00444D6E" w:rsidRPr="005F677B" w:rsidRDefault="00444D6E" w:rsidP="00444D6E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2</w:t>
                            </w:r>
                          </w:p>
                        </w:tc>
                      </w:tr>
                      <w:tr w:rsidR="00444D6E" w:rsidRPr="00AE4385" w14:paraId="63EB2FF6" w14:textId="77777777" w:rsidTr="009753E9">
                        <w:tc>
                          <w:tcPr>
                            <w:tcW w:w="1477" w:type="dxa"/>
                            <w:vMerge/>
                            <w:hideMark/>
                          </w:tcPr>
                          <w:p w14:paraId="14444B69" w14:textId="77777777" w:rsidR="00444D6E" w:rsidRPr="00AE4385" w:rsidRDefault="00444D6E" w:rsidP="00444D6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746" w:type="dxa"/>
                            <w:hideMark/>
                          </w:tcPr>
                          <w:p w14:paraId="2E0A487F" w14:textId="77777777" w:rsidR="00444D6E" w:rsidRPr="002349D0" w:rsidRDefault="00444D6E" w:rsidP="00444D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 w:rsidRPr="002349D0"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E12.6.W2. Students will be able to write an application letter to an organization for scholarship. </w:t>
                            </w:r>
                          </w:p>
                          <w:p w14:paraId="1B0DAB07" w14:textId="3BCF6A0C" w:rsidR="00444D6E" w:rsidRPr="007D194A" w:rsidRDefault="00444D6E" w:rsidP="00444D6E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293" w:type="dxa"/>
                          </w:tcPr>
                          <w:p w14:paraId="7666E1A3" w14:textId="77777777" w:rsidR="00444D6E" w:rsidRPr="005F677B" w:rsidRDefault="00444D6E" w:rsidP="00444D6E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5F677B"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444D6E" w:rsidRPr="00AE4385" w14:paraId="4A0D8E90" w14:textId="77777777" w:rsidTr="009753E9">
                        <w:tc>
                          <w:tcPr>
                            <w:tcW w:w="1477" w:type="dxa"/>
                            <w:hideMark/>
                          </w:tcPr>
                          <w:p w14:paraId="509BD30C" w14:textId="67710A4B" w:rsidR="00444D6E" w:rsidRPr="00AE4385" w:rsidRDefault="00444D6E" w:rsidP="00444D6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  <w:r w:rsidRPr="007900EE">
                              <w:rPr>
                                <w:sz w:val="22"/>
                                <w:szCs w:val="22"/>
                              </w:rPr>
                              <w:t>News Stories</w:t>
                            </w:r>
                          </w:p>
                        </w:tc>
                        <w:tc>
                          <w:tcPr>
                            <w:tcW w:w="3746" w:type="dxa"/>
                            <w:hideMark/>
                          </w:tcPr>
                          <w:p w14:paraId="5B8C06AD" w14:textId="77777777" w:rsidR="00444D6E" w:rsidRPr="002349D0" w:rsidRDefault="00444D6E" w:rsidP="00444D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 w:rsidRPr="002349D0"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E12.7.R2. Students will be able to reorder the past events in a news story. </w:t>
                            </w:r>
                          </w:p>
                          <w:p w14:paraId="04FC55AB" w14:textId="0E5C3BA9" w:rsidR="00444D6E" w:rsidRPr="007D194A" w:rsidRDefault="00444D6E" w:rsidP="00444D6E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293" w:type="dxa"/>
                          </w:tcPr>
                          <w:p w14:paraId="5F6F4095" w14:textId="77777777" w:rsidR="00444D6E" w:rsidRPr="005F677B" w:rsidRDefault="00444D6E" w:rsidP="00444D6E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5F677B"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444D6E" w:rsidRPr="00AE4385" w14:paraId="599425C2" w14:textId="77777777" w:rsidTr="009753E9">
                        <w:tc>
                          <w:tcPr>
                            <w:tcW w:w="5223" w:type="dxa"/>
                            <w:gridSpan w:val="2"/>
                          </w:tcPr>
                          <w:p w14:paraId="2480B818" w14:textId="7DDDB21F" w:rsidR="00444D6E" w:rsidRPr="00AE4385" w:rsidRDefault="00444D6E" w:rsidP="00444D6E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>TOPLAM SORU SAYISI</w:t>
                            </w:r>
                          </w:p>
                        </w:tc>
                        <w:tc>
                          <w:tcPr>
                            <w:tcW w:w="3293" w:type="dxa"/>
                          </w:tcPr>
                          <w:p w14:paraId="79234828" w14:textId="254CF165" w:rsidR="00444D6E" w:rsidRPr="005F677B" w:rsidRDefault="00444D6E" w:rsidP="00444D6E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0DF48EAA" w14:textId="77777777" w:rsidR="005F677B" w:rsidRDefault="005F677B"/>
                  </w:txbxContent>
                </v:textbox>
              </v:shape>
            </w:pict>
          </mc:Fallback>
        </mc:AlternateContent>
      </w:r>
    </w:p>
    <w:p w14:paraId="1445B9BF" w14:textId="6349CFC5" w:rsidR="005F677B" w:rsidRDefault="005F677B" w:rsidP="00B36717">
      <w:pPr>
        <w:jc w:val="center"/>
        <w:rPr>
          <w:rFonts w:cstheme="minorHAnsi"/>
          <w:i/>
          <w:iCs/>
        </w:rPr>
      </w:pPr>
    </w:p>
    <w:p w14:paraId="0A984DF5" w14:textId="7C4F28F5" w:rsidR="005F677B" w:rsidRPr="00B36717" w:rsidRDefault="005F677B" w:rsidP="00B36717">
      <w:pPr>
        <w:jc w:val="center"/>
        <w:rPr>
          <w:rFonts w:cstheme="minorHAnsi"/>
          <w:i/>
          <w:iCs/>
        </w:rPr>
      </w:pPr>
    </w:p>
    <w:p w14:paraId="1C513B60" w14:textId="2BEE8BD2" w:rsidR="00453144" w:rsidRDefault="00453144"/>
    <w:p w14:paraId="33291200" w14:textId="42B3E1F9" w:rsidR="00872C60" w:rsidRDefault="00872C60"/>
    <w:p w14:paraId="5207DAD5" w14:textId="24466CF5" w:rsidR="005F677B" w:rsidRDefault="005F677B"/>
    <w:p w14:paraId="592CABA9" w14:textId="5EFA595A" w:rsidR="005F677B" w:rsidRDefault="005F677B"/>
    <w:p w14:paraId="3A8DF672" w14:textId="58978876" w:rsidR="005F677B" w:rsidRDefault="005F677B"/>
    <w:p w14:paraId="36E40D52" w14:textId="3E3D94CB" w:rsidR="00453144" w:rsidRDefault="00453144"/>
    <w:p w14:paraId="54C744B3" w14:textId="3F3ABFC3" w:rsidR="00453144" w:rsidRDefault="00444D6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99D1F" wp14:editId="070C2915">
                <wp:simplePos x="0" y="0"/>
                <wp:positionH relativeFrom="column">
                  <wp:posOffset>20993</wp:posOffset>
                </wp:positionH>
                <wp:positionV relativeFrom="paragraph">
                  <wp:posOffset>71120</wp:posOffset>
                </wp:positionV>
                <wp:extent cx="5666154" cy="781538"/>
                <wp:effectExtent l="0" t="0" r="0" b="0"/>
                <wp:wrapNone/>
                <wp:docPr id="2143608157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6154" cy="7815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4"/>
                              <w:gridCol w:w="3250"/>
                              <w:gridCol w:w="3391"/>
                            </w:tblGrid>
                            <w:tr w:rsidR="005F677B" w14:paraId="3CDDCFF1" w14:textId="77777777" w:rsidTr="009753E9">
                              <w:tc>
                                <w:tcPr>
                                  <w:tcW w:w="1974" w:type="dxa"/>
                                  <w:vMerge w:val="restart"/>
                                </w:tcPr>
                                <w:p w14:paraId="333AE456" w14:textId="77777777" w:rsidR="005F677B" w:rsidRPr="00B36717" w:rsidRDefault="005F677B" w:rsidP="005F67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55687DD" w14:textId="77777777" w:rsidR="005F677B" w:rsidRPr="00B36717" w:rsidRDefault="005F677B" w:rsidP="005F67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 xml:space="preserve">      SORU SAYISI</w:t>
                                  </w:r>
                                </w:p>
                                <w:p w14:paraId="13A71436" w14:textId="77777777" w:rsidR="005F677B" w:rsidRPr="00B36717" w:rsidRDefault="005F677B" w:rsidP="005F67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1" w:type="dxa"/>
                                  <w:gridSpan w:val="2"/>
                                </w:tcPr>
                                <w:p w14:paraId="0BBF16E4" w14:textId="77777777" w:rsidR="005F677B" w:rsidRPr="00B36717" w:rsidRDefault="005F677B" w:rsidP="005F677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>ÖLÇÜLEN BİLİŞŞEL DÜZEY</w:t>
                                  </w:r>
                                </w:p>
                              </w:tc>
                            </w:tr>
                            <w:tr w:rsidR="005F677B" w14:paraId="502DBC7E" w14:textId="77777777" w:rsidTr="009753E9">
                              <w:tc>
                                <w:tcPr>
                                  <w:tcW w:w="1974" w:type="dxa"/>
                                  <w:vMerge/>
                                </w:tcPr>
                                <w:p w14:paraId="247F2359" w14:textId="77777777" w:rsidR="005F677B" w:rsidRPr="00B36717" w:rsidRDefault="005F677B" w:rsidP="005F677B">
                                  <w:pPr>
                                    <w:pStyle w:val="ListeParagraf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0" w:type="dxa"/>
                                </w:tcPr>
                                <w:p w14:paraId="3C7BDC28" w14:textId="77777777" w:rsidR="005F677B" w:rsidRPr="00B36717" w:rsidRDefault="005F677B" w:rsidP="005F677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>Basit bilişsel süreçleri ölçmeye yönelik sorular</w:t>
                                  </w:r>
                                </w:p>
                              </w:tc>
                              <w:tc>
                                <w:tcPr>
                                  <w:tcW w:w="3391" w:type="dxa"/>
                                </w:tcPr>
                                <w:p w14:paraId="76B9C7AA" w14:textId="77777777" w:rsidR="005F677B" w:rsidRPr="00B36717" w:rsidRDefault="005F677B" w:rsidP="005F677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>Karmaşık bilişsel süreçleri ölçmeye yönelik sorular</w:t>
                                  </w:r>
                                </w:p>
                              </w:tc>
                            </w:tr>
                            <w:tr w:rsidR="009753E9" w14:paraId="434AA53E" w14:textId="77777777" w:rsidTr="009753E9">
                              <w:tc>
                                <w:tcPr>
                                  <w:tcW w:w="1974" w:type="dxa"/>
                                </w:tcPr>
                                <w:p w14:paraId="05A511CE" w14:textId="382D60B6" w:rsidR="009753E9" w:rsidRPr="00B36717" w:rsidRDefault="007D194A" w:rsidP="009753E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50" w:type="dxa"/>
                                </w:tcPr>
                                <w:p w14:paraId="28A8D21F" w14:textId="680B0B1D" w:rsidR="009753E9" w:rsidRPr="00B36717" w:rsidRDefault="007D194A" w:rsidP="009753E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9753E9" w:rsidRPr="00B36717">
                                    <w:rPr>
                                      <w:sz w:val="18"/>
                                      <w:szCs w:val="18"/>
                                    </w:rPr>
                                    <w:t xml:space="preserve"> ADET   (</w:t>
                                  </w:r>
                                  <w:r w:rsidR="00117D36">
                                    <w:rPr>
                                      <w:sz w:val="18"/>
                                      <w:szCs w:val="18"/>
                                    </w:rPr>
                                    <w:t xml:space="preserve">2 ve </w:t>
                                  </w:r>
                                  <w:r w:rsidR="00444D6E"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="00571F28">
                                    <w:rPr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r w:rsidR="009753E9" w:rsidRPr="00B36717">
                                    <w:rPr>
                                      <w:sz w:val="18"/>
                                      <w:szCs w:val="18"/>
                                    </w:rPr>
                                    <w:t>Sorular)</w:t>
                                  </w:r>
                                </w:p>
                              </w:tc>
                              <w:tc>
                                <w:tcPr>
                                  <w:tcW w:w="3391" w:type="dxa"/>
                                </w:tcPr>
                                <w:p w14:paraId="6F91B145" w14:textId="71177267" w:rsidR="009753E9" w:rsidRPr="00B36717" w:rsidRDefault="00444D6E" w:rsidP="009753E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9753E9" w:rsidRPr="00B36717">
                                    <w:rPr>
                                      <w:sz w:val="18"/>
                                      <w:szCs w:val="18"/>
                                    </w:rPr>
                                    <w:t xml:space="preserve"> ADET   (</w:t>
                                  </w:r>
                                  <w:r w:rsidR="009753E9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117D36"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, 3</w:t>
                                  </w:r>
                                  <w:r w:rsidR="00117D36">
                                    <w:rPr>
                                      <w:sz w:val="18"/>
                                      <w:szCs w:val="18"/>
                                    </w:rPr>
                                    <w:t xml:space="preserve"> ve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="00117D36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9753E9" w:rsidRPr="00B36717">
                                    <w:rPr>
                                      <w:sz w:val="18"/>
                                      <w:szCs w:val="18"/>
                                    </w:rPr>
                                    <w:t>Sorular)</w:t>
                                  </w:r>
                                </w:p>
                              </w:tc>
                            </w:tr>
                          </w:tbl>
                          <w:p w14:paraId="3CB1CD37" w14:textId="77777777" w:rsidR="005F677B" w:rsidRDefault="005F6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99D1F" id="Metin Kutusu 1" o:spid="_x0000_s1028" type="#_x0000_t202" style="position:absolute;margin-left:1.65pt;margin-top:5.6pt;width:446.15pt;height:6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" filled="f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74"/>
                        <w:gridCol w:w="3250"/>
                        <w:gridCol w:w="3391"/>
                      </w:tblGrid>
                      <w:tr w:rsidR="005F677B" w14:paraId="3CDDCFF1" w14:textId="77777777" w:rsidTr="009753E9">
                        <w:tc>
                          <w:tcPr>
                            <w:tcW w:w="1974" w:type="dxa"/>
                            <w:vMerge w:val="restart"/>
                          </w:tcPr>
                          <w:p w14:paraId="333AE456" w14:textId="77777777" w:rsidR="005F677B" w:rsidRPr="00B36717" w:rsidRDefault="005F677B" w:rsidP="005F67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5687DD" w14:textId="77777777" w:rsidR="005F677B" w:rsidRPr="00B36717" w:rsidRDefault="005F677B" w:rsidP="005F67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36717">
                              <w:rPr>
                                <w:sz w:val="18"/>
                                <w:szCs w:val="18"/>
                              </w:rPr>
                              <w:t xml:space="preserve">      SORU SAYISI</w:t>
                            </w:r>
                          </w:p>
                          <w:p w14:paraId="13A71436" w14:textId="77777777" w:rsidR="005F677B" w:rsidRPr="00B36717" w:rsidRDefault="005F677B" w:rsidP="005F67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41" w:type="dxa"/>
                            <w:gridSpan w:val="2"/>
                          </w:tcPr>
                          <w:p w14:paraId="0BBF16E4" w14:textId="77777777" w:rsidR="005F677B" w:rsidRPr="00B36717" w:rsidRDefault="005F677B" w:rsidP="005F67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6717">
                              <w:rPr>
                                <w:sz w:val="18"/>
                                <w:szCs w:val="18"/>
                              </w:rPr>
                              <w:t>ÖLÇÜLEN BİLİŞŞEL DÜZEY</w:t>
                            </w:r>
                          </w:p>
                        </w:tc>
                      </w:tr>
                      <w:tr w:rsidR="005F677B" w14:paraId="502DBC7E" w14:textId="77777777" w:rsidTr="009753E9">
                        <w:tc>
                          <w:tcPr>
                            <w:tcW w:w="1974" w:type="dxa"/>
                            <w:vMerge/>
                          </w:tcPr>
                          <w:p w14:paraId="247F2359" w14:textId="77777777" w:rsidR="005F677B" w:rsidRPr="00B36717" w:rsidRDefault="005F677B" w:rsidP="005F677B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250" w:type="dxa"/>
                          </w:tcPr>
                          <w:p w14:paraId="3C7BDC28" w14:textId="77777777" w:rsidR="005F677B" w:rsidRPr="00B36717" w:rsidRDefault="005F677B" w:rsidP="005F67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6717">
                              <w:rPr>
                                <w:sz w:val="18"/>
                                <w:szCs w:val="18"/>
                              </w:rPr>
                              <w:t>Basit bilişsel süreçleri ölçmeye yönelik sorular</w:t>
                            </w:r>
                          </w:p>
                        </w:tc>
                        <w:tc>
                          <w:tcPr>
                            <w:tcW w:w="3391" w:type="dxa"/>
                          </w:tcPr>
                          <w:p w14:paraId="76B9C7AA" w14:textId="77777777" w:rsidR="005F677B" w:rsidRPr="00B36717" w:rsidRDefault="005F677B" w:rsidP="005F67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6717">
                              <w:rPr>
                                <w:sz w:val="18"/>
                                <w:szCs w:val="18"/>
                              </w:rPr>
                              <w:t>Karmaşık bilişsel süreçleri ölçmeye yönelik sorular</w:t>
                            </w:r>
                          </w:p>
                        </w:tc>
                      </w:tr>
                      <w:tr w:rsidR="009753E9" w14:paraId="434AA53E" w14:textId="77777777" w:rsidTr="009753E9">
                        <w:tc>
                          <w:tcPr>
                            <w:tcW w:w="1974" w:type="dxa"/>
                          </w:tcPr>
                          <w:p w14:paraId="05A511CE" w14:textId="382D60B6" w:rsidR="009753E9" w:rsidRPr="00B36717" w:rsidRDefault="007D194A" w:rsidP="009753E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50" w:type="dxa"/>
                          </w:tcPr>
                          <w:p w14:paraId="28A8D21F" w14:textId="680B0B1D" w:rsidR="009753E9" w:rsidRPr="00B36717" w:rsidRDefault="007D194A" w:rsidP="009753E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9753E9" w:rsidRPr="00B36717">
                              <w:rPr>
                                <w:sz w:val="18"/>
                                <w:szCs w:val="18"/>
                              </w:rPr>
                              <w:t xml:space="preserve"> ADET   (</w:t>
                            </w:r>
                            <w:r w:rsidR="00117D36">
                              <w:rPr>
                                <w:sz w:val="18"/>
                                <w:szCs w:val="18"/>
                              </w:rPr>
                              <w:t xml:space="preserve">2 ve </w:t>
                            </w:r>
                            <w:r w:rsidR="00444D6E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="00571F28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9753E9" w:rsidRPr="00B36717">
                              <w:rPr>
                                <w:sz w:val="18"/>
                                <w:szCs w:val="18"/>
                              </w:rPr>
                              <w:t>Sorular)</w:t>
                            </w:r>
                          </w:p>
                        </w:tc>
                        <w:tc>
                          <w:tcPr>
                            <w:tcW w:w="3391" w:type="dxa"/>
                          </w:tcPr>
                          <w:p w14:paraId="6F91B145" w14:textId="71177267" w:rsidR="009753E9" w:rsidRPr="00B36717" w:rsidRDefault="00444D6E" w:rsidP="009753E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="009753E9" w:rsidRPr="00B36717">
                              <w:rPr>
                                <w:sz w:val="18"/>
                                <w:szCs w:val="18"/>
                              </w:rPr>
                              <w:t xml:space="preserve"> ADET   (</w:t>
                            </w:r>
                            <w:r w:rsidR="009753E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7D36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3</w:t>
                            </w:r>
                            <w:r w:rsidR="00117D36">
                              <w:rPr>
                                <w:sz w:val="18"/>
                                <w:szCs w:val="18"/>
                              </w:rPr>
                              <w:t xml:space="preserve"> ve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117D36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9753E9" w:rsidRPr="00B36717">
                              <w:rPr>
                                <w:sz w:val="18"/>
                                <w:szCs w:val="18"/>
                              </w:rPr>
                              <w:t>Sorular)</w:t>
                            </w:r>
                          </w:p>
                        </w:tc>
                      </w:tr>
                    </w:tbl>
                    <w:p w14:paraId="3CB1CD37" w14:textId="77777777" w:rsidR="005F677B" w:rsidRDefault="005F677B"/>
                  </w:txbxContent>
                </v:textbox>
              </v:shape>
            </w:pict>
          </mc:Fallback>
        </mc:AlternateContent>
      </w:r>
    </w:p>
    <w:p w14:paraId="45C7F652" w14:textId="5D0A7CE5" w:rsidR="00453144" w:rsidRDefault="00453144"/>
    <w:p w14:paraId="230B4FAE" w14:textId="438B2045" w:rsidR="00453144" w:rsidRDefault="00453144"/>
    <w:p w14:paraId="3766303F" w14:textId="50F13557" w:rsidR="009753E9" w:rsidRDefault="009753E9"/>
    <w:p w14:paraId="006DD451" w14:textId="684092AE" w:rsidR="009753E9" w:rsidRDefault="00444D6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705AD5" wp14:editId="766D388B">
                <wp:simplePos x="0" y="0"/>
                <wp:positionH relativeFrom="column">
                  <wp:posOffset>-128270</wp:posOffset>
                </wp:positionH>
                <wp:positionV relativeFrom="paragraph">
                  <wp:posOffset>224790</wp:posOffset>
                </wp:positionV>
                <wp:extent cx="6143625" cy="3782695"/>
                <wp:effectExtent l="0" t="0" r="0" b="0"/>
                <wp:wrapNone/>
                <wp:docPr id="994468780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782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2"/>
                              <w:gridCol w:w="1559"/>
                              <w:gridCol w:w="2835"/>
                              <w:gridCol w:w="1701"/>
                            </w:tblGrid>
                            <w:tr w:rsidR="007D194A" w14:paraId="30CFC22E" w14:textId="77777777" w:rsidTr="00273672">
                              <w:tc>
                                <w:tcPr>
                                  <w:tcW w:w="9067" w:type="dxa"/>
                                  <w:gridSpan w:val="4"/>
                                </w:tcPr>
                                <w:p w14:paraId="11BD937C" w14:textId="2FC43182" w:rsidR="007D194A" w:rsidRPr="007D194A" w:rsidRDefault="007D194A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7D194A">
                                    <w:rPr>
                                      <w:b/>
                                      <w:bCs/>
                                    </w:rPr>
                                    <w:t xml:space="preserve">      </w:t>
                                  </w:r>
                                  <w:r w:rsidR="006162CE"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  <w:r w:rsidR="00444D6E"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  <w:r w:rsidRPr="003D05F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/……... Sınıfı İmza Tutanağı   </w:t>
                                  </w:r>
                                  <w:r w:rsidRPr="003D05F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( …./03/2025 Tarihinde Sınav hakkında bilgilendirildim)</w:t>
                                  </w:r>
                                </w:p>
                              </w:tc>
                            </w:tr>
                            <w:tr w:rsidR="000A599F" w14:paraId="4688415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35C6EFB5" w14:textId="7C5CEAED" w:rsidR="000A599F" w:rsidRDefault="000A599F">
                                  <w:r>
                                    <w:t>AD/ SOYAD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BE6B8E3" w14:textId="733AD132" w:rsidR="000A599F" w:rsidRDefault="000A599F">
                                  <w:r>
                                    <w:t>İMZA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5F67953D" w14:textId="35EAB630" w:rsidR="000A599F" w:rsidRDefault="000A599F">
                                  <w:r>
                                    <w:t>AD /SOYAD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3D53CBF" w14:textId="058A2885" w:rsidR="000A599F" w:rsidRDefault="000A599F">
                                  <w:r>
                                    <w:t>İMZA</w:t>
                                  </w:r>
                                </w:p>
                              </w:tc>
                            </w:tr>
                            <w:tr w:rsidR="000A599F" w14:paraId="5EEC7888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743F1A77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33E73719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D477675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79983314" w14:textId="77777777" w:rsidR="000A599F" w:rsidRDefault="000A599F"/>
                              </w:tc>
                            </w:tr>
                            <w:tr w:rsidR="000A599F" w14:paraId="63142D7D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30D8D365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932A94E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AF8CD05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75DE0FE1" w14:textId="77777777" w:rsidR="000A599F" w:rsidRDefault="000A599F"/>
                              </w:tc>
                            </w:tr>
                            <w:tr w:rsidR="000A599F" w14:paraId="3884A9A9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1821ECE7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688A213F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6B946C4E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80BD204" w14:textId="77777777" w:rsidR="000A599F" w:rsidRDefault="000A599F"/>
                              </w:tc>
                            </w:tr>
                            <w:tr w:rsidR="000A599F" w14:paraId="49B2DFB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546D99CD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BB22C69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4693CDF3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2F50CC1A" w14:textId="77777777" w:rsidR="000A599F" w:rsidRDefault="000A599F"/>
                              </w:tc>
                            </w:tr>
                            <w:tr w:rsidR="000A599F" w14:paraId="15F15FA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6E3CE98F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31D905BE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529FF38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2730CB3B" w14:textId="77777777" w:rsidR="000A599F" w:rsidRDefault="000A599F"/>
                              </w:tc>
                            </w:tr>
                            <w:tr w:rsidR="000A599F" w14:paraId="69CC0838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67EEDBCF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1738E1B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493A4894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5BFF3CCA" w14:textId="77777777" w:rsidR="000A599F" w:rsidRDefault="000A599F"/>
                              </w:tc>
                            </w:tr>
                            <w:tr w:rsidR="000A599F" w14:paraId="2B765932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53642954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4926550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5C37B991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60D6CCA9" w14:textId="77777777" w:rsidR="000A599F" w:rsidRDefault="000A599F"/>
                              </w:tc>
                            </w:tr>
                            <w:tr w:rsidR="000A599F" w14:paraId="0FD0A127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05DC082E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6532886D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16A9B2D8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073ED07B" w14:textId="77777777" w:rsidR="000A599F" w:rsidRDefault="000A599F"/>
                              </w:tc>
                            </w:tr>
                            <w:tr w:rsidR="000A599F" w14:paraId="43A5A0FA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23A31C3A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37EA41A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18C53369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6051F80B" w14:textId="77777777" w:rsidR="000A599F" w:rsidRDefault="000A599F"/>
                              </w:tc>
                            </w:tr>
                            <w:tr w:rsidR="000A599F" w14:paraId="05F416E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76D91493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0F75559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DDAFD61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15374F90" w14:textId="77777777" w:rsidR="000A599F" w:rsidRDefault="000A599F"/>
                              </w:tc>
                            </w:tr>
                            <w:tr w:rsidR="000A599F" w14:paraId="19336DCA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D8A8B12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706127F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6873FFC1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5278C05" w14:textId="77777777" w:rsidR="000A599F" w:rsidRDefault="000A599F"/>
                              </w:tc>
                            </w:tr>
                            <w:tr w:rsidR="000A599F" w14:paraId="2C908BBD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25BCF35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728ED75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4217650E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168CA487" w14:textId="77777777" w:rsidR="000A599F" w:rsidRDefault="000A599F"/>
                              </w:tc>
                            </w:tr>
                            <w:tr w:rsidR="000A599F" w14:paraId="09DC47EC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3F8E3A3B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E5CBD94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1695EC8F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10A0F4CE" w14:textId="77777777" w:rsidR="000A599F" w:rsidRDefault="000A599F"/>
                              </w:tc>
                            </w:tr>
                            <w:tr w:rsidR="000A599F" w14:paraId="42B41835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00735F1B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65143698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0BD7B9C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703BD700" w14:textId="77777777" w:rsidR="000A599F" w:rsidRDefault="000A599F"/>
                              </w:tc>
                            </w:tr>
                            <w:tr w:rsidR="000A599F" w14:paraId="2982A051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6F66C035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3E8AFCF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20AD6A19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7CC0904" w14:textId="77777777" w:rsidR="000A599F" w:rsidRDefault="000A599F"/>
                              </w:tc>
                            </w:tr>
                            <w:tr w:rsidR="000A599F" w14:paraId="68DDB7A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A813053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927ABFB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61FD8F21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5768C1C0" w14:textId="77777777" w:rsidR="000A599F" w:rsidRDefault="000A599F"/>
                              </w:tc>
                            </w:tr>
                          </w:tbl>
                          <w:p w14:paraId="4879F8FF" w14:textId="77777777" w:rsidR="005F677B" w:rsidRDefault="005F6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05AD5" id="Metin Kutusu 3" o:spid="_x0000_s1029" type="#_x0000_t202" style="position:absolute;margin-left:-10.1pt;margin-top:17.7pt;width:483.75pt;height:29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" filled="f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72"/>
                        <w:gridCol w:w="1559"/>
                        <w:gridCol w:w="2835"/>
                        <w:gridCol w:w="1701"/>
                      </w:tblGrid>
                      <w:tr w:rsidR="007D194A" w14:paraId="30CFC22E" w14:textId="77777777" w:rsidTr="00273672">
                        <w:tc>
                          <w:tcPr>
                            <w:tcW w:w="9067" w:type="dxa"/>
                            <w:gridSpan w:val="4"/>
                          </w:tcPr>
                          <w:p w14:paraId="11BD937C" w14:textId="2FC43182" w:rsidR="007D194A" w:rsidRPr="007D194A" w:rsidRDefault="007D194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D194A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="006162CE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444D6E"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3D05F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/……... Sınıfı İmza Tutanağı   </w:t>
                            </w:r>
                            <w:r w:rsidRPr="003D05F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( …./03/2025 Tarihinde Sınav hakkında bilgilendirildim)</w:t>
                            </w:r>
                          </w:p>
                        </w:tc>
                      </w:tr>
                      <w:tr w:rsidR="000A599F" w14:paraId="46884154" w14:textId="77777777" w:rsidTr="000A599F">
                        <w:tc>
                          <w:tcPr>
                            <w:tcW w:w="2972" w:type="dxa"/>
                          </w:tcPr>
                          <w:p w14:paraId="35C6EFB5" w14:textId="7C5CEAED" w:rsidR="000A599F" w:rsidRDefault="000A599F">
                            <w:r>
                              <w:t>AD/ SOYAD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BE6B8E3" w14:textId="733AD132" w:rsidR="000A599F" w:rsidRDefault="000A599F">
                            <w:r>
                              <w:t>İMZA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5F67953D" w14:textId="35EAB630" w:rsidR="000A599F" w:rsidRDefault="000A599F">
                            <w:r>
                              <w:t>AD /SOYAD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3D53CBF" w14:textId="058A2885" w:rsidR="000A599F" w:rsidRDefault="000A599F">
                            <w:r>
                              <w:t>İMZA</w:t>
                            </w:r>
                          </w:p>
                        </w:tc>
                      </w:tr>
                      <w:tr w:rsidR="000A599F" w14:paraId="5EEC7888" w14:textId="77777777" w:rsidTr="000A599F">
                        <w:tc>
                          <w:tcPr>
                            <w:tcW w:w="2972" w:type="dxa"/>
                          </w:tcPr>
                          <w:p w14:paraId="743F1A77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33E73719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D477675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79983314" w14:textId="77777777" w:rsidR="000A599F" w:rsidRDefault="000A599F"/>
                        </w:tc>
                      </w:tr>
                      <w:tr w:rsidR="000A599F" w14:paraId="63142D7D" w14:textId="77777777" w:rsidTr="000A599F">
                        <w:tc>
                          <w:tcPr>
                            <w:tcW w:w="2972" w:type="dxa"/>
                          </w:tcPr>
                          <w:p w14:paraId="30D8D365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932A94E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AF8CD05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75DE0FE1" w14:textId="77777777" w:rsidR="000A599F" w:rsidRDefault="000A599F"/>
                        </w:tc>
                      </w:tr>
                      <w:tr w:rsidR="000A599F" w14:paraId="3884A9A9" w14:textId="77777777" w:rsidTr="000A599F">
                        <w:tc>
                          <w:tcPr>
                            <w:tcW w:w="2972" w:type="dxa"/>
                          </w:tcPr>
                          <w:p w14:paraId="1821ECE7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688A213F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6B946C4E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80BD204" w14:textId="77777777" w:rsidR="000A599F" w:rsidRDefault="000A599F"/>
                        </w:tc>
                      </w:tr>
                      <w:tr w:rsidR="000A599F" w14:paraId="49B2DFB4" w14:textId="77777777" w:rsidTr="000A599F">
                        <w:tc>
                          <w:tcPr>
                            <w:tcW w:w="2972" w:type="dxa"/>
                          </w:tcPr>
                          <w:p w14:paraId="546D99CD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BB22C69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4693CDF3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2F50CC1A" w14:textId="77777777" w:rsidR="000A599F" w:rsidRDefault="000A599F"/>
                        </w:tc>
                      </w:tr>
                      <w:tr w:rsidR="000A599F" w14:paraId="15F15FA4" w14:textId="77777777" w:rsidTr="000A599F">
                        <w:tc>
                          <w:tcPr>
                            <w:tcW w:w="2972" w:type="dxa"/>
                          </w:tcPr>
                          <w:p w14:paraId="6E3CE98F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31D905BE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529FF38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2730CB3B" w14:textId="77777777" w:rsidR="000A599F" w:rsidRDefault="000A599F"/>
                        </w:tc>
                      </w:tr>
                      <w:tr w:rsidR="000A599F" w14:paraId="69CC0838" w14:textId="77777777" w:rsidTr="000A599F">
                        <w:tc>
                          <w:tcPr>
                            <w:tcW w:w="2972" w:type="dxa"/>
                          </w:tcPr>
                          <w:p w14:paraId="67EEDBCF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1738E1B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493A4894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5BFF3CCA" w14:textId="77777777" w:rsidR="000A599F" w:rsidRDefault="000A599F"/>
                        </w:tc>
                      </w:tr>
                      <w:tr w:rsidR="000A599F" w14:paraId="2B765932" w14:textId="77777777" w:rsidTr="000A599F">
                        <w:tc>
                          <w:tcPr>
                            <w:tcW w:w="2972" w:type="dxa"/>
                          </w:tcPr>
                          <w:p w14:paraId="53642954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4926550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5C37B991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60D6CCA9" w14:textId="77777777" w:rsidR="000A599F" w:rsidRDefault="000A599F"/>
                        </w:tc>
                      </w:tr>
                      <w:tr w:rsidR="000A599F" w14:paraId="0FD0A127" w14:textId="77777777" w:rsidTr="000A599F">
                        <w:tc>
                          <w:tcPr>
                            <w:tcW w:w="2972" w:type="dxa"/>
                          </w:tcPr>
                          <w:p w14:paraId="05DC082E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6532886D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16A9B2D8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073ED07B" w14:textId="77777777" w:rsidR="000A599F" w:rsidRDefault="000A599F"/>
                        </w:tc>
                      </w:tr>
                      <w:tr w:rsidR="000A599F" w14:paraId="43A5A0FA" w14:textId="77777777" w:rsidTr="000A599F">
                        <w:tc>
                          <w:tcPr>
                            <w:tcW w:w="2972" w:type="dxa"/>
                          </w:tcPr>
                          <w:p w14:paraId="23A31C3A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37EA41A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18C53369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6051F80B" w14:textId="77777777" w:rsidR="000A599F" w:rsidRDefault="000A599F"/>
                        </w:tc>
                      </w:tr>
                      <w:tr w:rsidR="000A599F" w14:paraId="05F416E4" w14:textId="77777777" w:rsidTr="000A599F">
                        <w:tc>
                          <w:tcPr>
                            <w:tcW w:w="2972" w:type="dxa"/>
                          </w:tcPr>
                          <w:p w14:paraId="76D91493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0F75559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DDAFD61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15374F90" w14:textId="77777777" w:rsidR="000A599F" w:rsidRDefault="000A599F"/>
                        </w:tc>
                      </w:tr>
                      <w:tr w:rsidR="000A599F" w14:paraId="19336DCA" w14:textId="77777777" w:rsidTr="000A599F">
                        <w:tc>
                          <w:tcPr>
                            <w:tcW w:w="2972" w:type="dxa"/>
                          </w:tcPr>
                          <w:p w14:paraId="4D8A8B12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706127F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6873FFC1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5278C05" w14:textId="77777777" w:rsidR="000A599F" w:rsidRDefault="000A599F"/>
                        </w:tc>
                      </w:tr>
                      <w:tr w:rsidR="000A599F" w14:paraId="2C908BBD" w14:textId="77777777" w:rsidTr="000A599F">
                        <w:tc>
                          <w:tcPr>
                            <w:tcW w:w="2972" w:type="dxa"/>
                          </w:tcPr>
                          <w:p w14:paraId="425BCF35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728ED75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4217650E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168CA487" w14:textId="77777777" w:rsidR="000A599F" w:rsidRDefault="000A599F"/>
                        </w:tc>
                      </w:tr>
                      <w:tr w:rsidR="000A599F" w14:paraId="09DC47EC" w14:textId="77777777" w:rsidTr="000A599F">
                        <w:tc>
                          <w:tcPr>
                            <w:tcW w:w="2972" w:type="dxa"/>
                          </w:tcPr>
                          <w:p w14:paraId="3F8E3A3B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E5CBD94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1695EC8F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10A0F4CE" w14:textId="77777777" w:rsidR="000A599F" w:rsidRDefault="000A599F"/>
                        </w:tc>
                      </w:tr>
                      <w:tr w:rsidR="000A599F" w14:paraId="42B41835" w14:textId="77777777" w:rsidTr="000A599F">
                        <w:tc>
                          <w:tcPr>
                            <w:tcW w:w="2972" w:type="dxa"/>
                          </w:tcPr>
                          <w:p w14:paraId="00735F1B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65143698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0BD7B9C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703BD700" w14:textId="77777777" w:rsidR="000A599F" w:rsidRDefault="000A599F"/>
                        </w:tc>
                      </w:tr>
                      <w:tr w:rsidR="000A599F" w14:paraId="2982A051" w14:textId="77777777" w:rsidTr="000A599F">
                        <w:tc>
                          <w:tcPr>
                            <w:tcW w:w="2972" w:type="dxa"/>
                          </w:tcPr>
                          <w:p w14:paraId="6F66C035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3E8AFCF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20AD6A19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7CC0904" w14:textId="77777777" w:rsidR="000A599F" w:rsidRDefault="000A599F"/>
                        </w:tc>
                      </w:tr>
                      <w:tr w:rsidR="000A599F" w14:paraId="68DDB7A4" w14:textId="77777777" w:rsidTr="000A599F">
                        <w:tc>
                          <w:tcPr>
                            <w:tcW w:w="2972" w:type="dxa"/>
                          </w:tcPr>
                          <w:p w14:paraId="4A813053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927ABFB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61FD8F21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5768C1C0" w14:textId="77777777" w:rsidR="000A599F" w:rsidRDefault="000A599F"/>
                        </w:tc>
                      </w:tr>
                    </w:tbl>
                    <w:p w14:paraId="4879F8FF" w14:textId="77777777" w:rsidR="005F677B" w:rsidRDefault="005F677B"/>
                  </w:txbxContent>
                </v:textbox>
              </v:shape>
            </w:pict>
          </mc:Fallback>
        </mc:AlternateContent>
      </w:r>
    </w:p>
    <w:p w14:paraId="3BAFD678" w14:textId="3138B9E7" w:rsidR="009753E9" w:rsidRDefault="009753E9"/>
    <w:p w14:paraId="25A80992" w14:textId="36660D7C" w:rsidR="007D194A" w:rsidRDefault="007D194A"/>
    <w:p w14:paraId="7297E7F4" w14:textId="2202AF0F" w:rsidR="007D194A" w:rsidRDefault="007D194A"/>
    <w:p w14:paraId="4E9D47CE" w14:textId="7EB8756C" w:rsidR="007D194A" w:rsidRDefault="007D194A"/>
    <w:p w14:paraId="4851693C" w14:textId="1ECB227A" w:rsidR="007D194A" w:rsidRDefault="007D194A"/>
    <w:p w14:paraId="682FD03E" w14:textId="188B2736" w:rsidR="007D194A" w:rsidRDefault="007D194A"/>
    <w:p w14:paraId="09807875" w14:textId="77777777" w:rsidR="007D194A" w:rsidRDefault="007D194A"/>
    <w:p w14:paraId="46216FFB" w14:textId="4ED62E51" w:rsidR="007D194A" w:rsidRDefault="007D194A"/>
    <w:p w14:paraId="08742E8C" w14:textId="77777777" w:rsidR="007D194A" w:rsidRDefault="007D194A"/>
    <w:p w14:paraId="325ABD47" w14:textId="3BA2A499" w:rsidR="007D194A" w:rsidRDefault="007D194A"/>
    <w:p w14:paraId="751A9387" w14:textId="041EFDAE" w:rsidR="007D194A" w:rsidRDefault="007D194A"/>
    <w:p w14:paraId="1EB18647" w14:textId="5EA5E23B" w:rsidR="007D194A" w:rsidRDefault="007D194A"/>
    <w:p w14:paraId="112A276F" w14:textId="77777777" w:rsidR="007D194A" w:rsidRDefault="007D194A"/>
    <w:p w14:paraId="027D1CD4" w14:textId="6C658391" w:rsidR="007D194A" w:rsidRDefault="007D194A"/>
    <w:p w14:paraId="498E2C7E" w14:textId="77777777" w:rsidR="007D194A" w:rsidRDefault="007D194A"/>
    <w:p w14:paraId="35422273" w14:textId="4356BE11" w:rsidR="007D194A" w:rsidRDefault="007D194A"/>
    <w:p w14:paraId="6F8FC28C" w14:textId="744CCBDE" w:rsidR="007D194A" w:rsidRDefault="007D194A"/>
    <w:p w14:paraId="7A527217" w14:textId="13AAF759" w:rsidR="007D194A" w:rsidRDefault="007D194A"/>
    <w:p w14:paraId="56C7F8E3" w14:textId="09BFDFD0" w:rsidR="007D194A" w:rsidRDefault="007D194A"/>
    <w:p w14:paraId="3DE7B79A" w14:textId="77777777" w:rsidR="007D194A" w:rsidRDefault="007D194A"/>
    <w:p w14:paraId="1EFDA3AA" w14:textId="64AA4F84" w:rsidR="007D194A" w:rsidRDefault="007D194A"/>
    <w:p w14:paraId="56EA3A49" w14:textId="3B7240E5" w:rsidR="007D194A" w:rsidRDefault="007D194A"/>
    <w:p w14:paraId="6D884F2A" w14:textId="77777777" w:rsidR="007D194A" w:rsidRDefault="007D194A"/>
    <w:p w14:paraId="1F295C9C" w14:textId="77777777" w:rsidR="007D194A" w:rsidRDefault="007D194A"/>
    <w:p w14:paraId="1911AF04" w14:textId="77777777" w:rsidR="007D194A" w:rsidRDefault="007D194A"/>
    <w:p w14:paraId="38B5845D" w14:textId="033A7E22" w:rsidR="007D194A" w:rsidRDefault="007D194A">
      <w:r>
        <w:t xml:space="preserve">    Mahir BARUT</w:t>
      </w:r>
    </w:p>
    <w:p w14:paraId="0DE3B87E" w14:textId="30E88ED6" w:rsidR="007D194A" w:rsidRDefault="007D194A">
      <w:r>
        <w:t>İngilizce Öğretmeni</w:t>
      </w:r>
    </w:p>
    <w:sectPr w:rsidR="007D194A" w:rsidSect="00886A0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CC236" w14:textId="77777777" w:rsidR="008446A4" w:rsidRDefault="008446A4" w:rsidP="00CF58DD">
      <w:r>
        <w:separator/>
      </w:r>
    </w:p>
  </w:endnote>
  <w:endnote w:type="continuationSeparator" w:id="0">
    <w:p w14:paraId="33659550" w14:textId="77777777" w:rsidR="008446A4" w:rsidRDefault="008446A4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D47C0" w14:textId="77777777" w:rsidR="008446A4" w:rsidRDefault="008446A4" w:rsidP="00CF58DD">
      <w:r>
        <w:separator/>
      </w:r>
    </w:p>
  </w:footnote>
  <w:footnote w:type="continuationSeparator" w:id="0">
    <w:p w14:paraId="0A56FFE9" w14:textId="77777777" w:rsidR="008446A4" w:rsidRDefault="008446A4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42021" w14:textId="60373016" w:rsidR="005E4362" w:rsidRDefault="005E4362">
    <w:pPr>
      <w:pStyle w:val="stBilgi"/>
    </w:pP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5C7"/>
    <w:multiLevelType w:val="hybridMultilevel"/>
    <w:tmpl w:val="B616E7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A3E"/>
    <w:multiLevelType w:val="hybridMultilevel"/>
    <w:tmpl w:val="12F6B4B0"/>
    <w:lvl w:ilvl="0" w:tplc="5DCA91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462C3"/>
    <w:multiLevelType w:val="hybridMultilevel"/>
    <w:tmpl w:val="0B66AC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F4DBB"/>
    <w:multiLevelType w:val="hybridMultilevel"/>
    <w:tmpl w:val="A74A38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24ECB"/>
    <w:multiLevelType w:val="hybridMultilevel"/>
    <w:tmpl w:val="B34E2DE2"/>
    <w:lvl w:ilvl="0" w:tplc="933039C6">
      <w:start w:val="3"/>
      <w:numFmt w:val="bullet"/>
      <w:lvlText w:val=""/>
      <w:lvlJc w:val="left"/>
      <w:pPr>
        <w:ind w:left="5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9" w15:restartNumberingAfterBreak="0">
    <w:nsid w:val="5A99740D"/>
    <w:multiLevelType w:val="hybridMultilevel"/>
    <w:tmpl w:val="6B54EE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0"/>
  </w:num>
  <w:num w:numId="2" w16cid:durableId="98842148">
    <w:abstractNumId w:val="0"/>
  </w:num>
  <w:num w:numId="3" w16cid:durableId="711881620">
    <w:abstractNumId w:val="6"/>
  </w:num>
  <w:num w:numId="4" w16cid:durableId="454449786">
    <w:abstractNumId w:val="3"/>
  </w:num>
  <w:num w:numId="5" w16cid:durableId="821043430">
    <w:abstractNumId w:val="12"/>
  </w:num>
  <w:num w:numId="6" w16cid:durableId="1921982761">
    <w:abstractNumId w:val="11"/>
  </w:num>
  <w:num w:numId="7" w16cid:durableId="1620186380">
    <w:abstractNumId w:val="5"/>
  </w:num>
  <w:num w:numId="8" w16cid:durableId="465515915">
    <w:abstractNumId w:val="8"/>
  </w:num>
  <w:num w:numId="9" w16cid:durableId="2058045382">
    <w:abstractNumId w:val="9"/>
  </w:num>
  <w:num w:numId="10" w16cid:durableId="1370883644">
    <w:abstractNumId w:val="1"/>
  </w:num>
  <w:num w:numId="11" w16cid:durableId="7950581">
    <w:abstractNumId w:val="4"/>
  </w:num>
  <w:num w:numId="12" w16cid:durableId="1183206240">
    <w:abstractNumId w:val="7"/>
  </w:num>
  <w:num w:numId="13" w16cid:durableId="768502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45558"/>
    <w:rsid w:val="00056DB3"/>
    <w:rsid w:val="000979E0"/>
    <w:rsid w:val="000A599F"/>
    <w:rsid w:val="00107DAC"/>
    <w:rsid w:val="00117D36"/>
    <w:rsid w:val="00120D92"/>
    <w:rsid w:val="0012761C"/>
    <w:rsid w:val="00175618"/>
    <w:rsid w:val="001847FB"/>
    <w:rsid w:val="00190C44"/>
    <w:rsid w:val="00193B91"/>
    <w:rsid w:val="00194443"/>
    <w:rsid w:val="001B30D3"/>
    <w:rsid w:val="001B793B"/>
    <w:rsid w:val="001D1614"/>
    <w:rsid w:val="001D5A65"/>
    <w:rsid w:val="002120FB"/>
    <w:rsid w:val="00262CCE"/>
    <w:rsid w:val="00275EAD"/>
    <w:rsid w:val="00290BAF"/>
    <w:rsid w:val="00296709"/>
    <w:rsid w:val="002B082D"/>
    <w:rsid w:val="002E52D1"/>
    <w:rsid w:val="002F1CBB"/>
    <w:rsid w:val="002F3F39"/>
    <w:rsid w:val="00321760"/>
    <w:rsid w:val="00325AF7"/>
    <w:rsid w:val="0032690F"/>
    <w:rsid w:val="003276A5"/>
    <w:rsid w:val="003524C7"/>
    <w:rsid w:val="003702F1"/>
    <w:rsid w:val="003A0587"/>
    <w:rsid w:val="003A7193"/>
    <w:rsid w:val="003C6726"/>
    <w:rsid w:val="003D05F7"/>
    <w:rsid w:val="00401CA9"/>
    <w:rsid w:val="00440EB9"/>
    <w:rsid w:val="00441C2D"/>
    <w:rsid w:val="00444D6E"/>
    <w:rsid w:val="00453144"/>
    <w:rsid w:val="0049611C"/>
    <w:rsid w:val="004F63B5"/>
    <w:rsid w:val="00531332"/>
    <w:rsid w:val="005572FB"/>
    <w:rsid w:val="00571F28"/>
    <w:rsid w:val="005E23D9"/>
    <w:rsid w:val="005E4362"/>
    <w:rsid w:val="005F677B"/>
    <w:rsid w:val="006162CE"/>
    <w:rsid w:val="006443F4"/>
    <w:rsid w:val="00675C32"/>
    <w:rsid w:val="006B6671"/>
    <w:rsid w:val="006B767C"/>
    <w:rsid w:val="006F2A4A"/>
    <w:rsid w:val="006F4713"/>
    <w:rsid w:val="00712AFE"/>
    <w:rsid w:val="0072204F"/>
    <w:rsid w:val="00724530"/>
    <w:rsid w:val="007533C1"/>
    <w:rsid w:val="0075549B"/>
    <w:rsid w:val="00756D19"/>
    <w:rsid w:val="007D194A"/>
    <w:rsid w:val="007E24CD"/>
    <w:rsid w:val="008042B8"/>
    <w:rsid w:val="00821BD5"/>
    <w:rsid w:val="00842471"/>
    <w:rsid w:val="008446A4"/>
    <w:rsid w:val="00872C60"/>
    <w:rsid w:val="00884E7C"/>
    <w:rsid w:val="00885774"/>
    <w:rsid w:val="00886A00"/>
    <w:rsid w:val="008B58A9"/>
    <w:rsid w:val="008E055B"/>
    <w:rsid w:val="008F6A03"/>
    <w:rsid w:val="009214C4"/>
    <w:rsid w:val="0092436E"/>
    <w:rsid w:val="00927508"/>
    <w:rsid w:val="0093302E"/>
    <w:rsid w:val="009377A4"/>
    <w:rsid w:val="009753E9"/>
    <w:rsid w:val="009B527F"/>
    <w:rsid w:val="009B53D3"/>
    <w:rsid w:val="009D45CF"/>
    <w:rsid w:val="009E5517"/>
    <w:rsid w:val="009F6BDA"/>
    <w:rsid w:val="00A00358"/>
    <w:rsid w:val="00A0171C"/>
    <w:rsid w:val="00A266DF"/>
    <w:rsid w:val="00A5500B"/>
    <w:rsid w:val="00A84C2E"/>
    <w:rsid w:val="00A9047F"/>
    <w:rsid w:val="00AB13C2"/>
    <w:rsid w:val="00AD6319"/>
    <w:rsid w:val="00AE3D1D"/>
    <w:rsid w:val="00AE4385"/>
    <w:rsid w:val="00AF05C1"/>
    <w:rsid w:val="00AF5E49"/>
    <w:rsid w:val="00B326DE"/>
    <w:rsid w:val="00B36717"/>
    <w:rsid w:val="00B67EC4"/>
    <w:rsid w:val="00B7137D"/>
    <w:rsid w:val="00B747EB"/>
    <w:rsid w:val="00B97334"/>
    <w:rsid w:val="00BB6D53"/>
    <w:rsid w:val="00C3650A"/>
    <w:rsid w:val="00C628C4"/>
    <w:rsid w:val="00C87F70"/>
    <w:rsid w:val="00CB1FD2"/>
    <w:rsid w:val="00CC0190"/>
    <w:rsid w:val="00CD68E1"/>
    <w:rsid w:val="00CF58DD"/>
    <w:rsid w:val="00CF599C"/>
    <w:rsid w:val="00D26F34"/>
    <w:rsid w:val="00D364C8"/>
    <w:rsid w:val="00D720FE"/>
    <w:rsid w:val="00D80E0F"/>
    <w:rsid w:val="00D83C95"/>
    <w:rsid w:val="00DB67DB"/>
    <w:rsid w:val="00DE1092"/>
    <w:rsid w:val="00DF7099"/>
    <w:rsid w:val="00E3280D"/>
    <w:rsid w:val="00E42343"/>
    <w:rsid w:val="00E5059E"/>
    <w:rsid w:val="00EA342C"/>
    <w:rsid w:val="00EA4965"/>
    <w:rsid w:val="00EB3510"/>
    <w:rsid w:val="00ED03E3"/>
    <w:rsid w:val="00ED72F7"/>
    <w:rsid w:val="00EE1D80"/>
    <w:rsid w:val="00EE3CA8"/>
    <w:rsid w:val="00F4494D"/>
    <w:rsid w:val="00F502EF"/>
    <w:rsid w:val="00F65D23"/>
    <w:rsid w:val="00F86C6D"/>
    <w:rsid w:val="00FB3E7E"/>
    <w:rsid w:val="00FC776C"/>
    <w:rsid w:val="00FD406B"/>
    <w:rsid w:val="00FF072F"/>
    <w:rsid w:val="00FF4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45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FF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7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6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1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2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5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6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7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2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9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8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3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4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4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6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5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25</cp:revision>
  <cp:lastPrinted>2024-10-11T02:41:00Z</cp:lastPrinted>
  <dcterms:created xsi:type="dcterms:W3CDTF">2023-12-11T18:17:00Z</dcterms:created>
  <dcterms:modified xsi:type="dcterms:W3CDTF">2025-02-27T15:26:00Z</dcterms:modified>
</cp:coreProperties>
</file>