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AF58" w14:textId="77777777" w:rsidR="00F334D1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4860C2A5" w14:textId="77777777" w:rsidR="00F334D1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C72AEE">
        <w:rPr>
          <w:b/>
          <w:bCs/>
          <w:sz w:val="26"/>
          <w:szCs w:val="26"/>
        </w:rPr>
        <w:t>HIGH SCHOOL</w:t>
      </w:r>
    </w:p>
    <w:p w14:paraId="43182190" w14:textId="77777777" w:rsidR="00F334D1" w:rsidRDefault="00000000">
      <w:pPr>
        <w:spacing w:after="120"/>
        <w:jc w:val="center"/>
      </w:pPr>
      <w:r w:rsidRPr="00C72AEE">
        <w:rPr>
          <w:b/>
          <w:bCs/>
          <w:sz w:val="28"/>
          <w:szCs w:val="28"/>
        </w:rPr>
        <w:t xml:space="preserve">12th GRADE 2nd Semester - 2nd BEP Exam </w:t>
      </w:r>
      <w:r w:rsidRPr="00C72AEE">
        <w:rPr>
          <w:sz w:val="28"/>
          <w:szCs w:val="28"/>
        </w:rPr>
        <w:t>b</w:t>
      </w:r>
      <w:r w:rsidRPr="00C72AEE">
        <w:rPr>
          <w:color w:val="EE0000"/>
          <w:sz w:val="28"/>
          <w:szCs w:val="28"/>
        </w:rPr>
        <w:t>y</w:t>
      </w:r>
      <w:r w:rsidRPr="00C72AEE">
        <w:rPr>
          <w:color w:val="EE0000"/>
          <w:sz w:val="20"/>
          <w:szCs w:val="20"/>
        </w:rPr>
        <w:t xml:space="preserve"> ingilizcepedia</w:t>
      </w:r>
    </w:p>
    <w:p w14:paraId="0FCC6130" w14:textId="77777777" w:rsidR="00F334D1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2EB93A0B" w14:textId="77777777" w:rsidR="00F334D1" w:rsidRDefault="00F334D1">
      <w:pPr>
        <w:spacing w:after="20"/>
      </w:pPr>
    </w:p>
    <w:p w14:paraId="12F4760A" w14:textId="77777777" w:rsidR="00F334D1" w:rsidRDefault="00000000">
      <w:pPr>
        <w:spacing w:before="80" w:after="40"/>
      </w:pPr>
      <w:r>
        <w:rPr>
          <w:b/>
          <w:bCs/>
        </w:rPr>
        <w:t>Q1. Kelimeleri doğru anlamlarıyla eşleştirin. Boşluklara A-E harfini yazın.</w:t>
      </w:r>
      <w:r>
        <w:rPr>
          <w:b/>
          <w:bCs/>
          <w:sz w:val="20"/>
          <w:szCs w:val="20"/>
        </w:rPr>
        <w:t xml:space="preserve">   (5x4=20 points)</w:t>
      </w:r>
    </w:p>
    <w:p w14:paraId="3812D415" w14:textId="018FA71A" w:rsidR="00C72AEE" w:rsidRPr="00C72AEE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(Match the words with their correct meanings. Write the letter A-E in the blank.)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F334D1" w14:paraId="1B545A97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4249675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1. </w:t>
            </w:r>
            <w:r>
              <w:t>accident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3AAD098E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>at the same time</w:t>
            </w:r>
          </w:p>
        </w:tc>
      </w:tr>
      <w:tr w:rsidR="00F334D1" w14:paraId="4D95E3B1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E2409B5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2. </w:t>
            </w:r>
            <w:r>
              <w:t>witness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179516BC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B) </w:t>
            </w:r>
            <w:r>
              <w:t>to stay alive after danger</w:t>
            </w:r>
          </w:p>
        </w:tc>
      </w:tr>
      <w:tr w:rsidR="00F334D1" w14:paraId="061C007D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A4CDC63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3. </w:t>
            </w:r>
            <w:r>
              <w:t>survive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41AF88B3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C) </w:t>
            </w:r>
            <w:r>
              <w:t>a person who saw it happen</w:t>
            </w:r>
          </w:p>
        </w:tc>
      </w:tr>
      <w:tr w:rsidR="00F334D1" w14:paraId="7EEBDCDB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B4B7D7E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4. </w:t>
            </w:r>
            <w:r>
              <w:t>meanwhile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1A1A52EC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D) </w:t>
            </w:r>
            <w:r>
              <w:t>an unexpected bad event</w:t>
            </w:r>
          </w:p>
        </w:tc>
      </w:tr>
      <w:tr w:rsidR="00F334D1" w14:paraId="121B981E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3984B572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5. </w:t>
            </w:r>
            <w:r>
              <w:t>solution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3331A1DE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E) </w:t>
            </w:r>
            <w:r>
              <w:t>an answer to a problem</w:t>
            </w:r>
          </w:p>
        </w:tc>
      </w:tr>
    </w:tbl>
    <w:p w14:paraId="47A781E7" w14:textId="77777777" w:rsidR="00F334D1" w:rsidRDefault="00F334D1">
      <w:pPr>
        <w:spacing w:after="20"/>
      </w:pPr>
    </w:p>
    <w:p w14:paraId="002F4DF1" w14:textId="77777777" w:rsidR="00F334D1" w:rsidRDefault="00000000">
      <w:pPr>
        <w:spacing w:before="80" w:after="40"/>
      </w:pPr>
      <w:r>
        <w:rPr>
          <w:b/>
          <w:bCs/>
        </w:rPr>
        <w:t>Q2. Metni okuyun ve Doğru (T) veya Yanlış (F) yazın.</w:t>
      </w:r>
      <w:r>
        <w:rPr>
          <w:b/>
          <w:bCs/>
          <w:sz w:val="20"/>
          <w:szCs w:val="20"/>
        </w:rPr>
        <w:t xml:space="preserve">   (4x5=20 points)</w:t>
      </w:r>
    </w:p>
    <w:p w14:paraId="0FA18C3F" w14:textId="4DC7B5A0" w:rsidR="00C72AEE" w:rsidRPr="00C72AEE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(Read the text and write True (T) or False (F).)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334D1" w14:paraId="224DE7A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047AF25" w14:textId="77777777" w:rsidR="00F334D1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A Traffic Accident</w:t>
            </w:r>
          </w:p>
          <w:p w14:paraId="1916FF54" w14:textId="77777777" w:rsidR="00F334D1" w:rsidRDefault="00000000">
            <w:pPr>
              <w:spacing w:after="80"/>
            </w:pPr>
            <w:r>
              <w:t xml:space="preserve">Last Monday, there </w:t>
            </w:r>
            <w:r>
              <w:rPr>
                <w:b/>
                <w:bCs/>
              </w:rPr>
              <w:t>was</w:t>
            </w:r>
            <w:r>
              <w:t xml:space="preserve"> a terrible accident. Two people </w:t>
            </w:r>
            <w:r>
              <w:rPr>
                <w:b/>
                <w:bCs/>
              </w:rPr>
              <w:t>were crossing</w:t>
            </w:r>
            <w:r>
              <w:t xml:space="preserve"> the street when a car suddenly stopped. The driver </w:t>
            </w:r>
            <w:r>
              <w:rPr>
                <w:b/>
                <w:bCs/>
              </w:rPr>
              <w:t>had not seen</w:t>
            </w:r>
            <w:r>
              <w:t xml:space="preserve"> them. Fortunately, they survived without a scratch. Meanwhile, the police arrived and helped everyone.</w:t>
            </w:r>
          </w:p>
        </w:tc>
      </w:tr>
    </w:tbl>
    <w:p w14:paraId="21BD8721" w14:textId="77777777" w:rsidR="00F334D1" w:rsidRDefault="00F334D1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F334D1" w14:paraId="57D535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EF5C810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6090E2A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47140F2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F334D1" w14:paraId="04BC69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78ABFA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56A5AE8" w14:textId="77777777" w:rsidR="00F334D1" w:rsidRDefault="00000000">
            <w:pPr>
              <w:spacing w:after="80"/>
            </w:pPr>
            <w:r>
              <w:t>The accident happened on Monday.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2E3BE4" w14:textId="77777777" w:rsidR="00F334D1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334D1" w14:paraId="3F4A54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5A9BC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4BD6D75" w14:textId="77777777" w:rsidR="00F334D1" w:rsidRDefault="00000000">
            <w:pPr>
              <w:spacing w:after="80"/>
            </w:pPr>
            <w:r>
              <w:t>Three people were crossing the street.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D0B60" w14:textId="77777777" w:rsidR="00F334D1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334D1" w14:paraId="5E11337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AA6192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06DEFB7" w14:textId="77777777" w:rsidR="00F334D1" w:rsidRDefault="00000000">
            <w:pPr>
              <w:spacing w:after="80"/>
            </w:pPr>
            <w:r>
              <w:t>The people survived the accident.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91F282" w14:textId="77777777" w:rsidR="00F334D1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334D1" w14:paraId="5C063C6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FB4E4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AFB812C" w14:textId="77777777" w:rsidR="00F334D1" w:rsidRDefault="00000000">
            <w:pPr>
              <w:spacing w:after="80"/>
            </w:pPr>
            <w:r>
              <w:t>The police did not come to help.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972F80" w14:textId="77777777" w:rsidR="00F334D1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7647513E" w14:textId="77777777" w:rsidR="00F334D1" w:rsidRDefault="00F334D1">
      <w:pPr>
        <w:spacing w:after="20"/>
      </w:pPr>
    </w:p>
    <w:p w14:paraId="2904A8F7" w14:textId="77777777" w:rsidR="00F334D1" w:rsidRDefault="00000000">
      <w:pPr>
        <w:spacing w:before="80" w:after="40"/>
      </w:pPr>
      <w:r>
        <w:rPr>
          <w:b/>
          <w:bCs/>
        </w:rPr>
        <w:t>Q3. Boşlukları kutudaki doğru kelimeyle doldurun.</w:t>
      </w:r>
      <w:r>
        <w:rPr>
          <w:b/>
          <w:bCs/>
          <w:sz w:val="20"/>
          <w:szCs w:val="20"/>
        </w:rPr>
        <w:t xml:space="preserve">   (4x5=20 points)</w:t>
      </w:r>
    </w:p>
    <w:p w14:paraId="5B226F82" w14:textId="69BB3406" w:rsidR="00C72AEE" w:rsidRPr="00C72AEE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(Fill in the blanks with the correct word from the box.)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334D1" w14:paraId="6F626A4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FC3A373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First   /   After   /   Meanwhile   /   Before</w:t>
            </w:r>
          </w:p>
        </w:tc>
      </w:tr>
    </w:tbl>
    <w:p w14:paraId="2D9467DC" w14:textId="77777777" w:rsidR="00F334D1" w:rsidRDefault="00F334D1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F334D1" w14:paraId="0FF593D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16127A2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73A3AFB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F334D1" w14:paraId="7A2B1F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46A4D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4DF00B7" w14:textId="77777777" w:rsidR="00F334D1" w:rsidRDefault="00000000">
            <w:pPr>
              <w:spacing w:after="80"/>
            </w:pPr>
            <w:r>
              <w:rPr>
                <w:u w:val="single"/>
              </w:rPr>
              <w:t>___________</w:t>
            </w:r>
            <w:r>
              <w:t>, we must find the main problem.</w:t>
            </w:r>
            <w:r>
              <w:rPr>
                <w:i/>
                <w:iCs/>
                <w:sz w:val="18"/>
                <w:szCs w:val="18"/>
              </w:rPr>
              <w:t xml:space="preserve">   (ilk olarak / First)</w:t>
            </w:r>
          </w:p>
        </w:tc>
      </w:tr>
      <w:tr w:rsidR="00F334D1" w14:paraId="3652A2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00BEF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5C86B174" w14:textId="77777777" w:rsidR="00F334D1" w:rsidRDefault="00000000">
            <w:pPr>
              <w:spacing w:after="80"/>
            </w:pPr>
            <w:r>
              <w:rPr>
                <w:u w:val="single"/>
              </w:rPr>
              <w:t>___________</w:t>
            </w:r>
            <w:r>
              <w:t xml:space="preserve"> the accident, the police arrived.</w:t>
            </w:r>
            <w:r>
              <w:rPr>
                <w:i/>
                <w:iCs/>
                <w:sz w:val="18"/>
                <w:szCs w:val="18"/>
              </w:rPr>
              <w:t xml:space="preserve">   (sonra / After)</w:t>
            </w:r>
          </w:p>
        </w:tc>
      </w:tr>
      <w:tr w:rsidR="00F334D1" w14:paraId="041FB6D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49FB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F79F101" w14:textId="77777777" w:rsidR="00F334D1" w:rsidRDefault="00000000">
            <w:pPr>
              <w:spacing w:after="80"/>
            </w:pPr>
            <w:r>
              <w:t xml:space="preserve">The woman was shopping. </w:t>
            </w:r>
            <w:r>
              <w:rPr>
                <w:u w:val="single"/>
              </w:rPr>
              <w:t>___________</w:t>
            </w:r>
            <w:r>
              <w:t>, her son was at school.</w:t>
            </w:r>
            <w:r>
              <w:rPr>
                <w:i/>
                <w:iCs/>
                <w:sz w:val="18"/>
                <w:szCs w:val="18"/>
              </w:rPr>
              <w:t xml:space="preserve">   (bu sırada / Meanwhile)</w:t>
            </w:r>
          </w:p>
        </w:tc>
      </w:tr>
      <w:tr w:rsidR="00F334D1" w14:paraId="7AFC383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70DBB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C96A9C8" w14:textId="77777777" w:rsidR="00F334D1" w:rsidRDefault="00000000">
            <w:pPr>
              <w:spacing w:after="80"/>
            </w:pPr>
            <w:r>
              <w:rPr>
                <w:u w:val="single"/>
              </w:rPr>
              <w:t>___________</w:t>
            </w:r>
            <w:r>
              <w:t xml:space="preserve"> going to bed, he brushes his teeth.</w:t>
            </w:r>
            <w:r>
              <w:rPr>
                <w:i/>
                <w:iCs/>
                <w:sz w:val="18"/>
                <w:szCs w:val="18"/>
              </w:rPr>
              <w:t xml:space="preserve">   (önce / Before)</w:t>
            </w:r>
          </w:p>
        </w:tc>
      </w:tr>
    </w:tbl>
    <w:p w14:paraId="39069384" w14:textId="77777777" w:rsidR="00F334D1" w:rsidRDefault="00F334D1">
      <w:pPr>
        <w:spacing w:after="20"/>
      </w:pPr>
    </w:p>
    <w:p w14:paraId="5F43498E" w14:textId="77777777" w:rsidR="00C72AEE" w:rsidRDefault="00C72AEE">
      <w:pPr>
        <w:spacing w:after="20"/>
      </w:pPr>
    </w:p>
    <w:p w14:paraId="79F6D4AD" w14:textId="77777777" w:rsidR="00C72AEE" w:rsidRDefault="00C72AEE">
      <w:pPr>
        <w:spacing w:after="20"/>
      </w:pPr>
    </w:p>
    <w:p w14:paraId="4C56057F" w14:textId="77777777" w:rsidR="00F334D1" w:rsidRDefault="00000000">
      <w:pPr>
        <w:spacing w:before="80" w:after="40"/>
      </w:pPr>
      <w:r>
        <w:rPr>
          <w:b/>
          <w:bCs/>
        </w:rPr>
        <w:t>Q4. Doğru cevabı seçin. A, B veya C'yi daire içine alın.</w:t>
      </w:r>
      <w:r>
        <w:rPr>
          <w:b/>
          <w:bCs/>
          <w:sz w:val="20"/>
          <w:szCs w:val="20"/>
        </w:rPr>
        <w:t xml:space="preserve">   (4x5=20 points)</w:t>
      </w:r>
    </w:p>
    <w:p w14:paraId="1B1DAB1C" w14:textId="77777777" w:rsidR="00F334D1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(Choose the correct answer. Circle A, B or C.)</w:t>
      </w:r>
    </w:p>
    <w:p w14:paraId="683896E6" w14:textId="77777777" w:rsidR="00C72AEE" w:rsidRDefault="00C72AEE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F334D1" w14:paraId="735625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C3A2012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CED36A5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F334D1" w14:paraId="7B2D14F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DAD0E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544CD46" w14:textId="77777777" w:rsidR="00F334D1" w:rsidRDefault="00000000">
            <w:pPr>
              <w:spacing w:after="80"/>
            </w:pPr>
            <w:r>
              <w:t>When I arrived home, my mother _______ dinner.</w:t>
            </w:r>
          </w:p>
          <w:p w14:paraId="2B83D271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was cooking     </w:t>
            </w:r>
            <w:r>
              <w:rPr>
                <w:b/>
                <w:bCs/>
              </w:rPr>
              <w:t xml:space="preserve">B) </w:t>
            </w:r>
            <w:r>
              <w:t xml:space="preserve">cooks     </w:t>
            </w:r>
            <w:r>
              <w:rPr>
                <w:b/>
                <w:bCs/>
              </w:rPr>
              <w:t xml:space="preserve">C) </w:t>
            </w:r>
            <w:r>
              <w:t>cook</w:t>
            </w:r>
          </w:p>
        </w:tc>
      </w:tr>
      <w:tr w:rsidR="00F334D1" w14:paraId="3AD2052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02E2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EFA4AD3" w14:textId="77777777" w:rsidR="00F334D1" w:rsidRDefault="00000000">
            <w:pPr>
              <w:spacing w:after="80"/>
            </w:pPr>
            <w:r>
              <w:t>_______ to bother you, but there is a problem.</w:t>
            </w:r>
          </w:p>
          <w:p w14:paraId="13157FBC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Sorry     </w:t>
            </w:r>
            <w:r>
              <w:rPr>
                <w:b/>
                <w:bCs/>
              </w:rPr>
              <w:t xml:space="preserve">B) </w:t>
            </w:r>
            <w:r>
              <w:t xml:space="preserve">Happy     </w:t>
            </w:r>
            <w:r>
              <w:rPr>
                <w:b/>
                <w:bCs/>
              </w:rPr>
              <w:t xml:space="preserve">C) </w:t>
            </w:r>
            <w:r>
              <w:t>Glad</w:t>
            </w:r>
          </w:p>
        </w:tc>
      </w:tr>
      <w:tr w:rsidR="00F334D1" w14:paraId="44C128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D3377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494C24D6" w14:textId="77777777" w:rsidR="00F334D1" w:rsidRDefault="00000000">
            <w:pPr>
              <w:spacing w:after="80"/>
            </w:pPr>
            <w:r>
              <w:t>The solution _______ this problem is recycling.</w:t>
            </w:r>
          </w:p>
          <w:p w14:paraId="092DFFF6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at     </w:t>
            </w:r>
            <w:r>
              <w:rPr>
                <w:b/>
                <w:bCs/>
              </w:rPr>
              <w:t xml:space="preserve">B) </w:t>
            </w:r>
            <w:r>
              <w:t xml:space="preserve">to     </w:t>
            </w:r>
            <w:r>
              <w:rPr>
                <w:b/>
                <w:bCs/>
              </w:rPr>
              <w:t xml:space="preserve">C) </w:t>
            </w:r>
            <w:r>
              <w:t>for</w:t>
            </w:r>
          </w:p>
        </w:tc>
      </w:tr>
      <w:tr w:rsidR="00F334D1" w14:paraId="1AE84C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E4B51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80C3287" w14:textId="77777777" w:rsidR="00F334D1" w:rsidRDefault="00000000">
            <w:pPr>
              <w:spacing w:after="80"/>
            </w:pPr>
            <w:r>
              <w:t>_______ I went to school, I had breakfast.</w:t>
            </w:r>
          </w:p>
          <w:p w14:paraId="76FB1F2F" w14:textId="77777777" w:rsidR="00F334D1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After     </w:t>
            </w:r>
            <w:r>
              <w:rPr>
                <w:b/>
                <w:bCs/>
              </w:rPr>
              <w:t xml:space="preserve">B) </w:t>
            </w:r>
            <w:r>
              <w:t xml:space="preserve">Before     </w:t>
            </w:r>
            <w:r>
              <w:rPr>
                <w:b/>
                <w:bCs/>
              </w:rPr>
              <w:t xml:space="preserve">C) </w:t>
            </w:r>
            <w:r>
              <w:t>Meanwhile</w:t>
            </w:r>
          </w:p>
        </w:tc>
      </w:tr>
    </w:tbl>
    <w:p w14:paraId="5CCACEA4" w14:textId="77777777" w:rsidR="00F334D1" w:rsidRDefault="00F334D1">
      <w:pPr>
        <w:spacing w:after="20"/>
      </w:pPr>
    </w:p>
    <w:p w14:paraId="6B66601D" w14:textId="77777777" w:rsidR="00F334D1" w:rsidRDefault="00000000">
      <w:pPr>
        <w:spacing w:before="80" w:after="40"/>
      </w:pPr>
      <w:r>
        <w:rPr>
          <w:b/>
          <w:bCs/>
        </w:rPr>
        <w:t>Q5. Karışık verilen kelimeleri sıraya koyun ve doğru cümleyi yazın.</w:t>
      </w:r>
      <w:r>
        <w:rPr>
          <w:b/>
          <w:bCs/>
          <w:sz w:val="20"/>
          <w:szCs w:val="20"/>
        </w:rPr>
        <w:t xml:space="preserve">   (4x5=20 points)</w:t>
      </w:r>
    </w:p>
    <w:p w14:paraId="51822003" w14:textId="77777777" w:rsidR="00F334D1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(Put the scrambled words in order and write the correct sentence.)</w:t>
      </w:r>
    </w:p>
    <w:p w14:paraId="52F519DA" w14:textId="77777777" w:rsidR="00C72AEE" w:rsidRDefault="00C72AEE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F334D1" w14:paraId="77BA06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812E717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8380238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Scrambled words → Write the correct sentence</w:t>
            </w:r>
          </w:p>
        </w:tc>
      </w:tr>
      <w:tr w:rsidR="00F334D1" w14:paraId="1580FF7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68F5C6F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34D9E039" w14:textId="77777777" w:rsidR="00F334D1" w:rsidRDefault="00000000">
            <w:pPr>
              <w:spacing w:after="60"/>
            </w:pPr>
            <w:r>
              <w:rPr>
                <w:b/>
                <w:bCs/>
              </w:rPr>
              <w:t>were  /  crossing  /  they  /  the street</w:t>
            </w:r>
          </w:p>
          <w:p w14:paraId="257BB2A4" w14:textId="77777777" w:rsidR="00F334D1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  <w:tr w:rsidR="00F334D1" w14:paraId="00F743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D45EEE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3E4A91E0" w14:textId="77777777" w:rsidR="00F334D1" w:rsidRDefault="00000000">
            <w:pPr>
              <w:spacing w:after="60"/>
            </w:pPr>
            <w:r>
              <w:rPr>
                <w:b/>
                <w:bCs/>
              </w:rPr>
              <w:t>must  /  we  /  energy  /  save</w:t>
            </w:r>
          </w:p>
          <w:p w14:paraId="4DCB07CE" w14:textId="77777777" w:rsidR="00F334D1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  <w:tr w:rsidR="00F334D1" w14:paraId="06C9C39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8F79501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3D1C1045" w14:textId="77777777" w:rsidR="00F334D1" w:rsidRDefault="00000000">
            <w:pPr>
              <w:spacing w:after="60"/>
            </w:pPr>
            <w:r>
              <w:rPr>
                <w:b/>
                <w:bCs/>
              </w:rPr>
              <w:t>bother  /  to  /  sorry  /  you</w:t>
            </w:r>
          </w:p>
          <w:p w14:paraId="78A9024A" w14:textId="77777777" w:rsidR="00F334D1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  <w:tr w:rsidR="00F334D1" w14:paraId="762CBD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561A206" w14:textId="77777777" w:rsidR="00F334D1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0D9160B4" w14:textId="77777777" w:rsidR="00F334D1" w:rsidRDefault="00000000">
            <w:pPr>
              <w:spacing w:after="60"/>
            </w:pPr>
            <w:r>
              <w:rPr>
                <w:b/>
                <w:bCs/>
              </w:rPr>
              <w:t>solution  /  the  /  to  /  problem  /  is  /  recycling  /  the</w:t>
            </w:r>
          </w:p>
          <w:p w14:paraId="1D37866D" w14:textId="77777777" w:rsidR="00F334D1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</w:tbl>
    <w:p w14:paraId="2D6C7A95" w14:textId="521A1A0B" w:rsidR="00F334D1" w:rsidRDefault="00C72AEE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5FBCD" wp14:editId="6277869B">
                <wp:simplePos x="0" y="0"/>
                <wp:positionH relativeFrom="column">
                  <wp:posOffset>-9558</wp:posOffset>
                </wp:positionH>
                <wp:positionV relativeFrom="paragraph">
                  <wp:posOffset>1578310</wp:posOffset>
                </wp:positionV>
                <wp:extent cx="6657975" cy="499730"/>
                <wp:effectExtent l="0" t="0" r="0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152E8" w14:textId="77777777" w:rsidR="00C72AEE" w:rsidRDefault="00C72AEE" w:rsidP="00C72AEE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6B369167" w14:textId="77777777" w:rsidR="00C72AEE" w:rsidRDefault="00C72AEE" w:rsidP="00C72AEE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5FBCD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-.75pt;margin-top:124.3pt;width:524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8nLLQIAAFQEAAAOAAAAZHJzL2Uyb0RvYy54bWysVEtv2zAMvg/YfxB0b5ykeSxGnCJLkWFA&#13;&#10;0BZIh54VWYoNyKImKbGzXz9Kdh7rdhp6kUmR4uP7SM8fmkqRo7CuBJ3RQa9PidAc8lLvM/rjdX33&#13;&#10;hRLnmc6ZAi0yehKOPiw+f5rXJhVDKEDlwhIMol1am4wW3ps0SRwvRMVcD4zQaJRgK+ZRtfskt6zG&#13;&#10;6JVKhv3+JKnB5sYCF87h7WNrpIsYX0rB/bOUTniiMoq1+XjaeO7CmSzmLN1bZoqSd2Ww/6iiYqXG&#13;&#10;pJdQj8wzcrDlX6GqkltwIH2PQ5WAlCUXsQfsZtB/1822YEbEXhAcZy4wuY8Ly5+OW/NiiW++QoME&#13;&#10;BkBq41KHl6GfRtoqfLFSgnaE8HSBTTSecLycTMbT2XRMCUfbaDab3kdck+trY53/JqAiQcioRVoi&#13;&#10;Wuy4cR4zouvZJSRzoMp8XSoVlTAKYqUsOTIkUflYI774w0tpUmMl9+N+DKwhPG8jK40Jrj0FyTe7&#13;&#10;pmt0B/kJ+7fQjoYzfF1ikRvm/AuzOAvYMs63f8ZDKsAk0EmUFGB//es++CNFaKWkxtnKqPt5YFZQ&#13;&#10;or5rJG82GI3CMEZlNJ4OUbG3lt2tRR+qFWDnA9wkw6MY/L06i9JC9YZrsAxZ0cQ0x9wZ9Wdx5duJ&#13;&#10;xzXiYrmMTjh+hvmN3hoeQgekAwWvzRuzpuPJI8NPcJ5Clr6jq/UNLzUsDx5kGbkMALeodrjj6EaK&#13;&#10;uzULu3GrR6/rz2DxGwAA//8DAFBLAwQUAAYACAAAACEATDndkugAAAAQAQAADwAAAGRycy9kb3du&#13;&#10;cmV2LnhtbEyPS2+DMBCE75XyH6yN1EuVmEASIsISVX1Fyq2hD/XmYBdQ8RphB+i/r3NKLyutdmZ2&#13;&#10;vnQ36ob1qrO1IYTFPACmqDCyphLhLX+ebYBZJ0iKxpBC+FUWdtnkJhWJNAO9qv7oSuZDyCYCoXKu&#13;&#10;TTi3RaW0sHPTKvK3b9Np4fzalVx2YvDhuuFhEKy5FjX5D5Vo1UOlip/jWSN83ZWfBzu+vA/RKmqf&#13;&#10;9n0ef8gc8XY6Pm79uN8Cc2p0VwdcGHx/yHyxkzmTtKxBmC1WXokQLjdrYBdBsIw94gkhCuMIeJby&#13;&#10;/yDZHwAAAP//AwBQSwECLQAUAAYACAAAACEAtoM4kv4AAADhAQAAEwAAAAAAAAAAAAAAAAAAAAAA&#13;&#10;W0NvbnRlbnRfVHlwZXNdLnhtbFBLAQItABQABgAIAAAAIQA4/SH/1gAAAJQBAAALAAAAAAAAAAAA&#13;&#10;AAAAAC8BAABfcmVscy8ucmVsc1BLAQItABQABgAIAAAAIQDrY8nLLQIAAFQEAAAOAAAAAAAAAAAA&#13;&#10;AAAAAC4CAABkcnMvZTJvRG9jLnhtbFBLAQItABQABgAIAAAAIQBMOd2S6AAAABABAAAPAAAAAAAA&#13;&#10;AAAAAAAAAIcEAABkcnMvZG93bnJldi54bWxQSwUGAAAAAAQABADzAAAAnAUAAAAA&#13;&#10;" fillcolor="white [3201]" stroked="f" strokeweight=".5pt">
                <v:textbox>
                  <w:txbxContent>
                    <w:p w14:paraId="7CE152E8" w14:textId="77777777" w:rsidR="00C72AEE" w:rsidRDefault="00C72AEE" w:rsidP="00C72AEE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6B369167" w14:textId="77777777" w:rsidR="00C72AEE" w:rsidRDefault="00C72AEE" w:rsidP="00C72AEE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33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3167"/>
    <w:multiLevelType w:val="hybridMultilevel"/>
    <w:tmpl w:val="D8B29CF4"/>
    <w:lvl w:ilvl="0" w:tplc="E05CA3C4">
      <w:start w:val="1"/>
      <w:numFmt w:val="bullet"/>
      <w:lvlText w:val="●"/>
      <w:lvlJc w:val="left"/>
      <w:pPr>
        <w:ind w:left="720" w:hanging="360"/>
      </w:pPr>
    </w:lvl>
    <w:lvl w:ilvl="1" w:tplc="23909134">
      <w:start w:val="1"/>
      <w:numFmt w:val="bullet"/>
      <w:lvlText w:val="○"/>
      <w:lvlJc w:val="left"/>
      <w:pPr>
        <w:ind w:left="1440" w:hanging="360"/>
      </w:pPr>
    </w:lvl>
    <w:lvl w:ilvl="2" w:tplc="F06ACF66">
      <w:start w:val="1"/>
      <w:numFmt w:val="bullet"/>
      <w:lvlText w:val="■"/>
      <w:lvlJc w:val="left"/>
      <w:pPr>
        <w:ind w:left="2160" w:hanging="360"/>
      </w:pPr>
    </w:lvl>
    <w:lvl w:ilvl="3" w:tplc="0BCCF716">
      <w:start w:val="1"/>
      <w:numFmt w:val="bullet"/>
      <w:lvlText w:val="●"/>
      <w:lvlJc w:val="left"/>
      <w:pPr>
        <w:ind w:left="2880" w:hanging="360"/>
      </w:pPr>
    </w:lvl>
    <w:lvl w:ilvl="4" w:tplc="9A58A414">
      <w:start w:val="1"/>
      <w:numFmt w:val="bullet"/>
      <w:lvlText w:val="○"/>
      <w:lvlJc w:val="left"/>
      <w:pPr>
        <w:ind w:left="3600" w:hanging="360"/>
      </w:pPr>
    </w:lvl>
    <w:lvl w:ilvl="5" w:tplc="103075C6">
      <w:start w:val="1"/>
      <w:numFmt w:val="bullet"/>
      <w:lvlText w:val="■"/>
      <w:lvlJc w:val="left"/>
      <w:pPr>
        <w:ind w:left="4320" w:hanging="360"/>
      </w:pPr>
    </w:lvl>
    <w:lvl w:ilvl="6" w:tplc="97FC1926">
      <w:start w:val="1"/>
      <w:numFmt w:val="bullet"/>
      <w:lvlText w:val="●"/>
      <w:lvlJc w:val="left"/>
      <w:pPr>
        <w:ind w:left="5040" w:hanging="360"/>
      </w:pPr>
    </w:lvl>
    <w:lvl w:ilvl="7" w:tplc="2ED287EA">
      <w:start w:val="1"/>
      <w:numFmt w:val="bullet"/>
      <w:lvlText w:val="●"/>
      <w:lvlJc w:val="left"/>
      <w:pPr>
        <w:ind w:left="5760" w:hanging="360"/>
      </w:pPr>
    </w:lvl>
    <w:lvl w:ilvl="8" w:tplc="7CA8ACE2">
      <w:start w:val="1"/>
      <w:numFmt w:val="bullet"/>
      <w:lvlText w:val="●"/>
      <w:lvlJc w:val="left"/>
      <w:pPr>
        <w:ind w:left="6480" w:hanging="360"/>
      </w:pPr>
    </w:lvl>
  </w:abstractNum>
  <w:num w:numId="1" w16cid:durableId="2010207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D1"/>
    <w:rsid w:val="00803697"/>
    <w:rsid w:val="00C72AEE"/>
    <w:rsid w:val="00F3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DECEB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2026-04-15T03:09:00Z</dcterms:created>
  <dcterms:modified xsi:type="dcterms:W3CDTF">2026-04-15T03:12:00Z</dcterms:modified>
</cp:coreProperties>
</file>