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66C2DAB5" w:rsidR="00FF072F" w:rsidRDefault="004D28C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4C663F" wp14:editId="06B0C6F3">
                <wp:simplePos x="0" y="0"/>
                <wp:positionH relativeFrom="column">
                  <wp:posOffset>3540557</wp:posOffset>
                </wp:positionH>
                <wp:positionV relativeFrom="paragraph">
                  <wp:posOffset>185420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82BCD" w14:textId="77777777" w:rsidR="004D28C4" w:rsidRPr="00CE41AE" w:rsidRDefault="004D28C4" w:rsidP="004D2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260564F0" w14:textId="77777777" w:rsidR="004D28C4" w:rsidRPr="00CE41AE" w:rsidRDefault="004D28C4" w:rsidP="004D2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37FE22A1" w14:textId="77777777" w:rsidR="004D28C4" w:rsidRDefault="004D28C4" w:rsidP="004D2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2B83535B" w14:textId="77777777" w:rsidR="004D28C4" w:rsidRPr="00CE41AE" w:rsidRDefault="004D28C4" w:rsidP="004D2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C663F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78.8pt;margin-top:14.6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dqtFy4wAAAA8BAAAP&#13;&#10;AAAAAAAAAAAAAAAAAJIEAABkcnMvZG93bnJldi54bWxQSwUGAAAAAAQABADzAAAAogUAAAAA&#13;&#10;" fillcolor="white [3201]" strokeweight=".5pt">
                <v:textbox>
                  <w:txbxContent>
                    <w:p w14:paraId="7F882BCD" w14:textId="77777777" w:rsidR="004D28C4" w:rsidRPr="00CE41AE" w:rsidRDefault="004D28C4" w:rsidP="004D28C4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260564F0" w14:textId="77777777" w:rsidR="004D28C4" w:rsidRPr="00CE41AE" w:rsidRDefault="004D28C4" w:rsidP="004D2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37FE22A1" w14:textId="77777777" w:rsidR="004D28C4" w:rsidRDefault="004D28C4" w:rsidP="004D2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2B83535B" w14:textId="77777777" w:rsidR="004D28C4" w:rsidRPr="00CE41AE" w:rsidRDefault="004D28C4" w:rsidP="004D28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E3B8DB0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6EEE5413" w:rsidR="00FF072F" w:rsidRDefault="00FF072F">
                            <w:r>
                              <w:t xml:space="preserve">Class: </w:t>
                            </w:r>
                            <w:r w:rsidR="009A1845">
                              <w:t>5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6EEE5413" w:rsidR="00FF072F" w:rsidRDefault="00FF072F">
                      <w:r>
                        <w:t xml:space="preserve">Class: </w:t>
                      </w:r>
                      <w:r w:rsidR="009A1845">
                        <w:t>5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4800EE4D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2BA59594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4D28C4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4E70C220" w14:textId="25804615" w:rsidR="00165CB7" w:rsidRPr="00165CB7" w:rsidRDefault="00165CB7" w:rsidP="00165CB7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Listen to the audio and answer the questions in your paper. (5X</w:t>
      </w:r>
      <w:r w:rsidR="004D28C4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4D28C4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63990C30" w14:textId="56D41666" w:rsidR="00165CB7" w:rsidRDefault="00165CB7" w:rsidP="003E00E7">
      <w:pPr>
        <w:tabs>
          <w:tab w:val="right" w:pos="9066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</w:p>
    <w:p w14:paraId="31FA8D31" w14:textId="2D85BE02" w:rsidR="00A52C39" w:rsidRPr="00165CB7" w:rsidRDefault="00165CB7" w:rsidP="00165C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Pr="00165CB7">
        <w:rPr>
          <w:rFonts w:ascii="Times New Roman" w:eastAsia="Times New Roman" w:hAnsi="Times New Roman" w:cs="Times New Roman"/>
          <w:lang w:eastAsia="tr-TR"/>
        </w:rPr>
        <w:t>What type of movie is 'Tom and Jerry'?</w:t>
      </w:r>
      <w:r w:rsidR="003E00E7">
        <w:tab/>
      </w:r>
    </w:p>
    <w:p w14:paraId="354EBE30" w14:textId="1C2B0CE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711142E" w14:textId="7ED7213F" w:rsidR="00A52C39" w:rsidRDefault="00165CB7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Pr="00165CB7">
        <w:rPr>
          <w:rFonts w:ascii="Times New Roman" w:eastAsia="Times New Roman" w:hAnsi="Times New Roman" w:cs="Times New Roman"/>
          <w:lang w:eastAsia="tr-TR"/>
        </w:rPr>
        <w:t>What kind of animal is Tom in the movie?</w:t>
      </w:r>
    </w:p>
    <w:p w14:paraId="12AF3A19" w14:textId="77777777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53FFB22" w14:textId="1CA124F9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165CB7" w:rsidRPr="00165CB7">
        <w:t>Who often helps Jerry in the movie?</w:t>
      </w:r>
    </w:p>
    <w:p w14:paraId="79DA9A4A" w14:textId="7D24DC03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12922534" w14:textId="02F61B8B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165CB7" w:rsidRPr="00165CB7">
        <w:t>Why do children love this movie?</w:t>
      </w:r>
    </w:p>
    <w:p w14:paraId="08054D9E" w14:textId="07FDC8A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0BA9EF98" w14:textId="588DFD7D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5.  </w:t>
      </w:r>
      <w:r w:rsidR="00165CB7" w:rsidRPr="00165CB7">
        <w:t>What color is Jerry, the mouse, in the movie?</w:t>
      </w:r>
    </w:p>
    <w:p w14:paraId="65DFF16F" w14:textId="27F4E26A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49BFFEFA" w14:textId="39560327" w:rsidR="00A84C2E" w:rsidRPr="00A52C39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4D28C4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p)</w:t>
      </w:r>
      <w:r w:rsidR="00A52C39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52C39"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D3262E"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09B92708" w14:textId="4C5764E3" w:rsidR="009B7FAE" w:rsidRPr="0059137D" w:rsidRDefault="0059137D" w:rsidP="00D927A4">
      <w:r w:rsidRPr="0059137D">
        <w:t>Listen to your teacher and answer the questions</w:t>
      </w:r>
      <w:r>
        <w:t xml:space="preserve"> to get 25p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4D28C4" w:rsidRPr="00C70428" w14:paraId="75B79EBE" w14:textId="77777777" w:rsidTr="005C2C71">
        <w:tc>
          <w:tcPr>
            <w:tcW w:w="4239" w:type="dxa"/>
          </w:tcPr>
          <w:p w14:paraId="02AC8209" w14:textId="1D22F0CB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D28C4" w:rsidRPr="00C70428" w14:paraId="28FFA889" w14:textId="77777777" w:rsidTr="005C2C71">
        <w:tc>
          <w:tcPr>
            <w:tcW w:w="4239" w:type="dxa"/>
          </w:tcPr>
          <w:p w14:paraId="2051DBA2" w14:textId="1DBB5B14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D28C4" w:rsidRPr="00C70428" w14:paraId="2C83557E" w14:textId="77777777" w:rsidTr="005C2C71">
        <w:tc>
          <w:tcPr>
            <w:tcW w:w="4239" w:type="dxa"/>
          </w:tcPr>
          <w:p w14:paraId="72F1480A" w14:textId="54477F8C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D28C4" w:rsidRPr="00C70428" w14:paraId="7716F870" w14:textId="77777777" w:rsidTr="005C2C71">
        <w:tc>
          <w:tcPr>
            <w:tcW w:w="4239" w:type="dxa"/>
          </w:tcPr>
          <w:p w14:paraId="3081167E" w14:textId="33143116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D28C4" w:rsidRPr="00C70428" w14:paraId="7FD2A672" w14:textId="77777777" w:rsidTr="005C2C71">
        <w:tc>
          <w:tcPr>
            <w:tcW w:w="4239" w:type="dxa"/>
          </w:tcPr>
          <w:p w14:paraId="3553D47A" w14:textId="66B25102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D28C4" w:rsidRPr="00C70428" w14:paraId="0F1885FE" w14:textId="77777777" w:rsidTr="005C2C71">
        <w:tc>
          <w:tcPr>
            <w:tcW w:w="4239" w:type="dxa"/>
          </w:tcPr>
          <w:p w14:paraId="52F124FE" w14:textId="37502C91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4D28C4" w:rsidRPr="00C70428" w:rsidRDefault="004D28C4" w:rsidP="004D28C4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62B8" w14:textId="77777777" w:rsidR="001B7B2B" w:rsidRDefault="001B7B2B" w:rsidP="00CF58DD">
      <w:r>
        <w:separator/>
      </w:r>
    </w:p>
  </w:endnote>
  <w:endnote w:type="continuationSeparator" w:id="0">
    <w:p w14:paraId="470F7A6D" w14:textId="77777777" w:rsidR="001B7B2B" w:rsidRDefault="001B7B2B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6AC0" w14:textId="77777777" w:rsidR="001B7B2B" w:rsidRDefault="001B7B2B" w:rsidP="00CF58DD">
      <w:r>
        <w:separator/>
      </w:r>
    </w:p>
  </w:footnote>
  <w:footnote w:type="continuationSeparator" w:id="0">
    <w:p w14:paraId="0273B41E" w14:textId="77777777" w:rsidR="001B7B2B" w:rsidRDefault="001B7B2B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0E888A7F" w:rsidR="000F4250" w:rsidRDefault="00CF58DD" w:rsidP="00CF58DD">
    <w:pPr>
      <w:pStyle w:val="stBilgi"/>
      <w:jc w:val="center"/>
    </w:pPr>
    <w:r>
      <w:t>20</w:t>
    </w:r>
    <w:r w:rsidR="006B767C">
      <w:t>2</w:t>
    </w:r>
    <w:r w:rsidR="004D28C4">
      <w:t>4</w:t>
    </w:r>
    <w:r>
      <w:t>-202</w:t>
    </w:r>
    <w:r w:rsidR="004D28C4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30924413" w:rsidR="00CF58DD" w:rsidRDefault="009A1845" w:rsidP="00CF58DD">
    <w:pPr>
      <w:pStyle w:val="stBilgi"/>
      <w:jc w:val="center"/>
    </w:pPr>
    <w:r>
      <w:t>5</w:t>
    </w:r>
    <w:r w:rsidR="00D80E0F">
      <w:t xml:space="preserve">.SINIF </w:t>
    </w:r>
    <w:r w:rsidR="00A52C39">
      <w:t>2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A08EB"/>
    <w:multiLevelType w:val="hybridMultilevel"/>
    <w:tmpl w:val="A6F8238A"/>
    <w:lvl w:ilvl="0" w:tplc="041F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20"/>
  </w:num>
  <w:num w:numId="2" w16cid:durableId="98842148">
    <w:abstractNumId w:val="2"/>
  </w:num>
  <w:num w:numId="3" w16cid:durableId="711881620">
    <w:abstractNumId w:val="12"/>
  </w:num>
  <w:num w:numId="4" w16cid:durableId="454449786">
    <w:abstractNumId w:val="7"/>
  </w:num>
  <w:num w:numId="5" w16cid:durableId="821043430">
    <w:abstractNumId w:val="24"/>
  </w:num>
  <w:num w:numId="6" w16cid:durableId="1921982761">
    <w:abstractNumId w:val="21"/>
  </w:num>
  <w:num w:numId="7" w16cid:durableId="1620186380">
    <w:abstractNumId w:val="9"/>
  </w:num>
  <w:num w:numId="8" w16cid:durableId="154498007">
    <w:abstractNumId w:val="6"/>
  </w:num>
  <w:num w:numId="9" w16cid:durableId="1772699102">
    <w:abstractNumId w:val="23"/>
  </w:num>
  <w:num w:numId="10" w16cid:durableId="195849076">
    <w:abstractNumId w:val="8"/>
  </w:num>
  <w:num w:numId="11" w16cid:durableId="1361466339">
    <w:abstractNumId w:val="3"/>
  </w:num>
  <w:num w:numId="12" w16cid:durableId="2042704800">
    <w:abstractNumId w:val="22"/>
  </w:num>
  <w:num w:numId="13" w16cid:durableId="829515643">
    <w:abstractNumId w:val="10"/>
  </w:num>
  <w:num w:numId="14" w16cid:durableId="1195000175">
    <w:abstractNumId w:val="17"/>
  </w:num>
  <w:num w:numId="15" w16cid:durableId="989402307">
    <w:abstractNumId w:val="14"/>
  </w:num>
  <w:num w:numId="16" w16cid:durableId="1314069685">
    <w:abstractNumId w:val="25"/>
  </w:num>
  <w:num w:numId="17" w16cid:durableId="1528448477">
    <w:abstractNumId w:val="13"/>
  </w:num>
  <w:num w:numId="18" w16cid:durableId="1514102979">
    <w:abstractNumId w:val="5"/>
  </w:num>
  <w:num w:numId="19" w16cid:durableId="683287921">
    <w:abstractNumId w:val="15"/>
  </w:num>
  <w:num w:numId="20" w16cid:durableId="1469468883">
    <w:abstractNumId w:val="4"/>
  </w:num>
  <w:num w:numId="21" w16cid:durableId="1904098625">
    <w:abstractNumId w:val="11"/>
  </w:num>
  <w:num w:numId="22" w16cid:durableId="943001215">
    <w:abstractNumId w:val="19"/>
  </w:num>
  <w:num w:numId="23" w16cid:durableId="1226910196">
    <w:abstractNumId w:val="16"/>
  </w:num>
  <w:num w:numId="24" w16cid:durableId="2027097627">
    <w:abstractNumId w:val="18"/>
  </w:num>
  <w:num w:numId="25" w16cid:durableId="1239945790">
    <w:abstractNumId w:val="1"/>
  </w:num>
  <w:num w:numId="26" w16cid:durableId="8357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65CB7"/>
    <w:rsid w:val="001847FB"/>
    <w:rsid w:val="00193B91"/>
    <w:rsid w:val="001A627D"/>
    <w:rsid w:val="001B0CE8"/>
    <w:rsid w:val="001B30D3"/>
    <w:rsid w:val="001B7B2B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405A42"/>
    <w:rsid w:val="004249E0"/>
    <w:rsid w:val="00440EB9"/>
    <w:rsid w:val="00441C2D"/>
    <w:rsid w:val="004722FD"/>
    <w:rsid w:val="004A4CF0"/>
    <w:rsid w:val="004C02D7"/>
    <w:rsid w:val="004D28C4"/>
    <w:rsid w:val="004F04BC"/>
    <w:rsid w:val="004F63B5"/>
    <w:rsid w:val="00531332"/>
    <w:rsid w:val="005572FB"/>
    <w:rsid w:val="0059137D"/>
    <w:rsid w:val="005C2C71"/>
    <w:rsid w:val="005E1C67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52D06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6976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55</cp:revision>
  <dcterms:created xsi:type="dcterms:W3CDTF">2019-12-23T11:12:00Z</dcterms:created>
  <dcterms:modified xsi:type="dcterms:W3CDTF">2025-02-28T17:06:00Z</dcterms:modified>
</cp:coreProperties>
</file>