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F8E7" w14:textId="5E03FF2D" w:rsidR="00EA0A53" w:rsidRDefault="009162B4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16CCA" wp14:editId="1FB3BBF6">
                <wp:simplePos x="0" y="0"/>
                <wp:positionH relativeFrom="column">
                  <wp:posOffset>-256692</wp:posOffset>
                </wp:positionH>
                <wp:positionV relativeFrom="paragraph">
                  <wp:posOffset>-123241</wp:posOffset>
                </wp:positionV>
                <wp:extent cx="6648932" cy="519379"/>
                <wp:effectExtent l="0" t="0" r="0" b="0"/>
                <wp:wrapNone/>
                <wp:docPr id="184111421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8932" cy="51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C41B0" w14:textId="3C69E8EA" w:rsidR="009162B4" w:rsidRPr="004417DD" w:rsidRDefault="009162B4" w:rsidP="009162B4"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D73B63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E627F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Answer the questions</w:t>
                            </w:r>
                            <w:r w:rsidR="00FF678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about Tom according to the paragraph given </w:t>
                            </w:r>
                            <w:r w:rsidRPr="00D73B63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below.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( 3X10=30P) </w:t>
                            </w:r>
                            <w:r w:rsidRPr="00FF6781">
                              <w:rPr>
                                <w:color w:val="FF0000"/>
                                <w:u w:val="single"/>
                              </w:rPr>
                              <w:t>E5.5.R1. Students will be able to understand short and simple texts about illnesses, needs and feelings.</w:t>
                            </w:r>
                            <w:r w:rsidRPr="00FF6781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1B0EEAE" w14:textId="77777777" w:rsidR="009162B4" w:rsidRPr="00D73B63" w:rsidRDefault="009162B4" w:rsidP="009162B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C158B5" w14:textId="77777777" w:rsidR="009162B4" w:rsidRPr="00D73B63" w:rsidRDefault="009162B4" w:rsidP="009162B4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3750D3D" w14:textId="77777777" w:rsidR="009162B4" w:rsidRPr="00D73B63" w:rsidRDefault="009162B4" w:rsidP="009162B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C89D62B" w14:textId="77777777" w:rsidR="009162B4" w:rsidRPr="00D73B63" w:rsidRDefault="009162B4" w:rsidP="009162B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EEA16F2" w14:textId="77777777" w:rsidR="009162B4" w:rsidRPr="00D73B63" w:rsidRDefault="009162B4" w:rsidP="009162B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6CCA"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6" type="#_x0000_t202" style="position:absolute;margin-left:-20.2pt;margin-top:-9.7pt;width:523.55pt;height:4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" filled="f" stroked="f" strokeweight=".5pt">
                <v:path arrowok="t"/>
                <v:textbox>
                  <w:txbxContent>
                    <w:p w14:paraId="5B3C41B0" w14:textId="3C69E8EA" w:rsidR="009162B4" w:rsidRPr="004417DD" w:rsidRDefault="009162B4" w:rsidP="009162B4"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D73B63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="003E627F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Answer the questions</w:t>
                      </w:r>
                      <w:r w:rsidR="00FF678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about Tom according to the paragraph given </w:t>
                      </w:r>
                      <w:r w:rsidRPr="00D73B63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below.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( 3X10=30P) </w:t>
                      </w:r>
                      <w:r w:rsidRPr="00FF6781">
                        <w:rPr>
                          <w:color w:val="FF0000"/>
                          <w:u w:val="single"/>
                        </w:rPr>
                        <w:t>E5.5.R1. Students will be able to understand short and simple texts about illnesses, needs and feelings.</w:t>
                      </w:r>
                      <w:r w:rsidRPr="00FF6781">
                        <w:rPr>
                          <w:color w:val="FF0000"/>
                        </w:rPr>
                        <w:t xml:space="preserve"> </w:t>
                      </w:r>
                    </w:p>
                    <w:p w14:paraId="31B0EEAE" w14:textId="77777777" w:rsidR="009162B4" w:rsidRPr="00D73B63" w:rsidRDefault="009162B4" w:rsidP="009162B4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C158B5" w14:textId="77777777" w:rsidR="009162B4" w:rsidRPr="00D73B63" w:rsidRDefault="009162B4" w:rsidP="009162B4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73750D3D" w14:textId="77777777" w:rsidR="009162B4" w:rsidRPr="00D73B63" w:rsidRDefault="009162B4" w:rsidP="009162B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C89D62B" w14:textId="77777777" w:rsidR="009162B4" w:rsidRPr="00D73B63" w:rsidRDefault="009162B4" w:rsidP="009162B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EEA16F2" w14:textId="77777777" w:rsidR="009162B4" w:rsidRPr="00D73B63" w:rsidRDefault="009162B4" w:rsidP="009162B4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D2C150" w14:textId="5D30A606" w:rsidR="00EA0A53" w:rsidRDefault="009162B4" w:rsidP="00EE4929">
      <w:r>
        <w:rPr>
          <w:noProof/>
        </w:rPr>
        <w:drawing>
          <wp:anchor distT="0" distB="0" distL="114300" distR="114300" simplePos="0" relativeHeight="251682816" behindDoc="1" locked="0" layoutInCell="1" allowOverlap="1" wp14:anchorId="005B2671" wp14:editId="1A46B1D8">
            <wp:simplePos x="0" y="0"/>
            <wp:positionH relativeFrom="column">
              <wp:posOffset>-259526</wp:posOffset>
            </wp:positionH>
            <wp:positionV relativeFrom="paragraph">
              <wp:posOffset>219951</wp:posOffset>
            </wp:positionV>
            <wp:extent cx="1822622" cy="1822622"/>
            <wp:effectExtent l="0" t="0" r="6350" b="6350"/>
            <wp:wrapNone/>
            <wp:docPr id="192368709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687091" name="Resim 1923687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622" cy="1822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B7849" w14:textId="2EDED512" w:rsidR="00EA0A53" w:rsidRDefault="00A90F0A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1D30FB" wp14:editId="586EB75D">
                <wp:simplePos x="0" y="0"/>
                <wp:positionH relativeFrom="column">
                  <wp:posOffset>1636395</wp:posOffset>
                </wp:positionH>
                <wp:positionV relativeFrom="paragraph">
                  <wp:posOffset>37465</wp:posOffset>
                </wp:positionV>
                <wp:extent cx="2088515" cy="1615440"/>
                <wp:effectExtent l="0" t="0" r="0" b="0"/>
                <wp:wrapNone/>
                <wp:docPr id="84570661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C297C" w14:textId="77777777" w:rsidR="009162B4" w:rsidRDefault="009162B4" w:rsidP="009162B4">
                            <w:r w:rsidRPr="005E3AE3">
                              <w:t xml:space="preserve">Tom has a toothache. His tooth hurts a lot. He </w:t>
                            </w:r>
                            <w:r>
                              <w:t>should</w:t>
                            </w:r>
                            <w:r w:rsidRPr="005E3AE3">
                              <w:t xml:space="preserve"> see a dentist. The dentist can help him feel better. Tom is sad because of the pain. After the dentist, his tooth </w:t>
                            </w:r>
                            <w:r>
                              <w:t xml:space="preserve">doesn’t </w:t>
                            </w:r>
                            <w:r w:rsidRPr="005E3AE3">
                              <w:t xml:space="preserve">hurt. He </w:t>
                            </w:r>
                            <w:r>
                              <w:t>is</w:t>
                            </w:r>
                            <w:r w:rsidRPr="005E3AE3">
                              <w:t xml:space="preserve"> happy again.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D30FB" id="Metin Kutusu 1" o:spid="_x0000_s1027" type="#_x0000_t202" style="position:absolute;margin-left:128.85pt;margin-top:2.95pt;width:164.45pt;height:1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" filled="f" stroked="f" strokeweight=".5pt">
                <v:textbox>
                  <w:txbxContent>
                    <w:p w14:paraId="32DC297C" w14:textId="77777777" w:rsidR="009162B4" w:rsidRDefault="009162B4" w:rsidP="009162B4">
                      <w:r w:rsidRPr="005E3AE3">
                        <w:t xml:space="preserve">Tom has a toothache. His tooth hurts a lot. He </w:t>
                      </w:r>
                      <w:r>
                        <w:t>should</w:t>
                      </w:r>
                      <w:r w:rsidRPr="005E3AE3">
                        <w:t xml:space="preserve"> see a dentist. The dentist can help him feel better. Tom is sad because of the pain. After the dentist, his tooth </w:t>
                      </w:r>
                      <w:r>
                        <w:t xml:space="preserve">doesn’t </w:t>
                      </w:r>
                      <w:r w:rsidRPr="005E3AE3">
                        <w:t xml:space="preserve">hurt. He </w:t>
                      </w:r>
                      <w:r>
                        <w:t>is</w:t>
                      </w:r>
                      <w:r w:rsidRPr="005E3AE3">
                        <w:t xml:space="preserve"> happy again.</w:t>
                      </w:r>
                    </w:p>
                  </w:txbxContent>
                </v:textbox>
              </v:shape>
            </w:pict>
          </mc:Fallback>
        </mc:AlternateContent>
      </w:r>
      <w:r w:rsidR="009162B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BC5D4" wp14:editId="107AF752">
                <wp:simplePos x="0" y="0"/>
                <wp:positionH relativeFrom="column">
                  <wp:posOffset>3725786</wp:posOffset>
                </wp:positionH>
                <wp:positionV relativeFrom="paragraph">
                  <wp:posOffset>113339</wp:posOffset>
                </wp:positionV>
                <wp:extent cx="2538248" cy="1387366"/>
                <wp:effectExtent l="0" t="0" r="0" b="0"/>
                <wp:wrapNone/>
                <wp:docPr id="672779968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248" cy="138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03060" w14:textId="77777777" w:rsidR="009162B4" w:rsidRDefault="009162B4" w:rsidP="009162B4">
                            <w:r>
                              <w:t>1.What’s wrong with Tom?</w:t>
                            </w:r>
                          </w:p>
                          <w:p w14:paraId="21ECAAC5" w14:textId="77777777" w:rsidR="009162B4" w:rsidRPr="004417DD" w:rsidRDefault="009162B4" w:rsidP="009162B4">
                            <w:pPr>
                              <w:rPr>
                                <w:color w:val="FF0000"/>
                              </w:rPr>
                            </w:pPr>
                            <w:r w:rsidRPr="004417DD">
                              <w:rPr>
                                <w:color w:val="FF0000"/>
                              </w:rPr>
                              <w:t>He has a toothache</w:t>
                            </w:r>
                          </w:p>
                          <w:p w14:paraId="0F5FFD85" w14:textId="77777777" w:rsidR="009162B4" w:rsidRDefault="009162B4" w:rsidP="009162B4">
                            <w:r>
                              <w:t>2. What should Tom do?</w:t>
                            </w:r>
                          </w:p>
                          <w:p w14:paraId="708D8266" w14:textId="77777777" w:rsidR="009162B4" w:rsidRPr="004417DD" w:rsidRDefault="009162B4" w:rsidP="009162B4">
                            <w:pPr>
                              <w:rPr>
                                <w:color w:val="FF0000"/>
                              </w:rPr>
                            </w:pPr>
                            <w:r w:rsidRPr="004417DD">
                              <w:rPr>
                                <w:color w:val="FF0000"/>
                              </w:rPr>
                              <w:t>He should see a dentist</w:t>
                            </w:r>
                          </w:p>
                          <w:p w14:paraId="7FD06DE6" w14:textId="77777777" w:rsidR="009162B4" w:rsidRDefault="009162B4" w:rsidP="009162B4">
                            <w:r>
                              <w:t>3. How does Tom feel After Dentist?</w:t>
                            </w:r>
                          </w:p>
                          <w:p w14:paraId="7A1511A7" w14:textId="77777777" w:rsidR="009162B4" w:rsidRPr="004417DD" w:rsidRDefault="009162B4" w:rsidP="009162B4">
                            <w:pPr>
                              <w:rPr>
                                <w:color w:val="FF0000"/>
                              </w:rPr>
                            </w:pPr>
                            <w:r w:rsidRPr="004417DD">
                              <w:rPr>
                                <w:color w:val="FF0000"/>
                              </w:rPr>
                              <w:t>He feels happy ( he is happy again.)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BC5D4" id="Metin Kutusu 3" o:spid="_x0000_s1028" type="#_x0000_t202" style="position:absolute;margin-left:293.35pt;margin-top:8.9pt;width:199.85pt;height:109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" filled="f" stroked="f" strokeweight=".5pt">
                <v:textbox>
                  <w:txbxContent>
                    <w:p w14:paraId="44203060" w14:textId="77777777" w:rsidR="009162B4" w:rsidRDefault="009162B4" w:rsidP="009162B4">
                      <w:r>
                        <w:t>1.What’s wrong with Tom?</w:t>
                      </w:r>
                    </w:p>
                    <w:p w14:paraId="21ECAAC5" w14:textId="77777777" w:rsidR="009162B4" w:rsidRPr="004417DD" w:rsidRDefault="009162B4" w:rsidP="009162B4">
                      <w:pPr>
                        <w:rPr>
                          <w:color w:val="FF0000"/>
                        </w:rPr>
                      </w:pPr>
                      <w:r w:rsidRPr="004417DD">
                        <w:rPr>
                          <w:color w:val="FF0000"/>
                        </w:rPr>
                        <w:t>He has a toothache</w:t>
                      </w:r>
                    </w:p>
                    <w:p w14:paraId="0F5FFD85" w14:textId="77777777" w:rsidR="009162B4" w:rsidRDefault="009162B4" w:rsidP="009162B4">
                      <w:r>
                        <w:t>2. What should Tom do?</w:t>
                      </w:r>
                    </w:p>
                    <w:p w14:paraId="708D8266" w14:textId="77777777" w:rsidR="009162B4" w:rsidRPr="004417DD" w:rsidRDefault="009162B4" w:rsidP="009162B4">
                      <w:pPr>
                        <w:rPr>
                          <w:color w:val="FF0000"/>
                        </w:rPr>
                      </w:pPr>
                      <w:r w:rsidRPr="004417DD">
                        <w:rPr>
                          <w:color w:val="FF0000"/>
                        </w:rPr>
                        <w:t>He should see a dentist</w:t>
                      </w:r>
                    </w:p>
                    <w:p w14:paraId="7FD06DE6" w14:textId="77777777" w:rsidR="009162B4" w:rsidRDefault="009162B4" w:rsidP="009162B4">
                      <w:r>
                        <w:t>3. How does Tom feel After Dentist?</w:t>
                      </w:r>
                    </w:p>
                    <w:p w14:paraId="7A1511A7" w14:textId="77777777" w:rsidR="009162B4" w:rsidRPr="004417DD" w:rsidRDefault="009162B4" w:rsidP="009162B4">
                      <w:pPr>
                        <w:rPr>
                          <w:color w:val="FF0000"/>
                        </w:rPr>
                      </w:pPr>
                      <w:r w:rsidRPr="004417DD">
                        <w:rPr>
                          <w:color w:val="FF0000"/>
                        </w:rPr>
                        <w:t>He feels happy ( he is happy again.)</w:t>
                      </w:r>
                    </w:p>
                  </w:txbxContent>
                </v:textbox>
              </v:shape>
            </w:pict>
          </mc:Fallback>
        </mc:AlternateContent>
      </w:r>
    </w:p>
    <w:p w14:paraId="413A502F" w14:textId="6EFA4774" w:rsidR="00EA0A53" w:rsidRDefault="00EA0A53" w:rsidP="00EE4929"/>
    <w:p w14:paraId="55EFEB26" w14:textId="1095ECEA" w:rsidR="00EA0A53" w:rsidRDefault="00EA0A53" w:rsidP="00EE4929"/>
    <w:p w14:paraId="22007AFE" w14:textId="1B56B87F" w:rsidR="00EA0A53" w:rsidRDefault="00EA0A53" w:rsidP="00EE4929"/>
    <w:p w14:paraId="1B0095C4" w14:textId="7F294159" w:rsidR="00EA0A53" w:rsidRDefault="00EA0A53" w:rsidP="00EE4929"/>
    <w:p w14:paraId="05B69EB2" w14:textId="7BF1E980" w:rsidR="00EA0A53" w:rsidRDefault="00EA0A53" w:rsidP="00EE4929"/>
    <w:p w14:paraId="01D62E2F" w14:textId="77777777" w:rsidR="00EA0A53" w:rsidRDefault="00EA0A53" w:rsidP="00EE4929"/>
    <w:p w14:paraId="3F7D3B1C" w14:textId="328D7C6C" w:rsidR="00EA0A53" w:rsidRDefault="00EA0A53" w:rsidP="00EE4929"/>
    <w:p w14:paraId="1D5E67FD" w14:textId="61B65442" w:rsidR="00EA0A53" w:rsidRDefault="00EA0A53" w:rsidP="00EE4929"/>
    <w:p w14:paraId="1BDC59C8" w14:textId="730E1AF7" w:rsidR="00EA0A53" w:rsidRDefault="00826F7D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E2E76" wp14:editId="67E09F14">
                <wp:simplePos x="0" y="0"/>
                <wp:positionH relativeFrom="column">
                  <wp:posOffset>-353345</wp:posOffset>
                </wp:positionH>
                <wp:positionV relativeFrom="paragraph">
                  <wp:posOffset>169545</wp:posOffset>
                </wp:positionV>
                <wp:extent cx="6520647" cy="619676"/>
                <wp:effectExtent l="0" t="0" r="0" b="0"/>
                <wp:wrapNone/>
                <wp:docPr id="746032826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0647" cy="619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BAEEF" w14:textId="2B236D3A" w:rsidR="00EA0A53" w:rsidRPr="00EA0A53" w:rsidRDefault="00EA0A53" w:rsidP="00EA0A53">
                            <w:pPr>
                              <w:pStyle w:val="NormalWeb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26F7D" w:rsidRPr="00826F7D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Write the name of the illness and one suggestion under the pictures according to the paragraph</w:t>
                            </w:r>
                            <w:r w:rsidR="00826F7D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given below</w:t>
                            </w:r>
                            <w:r w:rsidR="00826F7D" w:rsidRPr="00826F7D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B3413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3x10=30</w:t>
                            </w: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p)</w:t>
                            </w:r>
                            <w:r w:rsidRPr="000838C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EA0A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A0A53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E5.5.R1. Students will be able to understand short and simple texts about illnesses, needs and feelings</w:t>
                            </w:r>
                          </w:p>
                          <w:p w14:paraId="13B2C817" w14:textId="77777777" w:rsidR="00EA0A53" w:rsidRPr="0032778C" w:rsidRDefault="00EA0A53" w:rsidP="00EA0A5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CB2D5D9" w14:textId="77777777" w:rsidR="00EA0A53" w:rsidRPr="0032778C" w:rsidRDefault="00EA0A53" w:rsidP="00EA0A5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C2C838" w14:textId="77777777" w:rsidR="00EA0A53" w:rsidRPr="0032778C" w:rsidRDefault="00EA0A53" w:rsidP="00EA0A5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E2E76" id="_x0000_s1029" type="#_x0000_t202" style="position:absolute;margin-left:-27.8pt;margin-top:13.35pt;width:513.45pt;height:4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" filled="f" stroked="f" strokeweight=".5pt">
                <v:path arrowok="t"/>
                <v:textbox>
                  <w:txbxContent>
                    <w:p w14:paraId="333BAEEF" w14:textId="2B236D3A" w:rsidR="00EA0A53" w:rsidRPr="00EA0A53" w:rsidRDefault="00EA0A53" w:rsidP="00EA0A53">
                      <w:pPr>
                        <w:pStyle w:val="NormalWeb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826F7D" w:rsidRPr="00826F7D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Write the name of the illness and one suggestion under the pictures according to the paragraph</w:t>
                      </w:r>
                      <w:r w:rsidR="00826F7D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given below</w:t>
                      </w:r>
                      <w:r w:rsidR="00826F7D" w:rsidRPr="00826F7D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B3413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3x10=30</w:t>
                      </w:r>
                      <w:r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p)</w:t>
                      </w:r>
                      <w:r w:rsidRPr="000838CE">
                        <w:rPr>
                          <w:sz w:val="20"/>
                          <w:szCs w:val="20"/>
                        </w:rPr>
                        <w:t>.</w:t>
                      </w:r>
                      <w:r w:rsidRPr="00EA0A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A0A53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E5.5.R1. Students will be able to understand short and simple texts about illnesses, needs and feelings</w:t>
                      </w:r>
                    </w:p>
                    <w:p w14:paraId="13B2C817" w14:textId="77777777" w:rsidR="00EA0A53" w:rsidRPr="0032778C" w:rsidRDefault="00EA0A53" w:rsidP="00EA0A5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CB2D5D9" w14:textId="77777777" w:rsidR="00EA0A53" w:rsidRPr="0032778C" w:rsidRDefault="00EA0A53" w:rsidP="00EA0A5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C2C838" w14:textId="77777777" w:rsidR="00EA0A53" w:rsidRPr="0032778C" w:rsidRDefault="00EA0A53" w:rsidP="00EA0A53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9CAFCD" w14:textId="70E09702" w:rsidR="00EA0A53" w:rsidRDefault="00EA0A53" w:rsidP="00EE4929"/>
    <w:p w14:paraId="338377B8" w14:textId="5D617261" w:rsidR="00EA0A53" w:rsidRDefault="00EA0A53" w:rsidP="00EE4929"/>
    <w:p w14:paraId="4013ED6B" w14:textId="7E6DD684" w:rsidR="000F62D9" w:rsidRDefault="00C83080" w:rsidP="00EE4929">
      <w:r>
        <w:rPr>
          <w:noProof/>
        </w:rPr>
        <w:drawing>
          <wp:anchor distT="0" distB="0" distL="114300" distR="114300" simplePos="0" relativeHeight="251694080" behindDoc="1" locked="0" layoutInCell="1" allowOverlap="1" wp14:anchorId="26DFB5E3" wp14:editId="1C06832F">
            <wp:simplePos x="0" y="0"/>
            <wp:positionH relativeFrom="column">
              <wp:posOffset>-354520</wp:posOffset>
            </wp:positionH>
            <wp:positionV relativeFrom="paragraph">
              <wp:posOffset>168284</wp:posOffset>
            </wp:positionV>
            <wp:extent cx="2306472" cy="2801419"/>
            <wp:effectExtent l="0" t="0" r="5080" b="5715"/>
            <wp:wrapNone/>
            <wp:docPr id="140671665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16655" name="Resim 14067166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704" cy="281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C48CE" w14:textId="76B7EEAD" w:rsidR="000F62D9" w:rsidRDefault="000F62D9" w:rsidP="00EE4929"/>
    <w:p w14:paraId="6416F0D3" w14:textId="5B03F5C7" w:rsidR="000F62D9" w:rsidRDefault="000F62D9" w:rsidP="00EE4929"/>
    <w:p w14:paraId="3F14E2BC" w14:textId="4D4ECC21" w:rsidR="00EA0A53" w:rsidRDefault="00826F7D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E7E283" wp14:editId="06DB9DE2">
                <wp:simplePos x="0" y="0"/>
                <wp:positionH relativeFrom="column">
                  <wp:posOffset>1954352</wp:posOffset>
                </wp:positionH>
                <wp:positionV relativeFrom="paragraph">
                  <wp:posOffset>9296</wp:posOffset>
                </wp:positionV>
                <wp:extent cx="3597144" cy="1782000"/>
                <wp:effectExtent l="0" t="0" r="0" b="0"/>
                <wp:wrapNone/>
                <wp:docPr id="1125841880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144" cy="178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FD232" w14:textId="6E02B52F" w:rsidR="00826F7D" w:rsidRDefault="00826F7D" w:rsidP="00826F7D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Hello, I am a doctor. I want to tell you about three p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atients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their problems. First, 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Kai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has a backache. 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shouldn’t carry heavy things. 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 should rest and sit straight. Second, Luna has a toothache. She shouldn’t eat sweets. She should brush her teeth and see a dentist. Third, 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Ava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has the flu. 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Sh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 shouldn’t go to crowded places. </w:t>
                            </w:r>
                            <w:r w:rsidR="003E627F">
                              <w:rPr>
                                <w:rFonts w:ascii="Arial" w:hAnsi="Arial" w:cs="Arial"/>
                                <w:color w:val="000000"/>
                              </w:rPr>
                              <w:t>Sh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 should drink warm tea, take medicine, and rest a lot. This will help them feel better.</w:t>
                            </w:r>
                          </w:p>
                          <w:p w14:paraId="6689C07A" w14:textId="77777777" w:rsidR="00C83080" w:rsidRDefault="00C830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E283" id="Metin Kutusu 8" o:spid="_x0000_s1030" type="#_x0000_t202" style="position:absolute;margin-left:153.9pt;margin-top:.75pt;width:283.25pt;height:14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" filled="f" stroked="f" strokeweight=".5pt">
                <v:textbox>
                  <w:txbxContent>
                    <w:p w14:paraId="067FD232" w14:textId="6E02B52F" w:rsidR="00826F7D" w:rsidRDefault="00826F7D" w:rsidP="00826F7D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Hello, I am a doctor. I want to tell you about three p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atients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and their problems. First, 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Kai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has a backache. 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He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shouldn’t carry heavy things. 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H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 should rest and sit straight. Second, Luna has a toothache. She shouldn’t eat sweets. She should brush her teeth and see a dentist. Third, 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Ava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has the flu. 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Sh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e shouldn’t go to crowded places. </w:t>
                      </w:r>
                      <w:r w:rsidR="003E627F">
                        <w:rPr>
                          <w:rFonts w:ascii="Arial" w:hAnsi="Arial" w:cs="Arial"/>
                          <w:color w:val="000000"/>
                        </w:rPr>
                        <w:t>Sh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e should drink warm tea, take medicine, and rest a lot. This will help them feel better.</w:t>
                      </w:r>
                    </w:p>
                    <w:p w14:paraId="6689C07A" w14:textId="77777777" w:rsidR="00C83080" w:rsidRDefault="00C83080"/>
                  </w:txbxContent>
                </v:textbox>
              </v:shape>
            </w:pict>
          </mc:Fallback>
        </mc:AlternateContent>
      </w:r>
    </w:p>
    <w:p w14:paraId="1FC67445" w14:textId="65C83965" w:rsidR="00EA0A53" w:rsidRDefault="00EA0A53" w:rsidP="00EE4929"/>
    <w:p w14:paraId="61A7CE33" w14:textId="17265F7A" w:rsidR="00EA0A53" w:rsidRDefault="00EA0A53" w:rsidP="00EE4929"/>
    <w:p w14:paraId="40509237" w14:textId="56BA254A" w:rsidR="00EA0A53" w:rsidRDefault="00EA0A53" w:rsidP="00EE4929"/>
    <w:p w14:paraId="23E69752" w14:textId="021E5A30" w:rsidR="00EA0A53" w:rsidRDefault="00EA0A53" w:rsidP="00EE4929"/>
    <w:p w14:paraId="43F4E430" w14:textId="667CDBA4" w:rsidR="00EA0A53" w:rsidRDefault="00EA0A53" w:rsidP="00EE4929"/>
    <w:p w14:paraId="2E7CD9E4" w14:textId="03F6318A" w:rsidR="00EA0A53" w:rsidRDefault="00EA0A53" w:rsidP="00EE4929"/>
    <w:p w14:paraId="04489DC3" w14:textId="143587E6" w:rsidR="00EA0A53" w:rsidRDefault="00EA0A53" w:rsidP="00EE4929"/>
    <w:p w14:paraId="4C39EDC4" w14:textId="538BE02C" w:rsidR="00EA0A53" w:rsidRDefault="00EA0A53" w:rsidP="00EE4929"/>
    <w:p w14:paraId="2C49D8F3" w14:textId="72411B04" w:rsidR="00EA0A53" w:rsidRDefault="00EA0A53" w:rsidP="00EE4929"/>
    <w:p w14:paraId="3A9F0951" w14:textId="35A2F695" w:rsidR="00EA0A53" w:rsidRDefault="00EA0A53" w:rsidP="00EE4929"/>
    <w:p w14:paraId="5121F207" w14:textId="44720962" w:rsidR="00EA0A53" w:rsidRDefault="00EA0A53" w:rsidP="00EE4929"/>
    <w:p w14:paraId="52E1CE27" w14:textId="5E294EE5" w:rsidR="00EA0A53" w:rsidRDefault="00EA0A53" w:rsidP="00EE4929"/>
    <w:p w14:paraId="31F222E8" w14:textId="5F18B169" w:rsidR="00EA0A53" w:rsidRDefault="003E627F" w:rsidP="00EE4929">
      <w:r>
        <w:rPr>
          <w:noProof/>
        </w:rPr>
        <w:drawing>
          <wp:anchor distT="0" distB="0" distL="114300" distR="114300" simplePos="0" relativeHeight="251693056" behindDoc="0" locked="0" layoutInCell="1" allowOverlap="1" wp14:anchorId="6F5B7E1F" wp14:editId="374916E0">
            <wp:simplePos x="0" y="0"/>
            <wp:positionH relativeFrom="column">
              <wp:posOffset>-610782</wp:posOffset>
            </wp:positionH>
            <wp:positionV relativeFrom="paragraph">
              <wp:posOffset>110032</wp:posOffset>
            </wp:positionV>
            <wp:extent cx="2411315" cy="1382936"/>
            <wp:effectExtent l="0" t="0" r="1905" b="1905"/>
            <wp:wrapNone/>
            <wp:docPr id="204028561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85618" name="Resim 204028561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315" cy="1382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F7D">
        <w:rPr>
          <w:noProof/>
        </w:rPr>
        <w:drawing>
          <wp:anchor distT="0" distB="0" distL="114300" distR="114300" simplePos="0" relativeHeight="251689984" behindDoc="1" locked="0" layoutInCell="1" allowOverlap="1" wp14:anchorId="15637953" wp14:editId="4F80F1A3">
            <wp:simplePos x="0" y="0"/>
            <wp:positionH relativeFrom="column">
              <wp:posOffset>3843020</wp:posOffset>
            </wp:positionH>
            <wp:positionV relativeFrom="paragraph">
              <wp:posOffset>111049</wp:posOffset>
            </wp:positionV>
            <wp:extent cx="2504679" cy="1464845"/>
            <wp:effectExtent l="0" t="0" r="0" b="0"/>
            <wp:wrapNone/>
            <wp:docPr id="143553488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534887" name="Resim 14355348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79" cy="14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9E91D" w14:textId="4C9E0295" w:rsidR="00EA0A53" w:rsidRDefault="00EA0A53" w:rsidP="00EE4929"/>
    <w:p w14:paraId="5FF66554" w14:textId="1DD15C80" w:rsidR="00EA0A53" w:rsidRDefault="00826F7D" w:rsidP="00EE4929">
      <w:r>
        <w:rPr>
          <w:noProof/>
        </w:rPr>
        <w:drawing>
          <wp:anchor distT="0" distB="0" distL="114300" distR="114300" simplePos="0" relativeHeight="251691008" behindDoc="1" locked="0" layoutInCell="1" allowOverlap="1" wp14:anchorId="7430B05B" wp14:editId="30C60465">
            <wp:simplePos x="0" y="0"/>
            <wp:positionH relativeFrom="column">
              <wp:posOffset>1951241</wp:posOffset>
            </wp:positionH>
            <wp:positionV relativeFrom="paragraph">
              <wp:posOffset>166654</wp:posOffset>
            </wp:positionV>
            <wp:extent cx="1932940" cy="2382397"/>
            <wp:effectExtent l="0" t="0" r="0" b="5715"/>
            <wp:wrapNone/>
            <wp:docPr id="44195299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52993" name="Resim 4419529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382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4105D" w14:textId="38B6E785" w:rsidR="00EA0A53" w:rsidRDefault="00EA0A53" w:rsidP="00EE4929"/>
    <w:p w14:paraId="0A28CEB2" w14:textId="7953C59F" w:rsidR="00EA0A53" w:rsidRDefault="00EA0A53" w:rsidP="00EE4929"/>
    <w:p w14:paraId="1C75181D" w14:textId="54B6F4A3" w:rsidR="00EA0A53" w:rsidRDefault="00EA0A53" w:rsidP="00EE4929"/>
    <w:p w14:paraId="2F2C4508" w14:textId="7CF83F5F" w:rsidR="00EA0A53" w:rsidRDefault="00EA0A53" w:rsidP="00EE4929"/>
    <w:p w14:paraId="38DBB8C4" w14:textId="1019DEE3" w:rsidR="00EA0A53" w:rsidRDefault="00EA0A53" w:rsidP="00EE4929"/>
    <w:p w14:paraId="60B82A5B" w14:textId="7A881E75" w:rsidR="00EA0A53" w:rsidRDefault="003E627F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A87CFE" wp14:editId="32456D8A">
                <wp:simplePos x="0" y="0"/>
                <wp:positionH relativeFrom="column">
                  <wp:posOffset>-520040</wp:posOffset>
                </wp:positionH>
                <wp:positionV relativeFrom="paragraph">
                  <wp:posOffset>159639</wp:posOffset>
                </wp:positionV>
                <wp:extent cx="2421332" cy="868680"/>
                <wp:effectExtent l="0" t="0" r="4445" b="0"/>
                <wp:wrapNone/>
                <wp:docPr id="1785589813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332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2F917" w14:textId="7269447D" w:rsidR="00826F7D" w:rsidRDefault="00826F7D">
                            <w:r>
                              <w:t>Illness: ………</w:t>
                            </w:r>
                            <w:r w:rsidR="003E627F" w:rsidRPr="003E627F">
                              <w:rPr>
                                <w:color w:val="FF0000"/>
                              </w:rPr>
                              <w:t>Flu</w:t>
                            </w:r>
                            <w:r>
                              <w:t>…….……..</w:t>
                            </w:r>
                          </w:p>
                          <w:p w14:paraId="4E793D7A" w14:textId="6400C10B" w:rsidR="00826F7D" w:rsidRDefault="00826F7D">
                            <w:r>
                              <w:t>Suggestion:…………………….</w:t>
                            </w:r>
                          </w:p>
                          <w:p w14:paraId="049C1058" w14:textId="03795EA7" w:rsidR="00826F7D" w:rsidRPr="003E627F" w:rsidRDefault="003E62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627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She shouldn’t go to crowded places</w:t>
                            </w:r>
                            <w:r w:rsidRPr="003E627F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She should rest a lot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87CFE" id="Metin Kutusu 9" o:spid="_x0000_s1031" type="#_x0000_t202" style="position:absolute;margin-left:-40.95pt;margin-top:12.55pt;width:190.65pt;height:6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" fillcolor="white [3201]" stroked="f" strokeweight=".5pt">
                <v:textbox>
                  <w:txbxContent>
                    <w:p w14:paraId="7EE2F917" w14:textId="7269447D" w:rsidR="00826F7D" w:rsidRDefault="00826F7D">
                      <w:r>
                        <w:t>Illness: ………</w:t>
                      </w:r>
                      <w:r w:rsidR="003E627F" w:rsidRPr="003E627F">
                        <w:rPr>
                          <w:color w:val="FF0000"/>
                        </w:rPr>
                        <w:t>Flu</w:t>
                      </w:r>
                      <w:r>
                        <w:t>…….……..</w:t>
                      </w:r>
                    </w:p>
                    <w:p w14:paraId="4E793D7A" w14:textId="6400C10B" w:rsidR="00826F7D" w:rsidRDefault="00826F7D">
                      <w:r>
                        <w:t>Suggestion:…………………….</w:t>
                      </w:r>
                    </w:p>
                    <w:p w14:paraId="049C1058" w14:textId="03795EA7" w:rsidR="00826F7D" w:rsidRPr="003E627F" w:rsidRDefault="003E627F">
                      <w:pPr>
                        <w:rPr>
                          <w:sz w:val="22"/>
                          <w:szCs w:val="22"/>
                        </w:rPr>
                      </w:pPr>
                      <w:r w:rsidRPr="003E627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She shouldn’t go to crowded places</w:t>
                      </w:r>
                      <w:r w:rsidRPr="003E627F">
                        <w:rPr>
                          <w:color w:val="FF0000"/>
                          <w:sz w:val="22"/>
                          <w:szCs w:val="22"/>
                        </w:rPr>
                        <w:t xml:space="preserve"> She should rest a lot</w:t>
                      </w:r>
                    </w:p>
                  </w:txbxContent>
                </v:textbox>
              </v:shape>
            </w:pict>
          </mc:Fallback>
        </mc:AlternateContent>
      </w:r>
      <w:r w:rsidR="00826F7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D9A6FE" wp14:editId="7E06BAE2">
                <wp:simplePos x="0" y="0"/>
                <wp:positionH relativeFrom="column">
                  <wp:posOffset>4044645</wp:posOffset>
                </wp:positionH>
                <wp:positionV relativeFrom="paragraph">
                  <wp:posOffset>174270</wp:posOffset>
                </wp:positionV>
                <wp:extent cx="2348179" cy="854050"/>
                <wp:effectExtent l="0" t="0" r="1905" b="0"/>
                <wp:wrapNone/>
                <wp:docPr id="1705336047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8179" cy="8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F9DB4" w14:textId="1EC2D7EF" w:rsidR="00826F7D" w:rsidRDefault="00826F7D" w:rsidP="00826F7D">
                            <w:r>
                              <w:t>Illness: …</w:t>
                            </w:r>
                            <w:r w:rsidR="003E627F" w:rsidRPr="003E627F">
                              <w:rPr>
                                <w:color w:val="FF0000"/>
                              </w:rPr>
                              <w:t>Toothache</w:t>
                            </w:r>
                            <w:r>
                              <w:t>……..</w:t>
                            </w:r>
                          </w:p>
                          <w:p w14:paraId="7371DFF9" w14:textId="77777777" w:rsidR="00826F7D" w:rsidRDefault="00826F7D" w:rsidP="00826F7D">
                            <w:r>
                              <w:t>Suggestion:…………………….</w:t>
                            </w:r>
                          </w:p>
                          <w:p w14:paraId="72AA4EA3" w14:textId="09886D8F" w:rsidR="00826F7D" w:rsidRPr="003E627F" w:rsidRDefault="003E627F" w:rsidP="00826F7D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E627F"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>She shouldn’t eat sweets</w:t>
                            </w:r>
                          </w:p>
                          <w:p w14:paraId="0A97B4BC" w14:textId="52BE09B3" w:rsidR="00826F7D" w:rsidRPr="003E627F" w:rsidRDefault="003E627F" w:rsidP="00826F7D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E627F">
                              <w:rPr>
                                <w:rFonts w:ascii="Arial" w:hAnsi="Arial" w:cs="Arial"/>
                                <w:color w:val="FF0000"/>
                                <w:sz w:val="21"/>
                                <w:szCs w:val="21"/>
                              </w:rPr>
                              <w:t>She should see a dentist.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9A6FE" id="_x0000_s1032" type="#_x0000_t202" style="position:absolute;margin-left:318.5pt;margin-top:13.7pt;width:184.9pt;height:6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" fillcolor="white [3201]" stroked="f" strokeweight=".5pt">
                <v:textbox>
                  <w:txbxContent>
                    <w:p w14:paraId="519F9DB4" w14:textId="1EC2D7EF" w:rsidR="00826F7D" w:rsidRDefault="00826F7D" w:rsidP="00826F7D">
                      <w:r>
                        <w:t>Illness: …</w:t>
                      </w:r>
                      <w:r w:rsidR="003E627F" w:rsidRPr="003E627F">
                        <w:rPr>
                          <w:color w:val="FF0000"/>
                        </w:rPr>
                        <w:t>Toothache</w:t>
                      </w:r>
                      <w:r>
                        <w:t>……..</w:t>
                      </w:r>
                    </w:p>
                    <w:p w14:paraId="7371DFF9" w14:textId="77777777" w:rsidR="00826F7D" w:rsidRDefault="00826F7D" w:rsidP="00826F7D">
                      <w:r>
                        <w:t>Suggestion:…………………….</w:t>
                      </w:r>
                    </w:p>
                    <w:p w14:paraId="72AA4EA3" w14:textId="09886D8F" w:rsidR="00826F7D" w:rsidRPr="003E627F" w:rsidRDefault="003E627F" w:rsidP="00826F7D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3E627F"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>She shouldn’t eat sweets</w:t>
                      </w:r>
                    </w:p>
                    <w:p w14:paraId="0A97B4BC" w14:textId="52BE09B3" w:rsidR="00826F7D" w:rsidRPr="003E627F" w:rsidRDefault="003E627F" w:rsidP="00826F7D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3E627F">
                        <w:rPr>
                          <w:rFonts w:ascii="Arial" w:hAnsi="Arial" w:cs="Arial"/>
                          <w:color w:val="FF0000"/>
                          <w:sz w:val="21"/>
                          <w:szCs w:val="21"/>
                        </w:rPr>
                        <w:t>She should see a dentist.</w:t>
                      </w:r>
                    </w:p>
                  </w:txbxContent>
                </v:textbox>
              </v:shape>
            </w:pict>
          </mc:Fallback>
        </mc:AlternateContent>
      </w:r>
    </w:p>
    <w:p w14:paraId="23ED5FE5" w14:textId="733FE706" w:rsidR="00EA0A53" w:rsidRDefault="00EA0A53" w:rsidP="00EE4929"/>
    <w:p w14:paraId="4F32504E" w14:textId="14B73FA2" w:rsidR="00EA0A53" w:rsidRDefault="00EA0A53" w:rsidP="00EE4929"/>
    <w:p w14:paraId="1B3E3FB2" w14:textId="43EEC33B" w:rsidR="00EA0A53" w:rsidRDefault="00EA0A53" w:rsidP="00EE4929"/>
    <w:p w14:paraId="2A530A21" w14:textId="63941D2D" w:rsidR="00EA0A53" w:rsidRDefault="00EA0A53" w:rsidP="00EE4929"/>
    <w:p w14:paraId="143D70FC" w14:textId="3BFEFF0D" w:rsidR="00EA0A53" w:rsidRDefault="00EA0A53" w:rsidP="00EE4929"/>
    <w:p w14:paraId="4A55DEB6" w14:textId="26ACEF24" w:rsidR="00EA0A53" w:rsidRDefault="00826F7D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6C7077" wp14:editId="2084F3E5">
                <wp:simplePos x="0" y="0"/>
                <wp:positionH relativeFrom="column">
                  <wp:posOffset>1747672</wp:posOffset>
                </wp:positionH>
                <wp:positionV relativeFrom="paragraph">
                  <wp:posOffset>139522</wp:posOffset>
                </wp:positionV>
                <wp:extent cx="2362810" cy="869058"/>
                <wp:effectExtent l="0" t="0" r="0" b="0"/>
                <wp:wrapNone/>
                <wp:docPr id="171203454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10" cy="869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CB5EB" w14:textId="03C536E7" w:rsidR="00826F7D" w:rsidRDefault="00826F7D" w:rsidP="00826F7D">
                            <w:r>
                              <w:t>Illness: ……</w:t>
                            </w:r>
                            <w:r w:rsidR="003E627F" w:rsidRPr="003E627F">
                              <w:rPr>
                                <w:color w:val="FF0000"/>
                              </w:rPr>
                              <w:t>Backache</w:t>
                            </w:r>
                            <w:r>
                              <w:t>….……..</w:t>
                            </w:r>
                          </w:p>
                          <w:p w14:paraId="61CBB583" w14:textId="77777777" w:rsidR="00826F7D" w:rsidRDefault="00826F7D" w:rsidP="00826F7D">
                            <w:r>
                              <w:t>Suggestion:…………………….</w:t>
                            </w:r>
                          </w:p>
                          <w:p w14:paraId="5EFF44D2" w14:textId="39DD2483" w:rsidR="00826F7D" w:rsidRPr="003E627F" w:rsidRDefault="003E627F" w:rsidP="00826F7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E627F">
                              <w:rPr>
                                <w:color w:val="FF0000"/>
                                <w:sz w:val="22"/>
                                <w:szCs w:val="22"/>
                              </w:rPr>
                              <w:t>He shouldn’t carry heavy things</w:t>
                            </w:r>
                          </w:p>
                          <w:p w14:paraId="02000B27" w14:textId="322886C2" w:rsidR="00826F7D" w:rsidRPr="003E627F" w:rsidRDefault="003E627F" w:rsidP="00826F7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E627F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He should rest and sit straight.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7077" id="_x0000_s1033" type="#_x0000_t202" style="position:absolute;margin-left:137.6pt;margin-top:11pt;width:186.05pt;height:68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" fillcolor="white [3201]" stroked="f" strokeweight=".5pt">
                <v:textbox>
                  <w:txbxContent>
                    <w:p w14:paraId="29ACB5EB" w14:textId="03C536E7" w:rsidR="00826F7D" w:rsidRDefault="00826F7D" w:rsidP="00826F7D">
                      <w:r>
                        <w:t>Illness: ……</w:t>
                      </w:r>
                      <w:r w:rsidR="003E627F" w:rsidRPr="003E627F">
                        <w:rPr>
                          <w:color w:val="FF0000"/>
                        </w:rPr>
                        <w:t>Backache</w:t>
                      </w:r>
                      <w:r>
                        <w:t>….……..</w:t>
                      </w:r>
                    </w:p>
                    <w:p w14:paraId="61CBB583" w14:textId="77777777" w:rsidR="00826F7D" w:rsidRDefault="00826F7D" w:rsidP="00826F7D">
                      <w:r>
                        <w:t>Suggestion:…………………….</w:t>
                      </w:r>
                    </w:p>
                    <w:p w14:paraId="5EFF44D2" w14:textId="39DD2483" w:rsidR="00826F7D" w:rsidRPr="003E627F" w:rsidRDefault="003E627F" w:rsidP="00826F7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E627F">
                        <w:rPr>
                          <w:color w:val="FF0000"/>
                          <w:sz w:val="22"/>
                          <w:szCs w:val="22"/>
                        </w:rPr>
                        <w:t>He shouldn’t carry heavy things</w:t>
                      </w:r>
                    </w:p>
                    <w:p w14:paraId="02000B27" w14:textId="322886C2" w:rsidR="00826F7D" w:rsidRPr="003E627F" w:rsidRDefault="003E627F" w:rsidP="00826F7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3E627F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He should rest and sit straight.</w:t>
                      </w:r>
                    </w:p>
                  </w:txbxContent>
                </v:textbox>
              </v:shape>
            </w:pict>
          </mc:Fallback>
        </mc:AlternateContent>
      </w:r>
    </w:p>
    <w:p w14:paraId="7039DF60" w14:textId="77777777" w:rsidR="00826F7D" w:rsidRDefault="00826F7D" w:rsidP="00EE4929"/>
    <w:p w14:paraId="4D35254B" w14:textId="77777777" w:rsidR="00826F7D" w:rsidRDefault="00826F7D" w:rsidP="00EE4929"/>
    <w:p w14:paraId="7C59A4C1" w14:textId="77777777" w:rsidR="00826F7D" w:rsidRDefault="00826F7D" w:rsidP="00EE4929"/>
    <w:p w14:paraId="602D4573" w14:textId="77777777" w:rsidR="00826F7D" w:rsidRDefault="00826F7D" w:rsidP="00EE4929"/>
    <w:p w14:paraId="54DAB534" w14:textId="77777777" w:rsidR="00EA0A53" w:rsidRDefault="00EA0A53" w:rsidP="00EE4929"/>
    <w:p w14:paraId="3E2C81D2" w14:textId="77777777" w:rsidR="00EA0A53" w:rsidRDefault="00EA0A53" w:rsidP="00EE4929"/>
    <w:p w14:paraId="20522115" w14:textId="4C7D1EA5" w:rsidR="00EE4929" w:rsidRDefault="00EE4929" w:rsidP="00EE492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E26BD" wp14:editId="1197B831">
                <wp:simplePos x="0" y="0"/>
                <wp:positionH relativeFrom="column">
                  <wp:posOffset>-158578</wp:posOffset>
                </wp:positionH>
                <wp:positionV relativeFrom="paragraph">
                  <wp:posOffset>-44450</wp:posOffset>
                </wp:positionV>
                <wp:extent cx="6342380" cy="485335"/>
                <wp:effectExtent l="0" t="0" r="0" b="0"/>
                <wp:wrapNone/>
                <wp:docPr id="14550782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2380" cy="48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21461" w14:textId="1F50E8B8" w:rsidR="00EE4929" w:rsidRPr="0032778C" w:rsidRDefault="00EA0A53" w:rsidP="00EE4929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EE4929"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EE4929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Answer the questions according to the poster given below</w:t>
                            </w:r>
                            <w:r w:rsidR="00EE4929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(5 x</w:t>
                            </w:r>
                            <w:r w:rsidR="00B3413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EE4929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="00B34130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EE4929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="00EE4929" w:rsidRPr="000F62D9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="00525C59" w:rsidRPr="000F62D9">
                              <w:rPr>
                                <w:rFonts w:ascii="OpenSans" w:hAnsi="OpenSans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5C59" w:rsidRPr="000F62D9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E5.6.R1</w:t>
                            </w:r>
                            <w:r w:rsidR="00525C59" w:rsidRPr="000F62D9">
                              <w:rPr>
                                <w:color w:val="FF0000"/>
                                <w:sz w:val="20"/>
                                <w:szCs w:val="20"/>
                              </w:rPr>
                              <w:t>. Students will be able to understand phrases and simple sentences on posters and advertisements about movies and movie characters</w:t>
                            </w:r>
                            <w:r w:rsidR="00525C59" w:rsidRPr="000838C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04965E" w14:textId="77777777" w:rsidR="00EE4929" w:rsidRPr="0032778C" w:rsidRDefault="00EE4929" w:rsidP="00EE492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0978C8" w14:textId="77777777" w:rsidR="00EE4929" w:rsidRPr="0032778C" w:rsidRDefault="00EE4929" w:rsidP="00EE492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A6B41F5" w14:textId="77777777" w:rsidR="00EE4929" w:rsidRPr="0032778C" w:rsidRDefault="00EE4929" w:rsidP="00EE492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E26BD" id="_x0000_s1034" type="#_x0000_t202" style="position:absolute;margin-left:-12.5pt;margin-top:-3.5pt;width:499.4pt;height: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" filled="f" stroked="f" strokeweight=".5pt">
                <v:path arrowok="t"/>
                <v:textbox>
                  <w:txbxContent>
                    <w:p w14:paraId="37F21461" w14:textId="1F50E8B8" w:rsidR="00EE4929" w:rsidRPr="0032778C" w:rsidRDefault="00EA0A53" w:rsidP="00EE4929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EE4929"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EE4929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 Answer the questions according to the poster given below</w:t>
                      </w:r>
                      <w:r w:rsidR="00EE4929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(5 x</w:t>
                      </w:r>
                      <w:r w:rsidR="00B3413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EE4929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= </w:t>
                      </w:r>
                      <w:r w:rsidR="00B34130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EE4929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="00EE4929" w:rsidRPr="000F62D9">
                        <w:rPr>
                          <w:rFonts w:ascii="OpenSans" w:hAnsi="OpenSans"/>
                          <w:b/>
                          <w:bCs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="00525C59" w:rsidRPr="000F62D9">
                        <w:rPr>
                          <w:rFonts w:ascii="OpenSans" w:hAnsi="OpenSans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525C59" w:rsidRPr="000F62D9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E5.6.R1</w:t>
                      </w:r>
                      <w:r w:rsidR="00525C59" w:rsidRPr="000F62D9">
                        <w:rPr>
                          <w:color w:val="FF0000"/>
                          <w:sz w:val="20"/>
                          <w:szCs w:val="20"/>
                        </w:rPr>
                        <w:t>. Students will be able to understand phrases and simple sentences on posters and advertisements about movies and movie characters</w:t>
                      </w:r>
                      <w:r w:rsidR="00525C59" w:rsidRPr="000838C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D04965E" w14:textId="77777777" w:rsidR="00EE4929" w:rsidRPr="0032778C" w:rsidRDefault="00EE4929" w:rsidP="00EE492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40978C8" w14:textId="77777777" w:rsidR="00EE4929" w:rsidRPr="0032778C" w:rsidRDefault="00EE4929" w:rsidP="00EE492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A6B41F5" w14:textId="77777777" w:rsidR="00EE4929" w:rsidRPr="0032778C" w:rsidRDefault="00EE4929" w:rsidP="00EE4929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635722" w14:textId="77777777" w:rsidR="00EE4929" w:rsidRDefault="00EE4929" w:rsidP="00EE4929"/>
    <w:p w14:paraId="09CBDF79" w14:textId="728A5745" w:rsidR="00EE4929" w:rsidRDefault="00EE4929" w:rsidP="00EE4929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97253" wp14:editId="57ED3500">
                <wp:simplePos x="0" y="0"/>
                <wp:positionH relativeFrom="column">
                  <wp:posOffset>4090035</wp:posOffset>
                </wp:positionH>
                <wp:positionV relativeFrom="paragraph">
                  <wp:posOffset>164465</wp:posOffset>
                </wp:positionV>
                <wp:extent cx="2305319" cy="3902298"/>
                <wp:effectExtent l="0" t="0" r="6350" b="0"/>
                <wp:wrapNone/>
                <wp:docPr id="9595512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319" cy="3902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05654" w14:textId="77777777" w:rsidR="00EE4929" w:rsidRDefault="00EE4929" w:rsidP="00EE4929">
                            <w:r>
                              <w:t>1.What is the name of the movie?</w:t>
                            </w:r>
                          </w:p>
                          <w:p w14:paraId="22DCDBB0" w14:textId="096D4A03" w:rsidR="00EE4929" w:rsidRDefault="00EE4929" w:rsidP="00EE4929">
                            <w:r>
                              <w:t>Anwer:……………</w:t>
                            </w:r>
                            <w:r w:rsidRPr="00EE4929">
                              <w:rPr>
                                <w:color w:val="FF0000"/>
                              </w:rPr>
                              <w:t>Cars</w:t>
                            </w:r>
                            <w:r>
                              <w:t>…………………………………………………………………</w:t>
                            </w:r>
                          </w:p>
                          <w:p w14:paraId="0DE4BC7E" w14:textId="77777777" w:rsidR="00EE4929" w:rsidRDefault="00EE4929" w:rsidP="00EE4929"/>
                          <w:p w14:paraId="1B1FE12D" w14:textId="77777777" w:rsidR="00EE4929" w:rsidRDefault="00EE4929" w:rsidP="00EE4929">
                            <w:r>
                              <w:t>2. Who are the characters?</w:t>
                            </w:r>
                          </w:p>
                          <w:p w14:paraId="310E460D" w14:textId="0B956A93" w:rsidR="00EE4929" w:rsidRDefault="00EE4929" w:rsidP="00EE4929">
                            <w:r>
                              <w:t>Answer: ……………</w:t>
                            </w:r>
                            <w:r w:rsidRPr="00EE4929">
                              <w:rPr>
                                <w:color w:val="FF0000"/>
                              </w:rPr>
                              <w:t>McUEEN…and</w:t>
                            </w:r>
                            <w:r>
                              <w:t>………………</w:t>
                            </w:r>
                          </w:p>
                          <w:p w14:paraId="0BA23E3D" w14:textId="5C552119" w:rsidR="00EE4929" w:rsidRDefault="00EE4929" w:rsidP="00EE4929">
                            <w:r>
                              <w:t>……………</w:t>
                            </w:r>
                            <w:r w:rsidRPr="00EE4929">
                              <w:rPr>
                                <w:color w:val="FF0000"/>
                              </w:rPr>
                              <w:t>MI MATER</w:t>
                            </w:r>
                            <w:r>
                              <w:t>………………..</w:t>
                            </w:r>
                          </w:p>
                          <w:p w14:paraId="6A3A51A5" w14:textId="77777777" w:rsidR="00EE4929" w:rsidRDefault="00EE4929" w:rsidP="00EE4929"/>
                          <w:p w14:paraId="5A5B1C94" w14:textId="77777777" w:rsidR="00EE4929" w:rsidRDefault="00EE4929" w:rsidP="00EE4929">
                            <w:r>
                              <w:t>3. What kind of film is it?</w:t>
                            </w:r>
                          </w:p>
                          <w:p w14:paraId="74643A58" w14:textId="015D46F9" w:rsidR="00EE4929" w:rsidRDefault="00EE4929" w:rsidP="00EE4929">
                            <w:r>
                              <w:t>Anwer: ……</w:t>
                            </w:r>
                            <w:r w:rsidRPr="00EE4929">
                              <w:rPr>
                                <w:color w:val="FF0000"/>
                              </w:rPr>
                              <w:t>Cartoon</w:t>
                            </w:r>
                            <w:r>
                              <w:t>……………….</w:t>
                            </w:r>
                          </w:p>
                          <w:p w14:paraId="441F4757" w14:textId="77777777" w:rsidR="00EE4929" w:rsidRDefault="00EE4929" w:rsidP="00EE4929">
                            <w:r>
                              <w:t>………………………………………………</w:t>
                            </w:r>
                          </w:p>
                          <w:p w14:paraId="7F00BABB" w14:textId="77777777" w:rsidR="00EE4929" w:rsidRDefault="00EE4929" w:rsidP="00EE4929"/>
                          <w:p w14:paraId="5A0887E0" w14:textId="77777777" w:rsidR="00EE4929" w:rsidRDefault="00EE4929" w:rsidP="00EE4929">
                            <w:r>
                              <w:t>4. What is it about?</w:t>
                            </w:r>
                          </w:p>
                          <w:p w14:paraId="1451849A" w14:textId="3C2E5D54" w:rsidR="00EE4929" w:rsidRDefault="00EE4929" w:rsidP="00EE4929">
                            <w:r>
                              <w:t>Answer: …………</w:t>
                            </w:r>
                            <w:r w:rsidRPr="00EE4929">
                              <w:rPr>
                                <w:color w:val="FF0000"/>
                              </w:rPr>
                              <w:t>Two cars</w:t>
                            </w:r>
                            <w:r>
                              <w:t>……..</w:t>
                            </w:r>
                          </w:p>
                          <w:p w14:paraId="1658D4D3" w14:textId="77777777" w:rsidR="00EE4929" w:rsidRDefault="00EE4929" w:rsidP="00EE4929">
                            <w:r>
                              <w:t>…………………………………………….</w:t>
                            </w:r>
                          </w:p>
                          <w:p w14:paraId="68E96410" w14:textId="77777777" w:rsidR="00EE4929" w:rsidRDefault="00EE4929" w:rsidP="00EE4929"/>
                          <w:p w14:paraId="5CB0A99B" w14:textId="77777777" w:rsidR="00EE4929" w:rsidRDefault="00EE4929" w:rsidP="00EE4929">
                            <w:r>
                              <w:t>5. When is the movie on?</w:t>
                            </w:r>
                          </w:p>
                          <w:p w14:paraId="00677974" w14:textId="03027D5D" w:rsidR="00EE4929" w:rsidRDefault="00EE4929" w:rsidP="00EE4929">
                            <w:r>
                              <w:t>Answer: ……</w:t>
                            </w:r>
                            <w:r>
                              <w:rPr>
                                <w:color w:val="FF0000"/>
                              </w:rPr>
                              <w:t xml:space="preserve">on 20th </w:t>
                            </w:r>
                            <w:r w:rsidRPr="00EE4929">
                              <w:rPr>
                                <w:color w:val="FF0000"/>
                              </w:rPr>
                              <w:t>March</w:t>
                            </w:r>
                            <w: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97253" id="_x0000_s1035" type="#_x0000_t202" style="position:absolute;margin-left:322.05pt;margin-top:12.95pt;width:181.5pt;height:3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" fillcolor="white [3201]" stroked="f" strokeweight=".5pt">
                <v:textbox>
                  <w:txbxContent>
                    <w:p w14:paraId="78605654" w14:textId="77777777" w:rsidR="00EE4929" w:rsidRDefault="00EE4929" w:rsidP="00EE4929">
                      <w:r>
                        <w:t>1.What is the name of the movie?</w:t>
                      </w:r>
                    </w:p>
                    <w:p w14:paraId="22DCDBB0" w14:textId="096D4A03" w:rsidR="00EE4929" w:rsidRDefault="00EE4929" w:rsidP="00EE4929">
                      <w:r>
                        <w:t>Anwer:……………</w:t>
                      </w:r>
                      <w:r w:rsidRPr="00EE4929">
                        <w:rPr>
                          <w:color w:val="FF0000"/>
                        </w:rPr>
                        <w:t>Cars</w:t>
                      </w:r>
                      <w:r>
                        <w:t>…………………………………………………………………</w:t>
                      </w:r>
                    </w:p>
                    <w:p w14:paraId="0DE4BC7E" w14:textId="77777777" w:rsidR="00EE4929" w:rsidRDefault="00EE4929" w:rsidP="00EE4929"/>
                    <w:p w14:paraId="1B1FE12D" w14:textId="77777777" w:rsidR="00EE4929" w:rsidRDefault="00EE4929" w:rsidP="00EE4929">
                      <w:r>
                        <w:t>2. Who are the characters?</w:t>
                      </w:r>
                    </w:p>
                    <w:p w14:paraId="310E460D" w14:textId="0B956A93" w:rsidR="00EE4929" w:rsidRDefault="00EE4929" w:rsidP="00EE4929">
                      <w:r>
                        <w:t>Answer: ……………</w:t>
                      </w:r>
                      <w:r w:rsidRPr="00EE4929">
                        <w:rPr>
                          <w:color w:val="FF0000"/>
                        </w:rPr>
                        <w:t>McUEEN…and</w:t>
                      </w:r>
                      <w:r>
                        <w:t>………………</w:t>
                      </w:r>
                    </w:p>
                    <w:p w14:paraId="0BA23E3D" w14:textId="5C552119" w:rsidR="00EE4929" w:rsidRDefault="00EE4929" w:rsidP="00EE4929">
                      <w:r>
                        <w:t>……………</w:t>
                      </w:r>
                      <w:r w:rsidRPr="00EE4929">
                        <w:rPr>
                          <w:color w:val="FF0000"/>
                        </w:rPr>
                        <w:t>MI MATER</w:t>
                      </w:r>
                      <w:r>
                        <w:t>………………..</w:t>
                      </w:r>
                    </w:p>
                    <w:p w14:paraId="6A3A51A5" w14:textId="77777777" w:rsidR="00EE4929" w:rsidRDefault="00EE4929" w:rsidP="00EE4929"/>
                    <w:p w14:paraId="5A5B1C94" w14:textId="77777777" w:rsidR="00EE4929" w:rsidRDefault="00EE4929" w:rsidP="00EE4929">
                      <w:r>
                        <w:t>3. What kind of film is it?</w:t>
                      </w:r>
                    </w:p>
                    <w:p w14:paraId="74643A58" w14:textId="015D46F9" w:rsidR="00EE4929" w:rsidRDefault="00EE4929" w:rsidP="00EE4929">
                      <w:r>
                        <w:t>Anwer: ……</w:t>
                      </w:r>
                      <w:r w:rsidRPr="00EE4929">
                        <w:rPr>
                          <w:color w:val="FF0000"/>
                        </w:rPr>
                        <w:t>Cartoon</w:t>
                      </w:r>
                      <w:r>
                        <w:t>……………….</w:t>
                      </w:r>
                    </w:p>
                    <w:p w14:paraId="441F4757" w14:textId="77777777" w:rsidR="00EE4929" w:rsidRDefault="00EE4929" w:rsidP="00EE4929">
                      <w:r>
                        <w:t>………………………………………………</w:t>
                      </w:r>
                    </w:p>
                    <w:p w14:paraId="7F00BABB" w14:textId="77777777" w:rsidR="00EE4929" w:rsidRDefault="00EE4929" w:rsidP="00EE4929"/>
                    <w:p w14:paraId="5A0887E0" w14:textId="77777777" w:rsidR="00EE4929" w:rsidRDefault="00EE4929" w:rsidP="00EE4929">
                      <w:r>
                        <w:t>4. What is it about?</w:t>
                      </w:r>
                    </w:p>
                    <w:p w14:paraId="1451849A" w14:textId="3C2E5D54" w:rsidR="00EE4929" w:rsidRDefault="00EE4929" w:rsidP="00EE4929">
                      <w:r>
                        <w:t>Answer: …………</w:t>
                      </w:r>
                      <w:r w:rsidRPr="00EE4929">
                        <w:rPr>
                          <w:color w:val="FF0000"/>
                        </w:rPr>
                        <w:t>Two cars</w:t>
                      </w:r>
                      <w:r>
                        <w:t>……..</w:t>
                      </w:r>
                    </w:p>
                    <w:p w14:paraId="1658D4D3" w14:textId="77777777" w:rsidR="00EE4929" w:rsidRDefault="00EE4929" w:rsidP="00EE4929">
                      <w:r>
                        <w:t>…………………………………………….</w:t>
                      </w:r>
                    </w:p>
                    <w:p w14:paraId="68E96410" w14:textId="77777777" w:rsidR="00EE4929" w:rsidRDefault="00EE4929" w:rsidP="00EE4929"/>
                    <w:p w14:paraId="5CB0A99B" w14:textId="77777777" w:rsidR="00EE4929" w:rsidRDefault="00EE4929" w:rsidP="00EE4929">
                      <w:r>
                        <w:t>5. When is the movie on?</w:t>
                      </w:r>
                    </w:p>
                    <w:p w14:paraId="00677974" w14:textId="03027D5D" w:rsidR="00EE4929" w:rsidRDefault="00EE4929" w:rsidP="00EE4929">
                      <w:r>
                        <w:t>Answer: ……</w:t>
                      </w:r>
                      <w:r>
                        <w:rPr>
                          <w:color w:val="FF0000"/>
                        </w:rPr>
                        <w:t xml:space="preserve">on 20th </w:t>
                      </w:r>
                      <w:r w:rsidRPr="00EE4929">
                        <w:rPr>
                          <w:color w:val="FF0000"/>
                        </w:rPr>
                        <w:t>March</w:t>
                      </w:r>
                      <w: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6D48EB50" w14:textId="4042E3BC" w:rsidR="00EE4929" w:rsidRDefault="00EE4929" w:rsidP="00EE4929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1D6ED24" wp14:editId="1F128FCD">
            <wp:simplePos x="0" y="0"/>
            <wp:positionH relativeFrom="column">
              <wp:posOffset>15240</wp:posOffset>
            </wp:positionH>
            <wp:positionV relativeFrom="paragraph">
              <wp:posOffset>43783</wp:posOffset>
            </wp:positionV>
            <wp:extent cx="3979455" cy="3837482"/>
            <wp:effectExtent l="0" t="0" r="0" b="0"/>
            <wp:wrapNone/>
            <wp:docPr id="108104478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044784" name="Resim 108104478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455" cy="3837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84B68" w14:textId="77777777" w:rsidR="00EE4929" w:rsidRDefault="00EE4929" w:rsidP="00EE4929">
      <w:pPr>
        <w:rPr>
          <w:sz w:val="22"/>
          <w:szCs w:val="22"/>
        </w:rPr>
      </w:pPr>
    </w:p>
    <w:p w14:paraId="1EF1ABA0" w14:textId="77777777" w:rsidR="00EE4929" w:rsidRDefault="00EE4929" w:rsidP="00EE4929">
      <w:pPr>
        <w:rPr>
          <w:sz w:val="22"/>
          <w:szCs w:val="22"/>
        </w:rPr>
      </w:pPr>
    </w:p>
    <w:p w14:paraId="3851E09B" w14:textId="77777777" w:rsidR="00EE4929" w:rsidRDefault="00EE4929" w:rsidP="00EE4929">
      <w:pPr>
        <w:rPr>
          <w:sz w:val="22"/>
          <w:szCs w:val="22"/>
        </w:rPr>
      </w:pPr>
    </w:p>
    <w:p w14:paraId="38227F17" w14:textId="77777777" w:rsidR="00EE4929" w:rsidRDefault="00EE4929" w:rsidP="00EE4929"/>
    <w:p w14:paraId="1E725499" w14:textId="77777777" w:rsidR="00EE4929" w:rsidRDefault="00EE4929" w:rsidP="00EE4929"/>
    <w:p w14:paraId="232430C0" w14:textId="77777777" w:rsidR="00EE4929" w:rsidRDefault="00EE4929" w:rsidP="00EE4929"/>
    <w:p w14:paraId="3E6EEDF2" w14:textId="77777777" w:rsidR="00EE4929" w:rsidRDefault="00EE4929" w:rsidP="00EE4929"/>
    <w:p w14:paraId="40AB3F98" w14:textId="77777777" w:rsidR="00EE4929" w:rsidRDefault="00EE4929" w:rsidP="00EE4929"/>
    <w:p w14:paraId="04B38C87" w14:textId="77777777" w:rsidR="00EE4929" w:rsidRDefault="00EE4929" w:rsidP="00EE4929"/>
    <w:p w14:paraId="7722D681" w14:textId="77777777" w:rsidR="00EE4929" w:rsidRDefault="00EE4929" w:rsidP="00EE4929"/>
    <w:p w14:paraId="0E8C0D4D" w14:textId="77777777" w:rsidR="00EE4929" w:rsidRDefault="00EE4929" w:rsidP="00EE4929"/>
    <w:p w14:paraId="2DE6EEF5" w14:textId="77777777" w:rsidR="00EE4929" w:rsidRDefault="00EE4929" w:rsidP="00EE4929"/>
    <w:p w14:paraId="0F69F863" w14:textId="77777777" w:rsidR="00EE4929" w:rsidRDefault="00EE4929" w:rsidP="00EE4929"/>
    <w:p w14:paraId="6F6A9719" w14:textId="77777777" w:rsidR="00EE4929" w:rsidRDefault="00EE4929" w:rsidP="00EE4929"/>
    <w:p w14:paraId="67338F91" w14:textId="77777777" w:rsidR="00EE4929" w:rsidRDefault="00EE4929" w:rsidP="00EE4929"/>
    <w:p w14:paraId="4017A6AF" w14:textId="77777777" w:rsidR="00EE4929" w:rsidRDefault="00EE4929" w:rsidP="00EE4929"/>
    <w:p w14:paraId="66626ED3" w14:textId="77777777" w:rsidR="00EE4929" w:rsidRDefault="00EE4929" w:rsidP="00EE4929"/>
    <w:p w14:paraId="69427A07" w14:textId="77777777" w:rsidR="00EE4929" w:rsidRDefault="00EE4929" w:rsidP="00EE4929"/>
    <w:p w14:paraId="36505588" w14:textId="77777777" w:rsidR="00EE4929" w:rsidRDefault="00EE4929" w:rsidP="00EE4929"/>
    <w:p w14:paraId="42EE06F7" w14:textId="09EF6085" w:rsidR="00EE4929" w:rsidRDefault="00EE4929" w:rsidP="00EE4929"/>
    <w:p w14:paraId="446B7B68" w14:textId="0994DF92" w:rsidR="00EA0A53" w:rsidRDefault="00EA0A53" w:rsidP="00EE4929"/>
    <w:p w14:paraId="0350D502" w14:textId="2F5193FF" w:rsidR="00EA0A53" w:rsidRDefault="002B01A3" w:rsidP="00EE49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F8B28" wp14:editId="1CF11133">
                <wp:simplePos x="0" y="0"/>
                <wp:positionH relativeFrom="column">
                  <wp:posOffset>-223317</wp:posOffset>
                </wp:positionH>
                <wp:positionV relativeFrom="paragraph">
                  <wp:posOffset>131344</wp:posOffset>
                </wp:positionV>
                <wp:extent cx="6217920" cy="562707"/>
                <wp:effectExtent l="0" t="0" r="0" b="0"/>
                <wp:wrapNone/>
                <wp:docPr id="181589933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7920" cy="562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AF7F6" w14:textId="3BAFBD08" w:rsidR="00EE4929" w:rsidRPr="0032778C" w:rsidRDefault="00EA0A53" w:rsidP="00EE4929">
                            <w:pPr>
                              <w:pStyle w:val="NormalWeb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EE4929" w:rsidRPr="0032778C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="00EE4929" w:rsidRPr="0032778C">
                              <w:rPr>
                                <w:rFonts w:ascii="OpenSans" w:hAnsi="Open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Anser the questions according to movie advertisement below </w:t>
                            </w:r>
                            <w:r w:rsidR="00EE4929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EE492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EE4929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x5=</w:t>
                            </w:r>
                            <w:r w:rsidR="00EE492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="00EE4929" w:rsidRPr="0032778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p) </w:t>
                            </w:r>
                            <w:r w:rsidR="00525C59" w:rsidRPr="000F62D9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E5.6.R1</w:t>
                            </w:r>
                            <w:r w:rsidR="00525C59" w:rsidRPr="000F62D9">
                              <w:rPr>
                                <w:color w:val="FF0000"/>
                                <w:sz w:val="20"/>
                                <w:szCs w:val="20"/>
                              </w:rPr>
                              <w:t>. Students will be able to understand phrases and simple sentences on posters and advertisements about movies and movie characters.</w:t>
                            </w:r>
                          </w:p>
                          <w:p w14:paraId="65F76146" w14:textId="77777777" w:rsidR="00EE4929" w:rsidRPr="0032778C" w:rsidRDefault="00EE4929" w:rsidP="00EE492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E5B988A" w14:textId="77777777" w:rsidR="00EE4929" w:rsidRPr="0032778C" w:rsidRDefault="00EE4929" w:rsidP="00EE492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F7C55D" w14:textId="77777777" w:rsidR="00EE4929" w:rsidRPr="0032778C" w:rsidRDefault="00EE4929" w:rsidP="00EE492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F8B28" id="_x0000_s1036" type="#_x0000_t202" style="position:absolute;margin-left:-17.6pt;margin-top:10.35pt;width:489.6pt;height:4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" filled="f" stroked="f" strokeweight=".5pt">
                <v:path arrowok="t"/>
                <v:textbox>
                  <w:txbxContent>
                    <w:p w14:paraId="1CAAF7F6" w14:textId="3BAFBD08" w:rsidR="00EE4929" w:rsidRPr="0032778C" w:rsidRDefault="00EA0A53" w:rsidP="00EE4929">
                      <w:pPr>
                        <w:pStyle w:val="NormalWeb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EE4929" w:rsidRPr="0032778C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="00EE4929" w:rsidRPr="0032778C">
                        <w:rPr>
                          <w:rFonts w:ascii="OpenSans" w:hAnsi="OpenSans"/>
                          <w:b/>
                          <w:bCs/>
                          <w:sz w:val="22"/>
                          <w:szCs w:val="22"/>
                        </w:rPr>
                        <w:t xml:space="preserve"> Anser the questions according to movie advertisement below </w:t>
                      </w:r>
                      <w:r w:rsidR="00EE4929" w:rsidRPr="0032778C">
                        <w:rPr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EE4929">
                        <w:rPr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EE4929" w:rsidRPr="0032778C">
                        <w:rPr>
                          <w:b/>
                          <w:bCs/>
                          <w:sz w:val="22"/>
                          <w:szCs w:val="22"/>
                        </w:rPr>
                        <w:t>x5=</w:t>
                      </w:r>
                      <w:r w:rsidR="00EE4929">
                        <w:rPr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="00EE4929" w:rsidRPr="0032778C">
                        <w:rPr>
                          <w:b/>
                          <w:bCs/>
                          <w:sz w:val="22"/>
                          <w:szCs w:val="22"/>
                        </w:rPr>
                        <w:t xml:space="preserve">p) </w:t>
                      </w:r>
                      <w:r w:rsidR="00525C59" w:rsidRPr="000F62D9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E5.6.R1</w:t>
                      </w:r>
                      <w:r w:rsidR="00525C59" w:rsidRPr="000F62D9">
                        <w:rPr>
                          <w:color w:val="FF0000"/>
                          <w:sz w:val="20"/>
                          <w:szCs w:val="20"/>
                        </w:rPr>
                        <w:t>. Students will be able to understand phrases and simple sentences on posters and advertisements about movies and movie characters.</w:t>
                      </w:r>
                    </w:p>
                    <w:p w14:paraId="65F76146" w14:textId="77777777" w:rsidR="00EE4929" w:rsidRPr="0032778C" w:rsidRDefault="00EE4929" w:rsidP="00EE492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E5B988A" w14:textId="77777777" w:rsidR="00EE4929" w:rsidRPr="0032778C" w:rsidRDefault="00EE4929" w:rsidP="00EE4929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F7C55D" w14:textId="77777777" w:rsidR="00EE4929" w:rsidRPr="0032778C" w:rsidRDefault="00EE4929" w:rsidP="00EE4929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E134A" w14:textId="293F821B" w:rsidR="00EE4929" w:rsidRDefault="00EE4929" w:rsidP="00EE4929"/>
    <w:p w14:paraId="2586C464" w14:textId="7D4AC8B7" w:rsidR="00EE4929" w:rsidRDefault="00EA0A53" w:rsidP="00EE4929">
      <w:r>
        <w:rPr>
          <w:noProof/>
        </w:rPr>
        <w:drawing>
          <wp:anchor distT="0" distB="0" distL="114300" distR="114300" simplePos="0" relativeHeight="251666432" behindDoc="1" locked="0" layoutInCell="1" allowOverlap="1" wp14:anchorId="43C38DB6" wp14:editId="6DE7C6A7">
            <wp:simplePos x="0" y="0"/>
            <wp:positionH relativeFrom="column">
              <wp:posOffset>-313485</wp:posOffset>
            </wp:positionH>
            <wp:positionV relativeFrom="paragraph">
              <wp:posOffset>184664</wp:posOffset>
            </wp:positionV>
            <wp:extent cx="3669957" cy="2621195"/>
            <wp:effectExtent l="0" t="0" r="635" b="0"/>
            <wp:wrapNone/>
            <wp:docPr id="153518017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80172" name="Resim 153518017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640" cy="2630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073F" w14:textId="03EC15FA" w:rsidR="00EE4929" w:rsidRDefault="00EE4929" w:rsidP="00EE4929"/>
    <w:p w14:paraId="4707CA56" w14:textId="0D75DA77" w:rsidR="00EE4929" w:rsidRDefault="00525C59" w:rsidP="00EE4929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CE500B" wp14:editId="1237BCF4">
                <wp:simplePos x="0" y="0"/>
                <wp:positionH relativeFrom="column">
                  <wp:posOffset>3354705</wp:posOffset>
                </wp:positionH>
                <wp:positionV relativeFrom="paragraph">
                  <wp:posOffset>44450</wp:posOffset>
                </wp:positionV>
                <wp:extent cx="2959100" cy="2354580"/>
                <wp:effectExtent l="0" t="0" r="0" b="0"/>
                <wp:wrapNone/>
                <wp:docPr id="76298304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354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B7BD2" w14:textId="77777777" w:rsidR="00EE4929" w:rsidRDefault="00EE4929" w:rsidP="00EE4929">
                            <w:r>
                              <w:t>1.When can you watch the movie?</w:t>
                            </w:r>
                          </w:p>
                          <w:p w14:paraId="66A9E4A7" w14:textId="3553D27B" w:rsidR="00EE4929" w:rsidRDefault="00EE4929" w:rsidP="00EE4929">
                            <w:r>
                              <w:t>Anwer:……………</w:t>
                            </w:r>
                            <w:r w:rsidRPr="00EE4929">
                              <w:rPr>
                                <w:color w:val="FF0000"/>
                              </w:rPr>
                              <w:t>On June 5</w:t>
                            </w:r>
                            <w:r>
                              <w:t>…………………</w:t>
                            </w:r>
                          </w:p>
                          <w:p w14:paraId="1EB5D1CE" w14:textId="77777777" w:rsidR="00EE4929" w:rsidRDefault="00EE4929" w:rsidP="00EE4929"/>
                          <w:p w14:paraId="403E9E55" w14:textId="77777777" w:rsidR="00EE4929" w:rsidRDefault="00EE4929" w:rsidP="00EE4929">
                            <w:r>
                              <w:t>2. What kind of movie is it=</w:t>
                            </w:r>
                          </w:p>
                          <w:p w14:paraId="3D4CFC32" w14:textId="323C76A9" w:rsidR="00EE4929" w:rsidRDefault="00EE4929" w:rsidP="00EE4929">
                            <w:r>
                              <w:t>Answer: …………</w:t>
                            </w:r>
                            <w:r w:rsidRPr="00EE4929">
                              <w:rPr>
                                <w:color w:val="FF0000"/>
                              </w:rPr>
                              <w:t>Documentary</w:t>
                            </w:r>
                            <w:r>
                              <w:t>……………</w:t>
                            </w:r>
                          </w:p>
                          <w:p w14:paraId="4D73D16C" w14:textId="77777777" w:rsidR="00EE4929" w:rsidRDefault="00EE4929" w:rsidP="00EE4929"/>
                          <w:p w14:paraId="6F35EC1B" w14:textId="77777777" w:rsidR="00EE4929" w:rsidRDefault="00EE4929" w:rsidP="00EE4929">
                            <w:r>
                              <w:t xml:space="preserve">3. Where can you watch this movie? </w:t>
                            </w:r>
                            <w:r w:rsidRPr="00A961DB">
                              <w:rPr>
                                <w:sz w:val="20"/>
                                <w:szCs w:val="20"/>
                              </w:rPr>
                              <w:t>(country)</w:t>
                            </w:r>
                          </w:p>
                          <w:p w14:paraId="02AFB9C7" w14:textId="4CBDAE3C" w:rsidR="00EE4929" w:rsidRDefault="00EE4929" w:rsidP="00EE4929">
                            <w:r>
                              <w:t>Anwer: ………………</w:t>
                            </w:r>
                            <w:r w:rsidRPr="00EE4929">
                              <w:rPr>
                                <w:color w:val="FF0000"/>
                              </w:rPr>
                              <w:t>USA</w:t>
                            </w:r>
                            <w:r>
                              <w:t>………………..….</w:t>
                            </w:r>
                          </w:p>
                          <w:p w14:paraId="2A76C569" w14:textId="77777777" w:rsidR="00EE4929" w:rsidRDefault="00EE4929" w:rsidP="00EE4929"/>
                          <w:p w14:paraId="298016E1" w14:textId="77777777" w:rsidR="00EE4929" w:rsidRDefault="00EE4929" w:rsidP="00EE4929">
                            <w:r>
                              <w:t>4. What is it about?</w:t>
                            </w:r>
                          </w:p>
                          <w:p w14:paraId="31FA7607" w14:textId="117DCBC7" w:rsidR="00EE4929" w:rsidRDefault="00EE4929" w:rsidP="00EE4929">
                            <w:r>
                              <w:t>Answer: ………</w:t>
                            </w:r>
                            <w:r w:rsidRPr="00EE4929">
                              <w:rPr>
                                <w:color w:val="FF0000"/>
                              </w:rPr>
                              <w:t>It’s about animals</w:t>
                            </w:r>
                            <w:r>
                              <w:t>………….</w:t>
                            </w:r>
                          </w:p>
                          <w:p w14:paraId="708EBE89" w14:textId="77777777" w:rsidR="00EE4929" w:rsidRDefault="00EE4929" w:rsidP="00EE4929"/>
                          <w:p w14:paraId="2F307F5D" w14:textId="77777777" w:rsidR="00EE4929" w:rsidRDefault="00EE4929" w:rsidP="00EE49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500B" id="_x0000_s1037" type="#_x0000_t202" style="position:absolute;margin-left:264.15pt;margin-top:3.5pt;width:233pt;height:18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" fillcolor="white [3201]" stroked="f" strokeweight=".5pt">
                <v:textbox>
                  <w:txbxContent>
                    <w:p w14:paraId="0E5B7BD2" w14:textId="77777777" w:rsidR="00EE4929" w:rsidRDefault="00EE4929" w:rsidP="00EE4929">
                      <w:r>
                        <w:t>1.When can you watch the movie?</w:t>
                      </w:r>
                    </w:p>
                    <w:p w14:paraId="66A9E4A7" w14:textId="3553D27B" w:rsidR="00EE4929" w:rsidRDefault="00EE4929" w:rsidP="00EE4929">
                      <w:r>
                        <w:t>Anwer:……………</w:t>
                      </w:r>
                      <w:r w:rsidRPr="00EE4929">
                        <w:rPr>
                          <w:color w:val="FF0000"/>
                        </w:rPr>
                        <w:t>On June 5</w:t>
                      </w:r>
                      <w:r>
                        <w:t>…………………</w:t>
                      </w:r>
                    </w:p>
                    <w:p w14:paraId="1EB5D1CE" w14:textId="77777777" w:rsidR="00EE4929" w:rsidRDefault="00EE4929" w:rsidP="00EE4929"/>
                    <w:p w14:paraId="403E9E55" w14:textId="77777777" w:rsidR="00EE4929" w:rsidRDefault="00EE4929" w:rsidP="00EE4929">
                      <w:r>
                        <w:t>2. What kind of movie is it=</w:t>
                      </w:r>
                    </w:p>
                    <w:p w14:paraId="3D4CFC32" w14:textId="323C76A9" w:rsidR="00EE4929" w:rsidRDefault="00EE4929" w:rsidP="00EE4929">
                      <w:r>
                        <w:t>Answer: …………</w:t>
                      </w:r>
                      <w:r w:rsidRPr="00EE4929">
                        <w:rPr>
                          <w:color w:val="FF0000"/>
                        </w:rPr>
                        <w:t>Documentary</w:t>
                      </w:r>
                      <w:r>
                        <w:t>……………</w:t>
                      </w:r>
                    </w:p>
                    <w:p w14:paraId="4D73D16C" w14:textId="77777777" w:rsidR="00EE4929" w:rsidRDefault="00EE4929" w:rsidP="00EE4929"/>
                    <w:p w14:paraId="6F35EC1B" w14:textId="77777777" w:rsidR="00EE4929" w:rsidRDefault="00EE4929" w:rsidP="00EE4929">
                      <w:r>
                        <w:t xml:space="preserve">3. Where can you watch this movie? </w:t>
                      </w:r>
                      <w:r w:rsidRPr="00A961DB">
                        <w:rPr>
                          <w:sz w:val="20"/>
                          <w:szCs w:val="20"/>
                        </w:rPr>
                        <w:t>(country)</w:t>
                      </w:r>
                    </w:p>
                    <w:p w14:paraId="02AFB9C7" w14:textId="4CBDAE3C" w:rsidR="00EE4929" w:rsidRDefault="00EE4929" w:rsidP="00EE4929">
                      <w:r>
                        <w:t>Anwer: ………………</w:t>
                      </w:r>
                      <w:r w:rsidRPr="00EE4929">
                        <w:rPr>
                          <w:color w:val="FF0000"/>
                        </w:rPr>
                        <w:t>USA</w:t>
                      </w:r>
                      <w:r>
                        <w:t>………………..….</w:t>
                      </w:r>
                    </w:p>
                    <w:p w14:paraId="2A76C569" w14:textId="77777777" w:rsidR="00EE4929" w:rsidRDefault="00EE4929" w:rsidP="00EE4929"/>
                    <w:p w14:paraId="298016E1" w14:textId="77777777" w:rsidR="00EE4929" w:rsidRDefault="00EE4929" w:rsidP="00EE4929">
                      <w:r>
                        <w:t>4. What is it about?</w:t>
                      </w:r>
                    </w:p>
                    <w:p w14:paraId="31FA7607" w14:textId="117DCBC7" w:rsidR="00EE4929" w:rsidRDefault="00EE4929" w:rsidP="00EE4929">
                      <w:r>
                        <w:t>Answer: ………</w:t>
                      </w:r>
                      <w:r w:rsidRPr="00EE4929">
                        <w:rPr>
                          <w:color w:val="FF0000"/>
                        </w:rPr>
                        <w:t>It’s about animals</w:t>
                      </w:r>
                      <w:r>
                        <w:t>………….</w:t>
                      </w:r>
                    </w:p>
                    <w:p w14:paraId="708EBE89" w14:textId="77777777" w:rsidR="00EE4929" w:rsidRDefault="00EE4929" w:rsidP="00EE4929"/>
                    <w:p w14:paraId="2F307F5D" w14:textId="77777777" w:rsidR="00EE4929" w:rsidRDefault="00EE4929" w:rsidP="00EE4929"/>
                  </w:txbxContent>
                </v:textbox>
              </v:shape>
            </w:pict>
          </mc:Fallback>
        </mc:AlternateContent>
      </w:r>
    </w:p>
    <w:p w14:paraId="10EA25E7" w14:textId="77777777" w:rsidR="00EE4929" w:rsidRDefault="00EE4929" w:rsidP="00EE4929"/>
    <w:p w14:paraId="01BCCE89" w14:textId="77777777" w:rsidR="00EE4929" w:rsidRDefault="00EE4929" w:rsidP="00EE4929"/>
    <w:p w14:paraId="434C196A" w14:textId="77777777" w:rsidR="00EE4929" w:rsidRDefault="00EE4929" w:rsidP="00EE4929"/>
    <w:p w14:paraId="5977C177" w14:textId="77777777" w:rsidR="00EE4929" w:rsidRDefault="00EE4929" w:rsidP="00EE4929"/>
    <w:p w14:paraId="6245C76C" w14:textId="77777777" w:rsidR="00EE4929" w:rsidRDefault="00EE4929" w:rsidP="00EE4929"/>
    <w:p w14:paraId="2A00683B" w14:textId="77777777" w:rsidR="00EE4929" w:rsidRDefault="00EE4929" w:rsidP="00EE4929"/>
    <w:p w14:paraId="6CAB6BC8" w14:textId="77777777" w:rsidR="00EE4929" w:rsidRDefault="00EE4929" w:rsidP="00EE4929"/>
    <w:p w14:paraId="0752DB62" w14:textId="77777777" w:rsidR="00EE4929" w:rsidRDefault="00EE4929" w:rsidP="00EE4929"/>
    <w:p w14:paraId="10B6FEAB" w14:textId="77777777" w:rsidR="00EE4929" w:rsidRDefault="00EE4929" w:rsidP="00EE4929"/>
    <w:p w14:paraId="5754A536" w14:textId="77777777" w:rsidR="00EE4929" w:rsidRDefault="00EE4929" w:rsidP="00EE4929">
      <w:pPr>
        <w:rPr>
          <w:sz w:val="20"/>
          <w:szCs w:val="20"/>
        </w:rPr>
      </w:pPr>
    </w:p>
    <w:p w14:paraId="6552E035" w14:textId="77777777" w:rsidR="00EE4929" w:rsidRDefault="00EE4929" w:rsidP="00EE4929">
      <w:pPr>
        <w:rPr>
          <w:sz w:val="20"/>
          <w:szCs w:val="20"/>
        </w:rPr>
      </w:pPr>
    </w:p>
    <w:p w14:paraId="3770380E" w14:textId="128BE0B2" w:rsidR="00EE4929" w:rsidRPr="00EC2261" w:rsidRDefault="00EE4929" w:rsidP="00EE4929">
      <w:pPr>
        <w:rPr>
          <w:sz w:val="20"/>
          <w:szCs w:val="20"/>
        </w:rPr>
      </w:pPr>
    </w:p>
    <w:p w14:paraId="79C9268F" w14:textId="77777777" w:rsidR="00EE4929" w:rsidRDefault="00EE4929" w:rsidP="00EE4929"/>
    <w:p w14:paraId="0B3C090F" w14:textId="77777777" w:rsidR="00EE4929" w:rsidRDefault="00EE4929" w:rsidP="00EE4929"/>
    <w:p w14:paraId="19343A8D" w14:textId="77777777" w:rsidR="00EE4929" w:rsidRDefault="00EE4929" w:rsidP="00EE4929"/>
    <w:p w14:paraId="1B9D10D5" w14:textId="77777777" w:rsidR="002B01A3" w:rsidRDefault="002B01A3" w:rsidP="00EE4929"/>
    <w:p w14:paraId="1C0C7167" w14:textId="4AC1245E" w:rsidR="002B01A3" w:rsidRDefault="00EE4929">
      <w:r>
        <w:t xml:space="preserve"> Mahir BARUT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="002B01A3">
        <w:t>………………</w:t>
      </w:r>
      <w:r>
        <w:t xml:space="preserve">                         </w:t>
      </w:r>
    </w:p>
    <w:p w14:paraId="10ED1737" w14:textId="683D8B0D" w:rsidR="00EE4929" w:rsidRDefault="00EE4929">
      <w:r>
        <w:t xml:space="preserve">İngilizce Öğretmeni     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            Okul Müdürü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DE067BB" w14:textId="59BFD596" w:rsidR="00531332" w:rsidRDefault="00D80E0F">
      <w:r>
        <w:tab/>
      </w:r>
      <w:r w:rsidR="00756D19">
        <w:t xml:space="preserve">     </w:t>
      </w:r>
    </w:p>
    <w:sectPr w:rsidR="00531332" w:rsidSect="0099483F">
      <w:headerReference w:type="default" r:id="rId14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1C2B" w14:textId="77777777" w:rsidR="007F1C0D" w:rsidRDefault="007F1C0D" w:rsidP="00CF58DD">
      <w:r>
        <w:separator/>
      </w:r>
    </w:p>
  </w:endnote>
  <w:endnote w:type="continuationSeparator" w:id="0">
    <w:p w14:paraId="18380617" w14:textId="77777777" w:rsidR="007F1C0D" w:rsidRDefault="007F1C0D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5D22" w14:textId="77777777" w:rsidR="007F1C0D" w:rsidRDefault="007F1C0D" w:rsidP="00CF58DD">
      <w:r>
        <w:separator/>
      </w:r>
    </w:p>
  </w:footnote>
  <w:footnote w:type="continuationSeparator" w:id="0">
    <w:p w14:paraId="1278B816" w14:textId="77777777" w:rsidR="007F1C0D" w:rsidRDefault="007F1C0D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68EF629B" w:rsidR="00CF58DD" w:rsidRDefault="00CF58DD" w:rsidP="00CF58DD">
    <w:pPr>
      <w:pStyle w:val="stBilgi"/>
      <w:jc w:val="center"/>
    </w:pPr>
    <w:r>
      <w:t>20</w:t>
    </w:r>
    <w:r w:rsidR="006B767C">
      <w:t>2</w:t>
    </w:r>
    <w:r w:rsidR="00EA0A53">
      <w:t>4</w:t>
    </w:r>
    <w:r>
      <w:t>-202</w:t>
    </w:r>
    <w:r w:rsidR="00EA0A53">
      <w:t>5</w:t>
    </w:r>
    <w:r>
      <w:t xml:space="preserve"> </w:t>
    </w:r>
    <w:r w:rsidR="00D80E0F">
      <w:t xml:space="preserve">EĞİTİM ÖĞRETİM YILI </w:t>
    </w:r>
    <w:r w:rsidR="00B126C5">
      <w:t>……………………………</w:t>
    </w:r>
    <w:r w:rsidR="00E60FDF">
      <w:t>………………………..</w:t>
    </w:r>
    <w:r w:rsidR="00B126C5">
      <w:t>…..</w:t>
    </w:r>
    <w:r w:rsidR="00881AA4">
      <w:t>ORTAOKULU</w:t>
    </w:r>
    <w:r>
      <w:t xml:space="preserve">                                                                </w:t>
    </w:r>
    <w:r w:rsidR="00167F47">
      <w:t>5</w:t>
    </w:r>
    <w:r w:rsidR="00D80E0F">
      <w:t xml:space="preserve">.SINIF </w:t>
    </w:r>
    <w:r w:rsidR="003702F1">
      <w:t xml:space="preserve">İNGİLİZCE </w:t>
    </w:r>
    <w:r w:rsidR="00EE4929">
      <w:t>2</w:t>
    </w:r>
    <w:r w:rsidR="00D80E0F">
      <w:t xml:space="preserve">. DÖNEM </w:t>
    </w:r>
    <w:r w:rsidR="00EE4929">
      <w:t>1</w:t>
    </w:r>
    <w:r w:rsidR="006443F4">
      <w:t xml:space="preserve">.SINAV </w:t>
    </w:r>
    <w:r w:rsidR="007B0F25" w:rsidRPr="007B0F25">
      <w:rPr>
        <w:color w:val="FF0000"/>
      </w:rPr>
      <w:t>CEVAP ANAHTARI</w:t>
    </w:r>
    <w:r w:rsidR="00C921C5">
      <w:rPr>
        <w:color w:val="FF0000"/>
      </w:rPr>
      <w:t xml:space="preserve"> by </w:t>
    </w:r>
    <w:r w:rsidR="00C921C5" w:rsidRPr="00D47195">
      <w:rPr>
        <w:color w:val="806000" w:themeColor="accent4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0E4"/>
    <w:multiLevelType w:val="multilevel"/>
    <w:tmpl w:val="62A4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69E9"/>
    <w:multiLevelType w:val="multilevel"/>
    <w:tmpl w:val="98D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5683D"/>
    <w:multiLevelType w:val="hybridMultilevel"/>
    <w:tmpl w:val="B7DE4EC0"/>
    <w:lvl w:ilvl="0" w:tplc="9BD24A60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3CE0"/>
    <w:multiLevelType w:val="hybridMultilevel"/>
    <w:tmpl w:val="AB22C7FC"/>
    <w:lvl w:ilvl="0" w:tplc="F588E646">
      <w:start w:val="1"/>
      <w:numFmt w:val="decimal"/>
      <w:lvlText w:val="%1."/>
      <w:lvlJc w:val="left"/>
      <w:pPr>
        <w:ind w:left="1200" w:hanging="840"/>
      </w:pPr>
      <w:rPr>
        <w:rFonts w:ascii="Wingdings" w:hAnsi="Wingdings" w:hint="default"/>
        <w:color w:val="F9A319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50A1A"/>
    <w:multiLevelType w:val="multilevel"/>
    <w:tmpl w:val="6320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7B5B18"/>
    <w:multiLevelType w:val="multilevel"/>
    <w:tmpl w:val="045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F131F7"/>
    <w:multiLevelType w:val="multilevel"/>
    <w:tmpl w:val="217A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2AB0"/>
    <w:multiLevelType w:val="multilevel"/>
    <w:tmpl w:val="A9A49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22E82"/>
    <w:multiLevelType w:val="multilevel"/>
    <w:tmpl w:val="DF763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2B0B71"/>
    <w:multiLevelType w:val="multilevel"/>
    <w:tmpl w:val="4D0C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FA0A7C"/>
    <w:multiLevelType w:val="hybridMultilevel"/>
    <w:tmpl w:val="ACCA4B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5350AD"/>
    <w:multiLevelType w:val="multilevel"/>
    <w:tmpl w:val="6AD6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BB0F1B"/>
    <w:multiLevelType w:val="hybridMultilevel"/>
    <w:tmpl w:val="4EACAA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F1846"/>
    <w:multiLevelType w:val="multilevel"/>
    <w:tmpl w:val="CC06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3" w15:restartNumberingAfterBreak="0">
    <w:nsid w:val="477F0A25"/>
    <w:multiLevelType w:val="multilevel"/>
    <w:tmpl w:val="C55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9E12E1"/>
    <w:multiLevelType w:val="multilevel"/>
    <w:tmpl w:val="D2E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0F731E"/>
    <w:multiLevelType w:val="multilevel"/>
    <w:tmpl w:val="286C2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F562B5"/>
    <w:multiLevelType w:val="hybridMultilevel"/>
    <w:tmpl w:val="0A023E7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0A7A3E"/>
    <w:multiLevelType w:val="multilevel"/>
    <w:tmpl w:val="E450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C6410D"/>
    <w:multiLevelType w:val="multilevel"/>
    <w:tmpl w:val="BD7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E31679"/>
    <w:multiLevelType w:val="multilevel"/>
    <w:tmpl w:val="4350B76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036A46"/>
    <w:multiLevelType w:val="hybridMultilevel"/>
    <w:tmpl w:val="6A62ACA0"/>
    <w:lvl w:ilvl="0" w:tplc="5BF2D8D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BA2685"/>
    <w:multiLevelType w:val="multilevel"/>
    <w:tmpl w:val="D93A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800B7"/>
    <w:multiLevelType w:val="hybridMultilevel"/>
    <w:tmpl w:val="10862E0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F094C"/>
    <w:multiLevelType w:val="hybridMultilevel"/>
    <w:tmpl w:val="201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A10071"/>
    <w:multiLevelType w:val="hybridMultilevel"/>
    <w:tmpl w:val="BA8AE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60688"/>
    <w:multiLevelType w:val="multilevel"/>
    <w:tmpl w:val="8A7A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192744"/>
    <w:multiLevelType w:val="hybridMultilevel"/>
    <w:tmpl w:val="76CAB1E6"/>
    <w:lvl w:ilvl="0" w:tplc="A49C81D6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43"/>
  </w:num>
  <w:num w:numId="2" w16cid:durableId="98842148">
    <w:abstractNumId w:val="2"/>
  </w:num>
  <w:num w:numId="3" w16cid:durableId="711881620">
    <w:abstractNumId w:val="27"/>
  </w:num>
  <w:num w:numId="4" w16cid:durableId="454449786">
    <w:abstractNumId w:val="15"/>
  </w:num>
  <w:num w:numId="5" w16cid:durableId="821043430">
    <w:abstractNumId w:val="50"/>
  </w:num>
  <w:num w:numId="6" w16cid:durableId="1921982761">
    <w:abstractNumId w:val="45"/>
  </w:num>
  <w:num w:numId="7" w16cid:durableId="1620186380">
    <w:abstractNumId w:val="22"/>
  </w:num>
  <w:num w:numId="8" w16cid:durableId="465515915">
    <w:abstractNumId w:val="32"/>
  </w:num>
  <w:num w:numId="9" w16cid:durableId="1912033366">
    <w:abstractNumId w:val="16"/>
  </w:num>
  <w:num w:numId="10" w16cid:durableId="926689450">
    <w:abstractNumId w:val="57"/>
  </w:num>
  <w:num w:numId="11" w16cid:durableId="707415516">
    <w:abstractNumId w:val="60"/>
  </w:num>
  <w:num w:numId="12" w16cid:durableId="1541089521">
    <w:abstractNumId w:val="18"/>
  </w:num>
  <w:num w:numId="13" w16cid:durableId="1168789344">
    <w:abstractNumId w:val="59"/>
  </w:num>
  <w:num w:numId="14" w16cid:durableId="1232036800">
    <w:abstractNumId w:val="4"/>
  </w:num>
  <w:num w:numId="15" w16cid:durableId="1804037886">
    <w:abstractNumId w:val="14"/>
  </w:num>
  <w:num w:numId="16" w16cid:durableId="2030448898">
    <w:abstractNumId w:val="56"/>
  </w:num>
  <w:num w:numId="17" w16cid:durableId="741677468">
    <w:abstractNumId w:val="44"/>
  </w:num>
  <w:num w:numId="18" w16cid:durableId="916012833">
    <w:abstractNumId w:val="49"/>
  </w:num>
  <w:num w:numId="19" w16cid:durableId="1975941462">
    <w:abstractNumId w:val="61"/>
  </w:num>
  <w:num w:numId="20" w16cid:durableId="872808826">
    <w:abstractNumId w:val="21"/>
  </w:num>
  <w:num w:numId="21" w16cid:durableId="1670399888">
    <w:abstractNumId w:val="28"/>
  </w:num>
  <w:num w:numId="22" w16cid:durableId="1886523753">
    <w:abstractNumId w:val="42"/>
  </w:num>
  <w:num w:numId="23" w16cid:durableId="1427000757">
    <w:abstractNumId w:val="26"/>
  </w:num>
  <w:num w:numId="24" w16cid:durableId="1479958589">
    <w:abstractNumId w:val="23"/>
  </w:num>
  <w:num w:numId="25" w16cid:durableId="2119324025">
    <w:abstractNumId w:val="31"/>
  </w:num>
  <w:num w:numId="26" w16cid:durableId="7953415">
    <w:abstractNumId w:val="10"/>
  </w:num>
  <w:num w:numId="27" w16cid:durableId="157810957">
    <w:abstractNumId w:val="13"/>
  </w:num>
  <w:num w:numId="28" w16cid:durableId="875386264">
    <w:abstractNumId w:val="1"/>
  </w:num>
  <w:num w:numId="29" w16cid:durableId="819731811">
    <w:abstractNumId w:val="30"/>
  </w:num>
  <w:num w:numId="30" w16cid:durableId="1920751576">
    <w:abstractNumId w:val="41"/>
  </w:num>
  <w:num w:numId="31" w16cid:durableId="29842111">
    <w:abstractNumId w:val="29"/>
  </w:num>
  <w:num w:numId="32" w16cid:durableId="2086295795">
    <w:abstractNumId w:val="55"/>
  </w:num>
  <w:num w:numId="33" w16cid:durableId="1933006012">
    <w:abstractNumId w:val="39"/>
  </w:num>
  <w:num w:numId="34" w16cid:durableId="1070807961">
    <w:abstractNumId w:val="40"/>
  </w:num>
  <w:num w:numId="35" w16cid:durableId="1470128311">
    <w:abstractNumId w:val="12"/>
  </w:num>
  <w:num w:numId="36" w16cid:durableId="821771825">
    <w:abstractNumId w:val="52"/>
  </w:num>
  <w:num w:numId="37" w16cid:durableId="251403502">
    <w:abstractNumId w:val="36"/>
  </w:num>
  <w:num w:numId="38" w16cid:durableId="1012805702">
    <w:abstractNumId w:val="11"/>
  </w:num>
  <w:num w:numId="39" w16cid:durableId="1621573868">
    <w:abstractNumId w:val="25"/>
  </w:num>
  <w:num w:numId="40" w16cid:durableId="1675570662">
    <w:abstractNumId w:val="38"/>
  </w:num>
  <w:num w:numId="41" w16cid:durableId="1634755125">
    <w:abstractNumId w:val="3"/>
  </w:num>
  <w:num w:numId="42" w16cid:durableId="958487074">
    <w:abstractNumId w:val="20"/>
  </w:num>
  <w:num w:numId="43" w16cid:durableId="556355427">
    <w:abstractNumId w:val="37"/>
  </w:num>
  <w:num w:numId="44" w16cid:durableId="188490549">
    <w:abstractNumId w:val="34"/>
  </w:num>
  <w:num w:numId="45" w16cid:durableId="925385938">
    <w:abstractNumId w:val="8"/>
  </w:num>
  <w:num w:numId="46" w16cid:durableId="2086027259">
    <w:abstractNumId w:val="5"/>
  </w:num>
  <w:num w:numId="47" w16cid:durableId="85275343">
    <w:abstractNumId w:val="6"/>
  </w:num>
  <w:num w:numId="48" w16cid:durableId="1395932525">
    <w:abstractNumId w:val="58"/>
  </w:num>
  <w:num w:numId="49" w16cid:durableId="1814324546">
    <w:abstractNumId w:val="46"/>
  </w:num>
  <w:num w:numId="50" w16cid:durableId="444421189">
    <w:abstractNumId w:val="47"/>
  </w:num>
  <w:num w:numId="51" w16cid:durableId="1865748869">
    <w:abstractNumId w:val="0"/>
  </w:num>
  <w:num w:numId="52" w16cid:durableId="2022318311">
    <w:abstractNumId w:val="35"/>
  </w:num>
  <w:num w:numId="53" w16cid:durableId="538855683">
    <w:abstractNumId w:val="17"/>
  </w:num>
  <w:num w:numId="54" w16cid:durableId="1772503046">
    <w:abstractNumId w:val="53"/>
  </w:num>
  <w:num w:numId="55" w16cid:durableId="1773821920">
    <w:abstractNumId w:val="33"/>
  </w:num>
  <w:num w:numId="56" w16cid:durableId="1832135494">
    <w:abstractNumId w:val="48"/>
  </w:num>
  <w:num w:numId="57" w16cid:durableId="556820828">
    <w:abstractNumId w:val="54"/>
  </w:num>
  <w:num w:numId="58" w16cid:durableId="15810251">
    <w:abstractNumId w:val="7"/>
  </w:num>
  <w:num w:numId="59" w16cid:durableId="1070924934">
    <w:abstractNumId w:val="9"/>
  </w:num>
  <w:num w:numId="60" w16cid:durableId="228660834">
    <w:abstractNumId w:val="19"/>
  </w:num>
  <w:num w:numId="61" w16cid:durableId="1570575365">
    <w:abstractNumId w:val="24"/>
  </w:num>
  <w:num w:numId="62" w16cid:durableId="1828857844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05D5C"/>
    <w:rsid w:val="00010ED7"/>
    <w:rsid w:val="00015D3A"/>
    <w:rsid w:val="000479BD"/>
    <w:rsid w:val="000858E4"/>
    <w:rsid w:val="00086DDE"/>
    <w:rsid w:val="000905FE"/>
    <w:rsid w:val="000979E0"/>
    <w:rsid w:val="000B2A7B"/>
    <w:rsid w:val="000F62D9"/>
    <w:rsid w:val="00102913"/>
    <w:rsid w:val="001112CE"/>
    <w:rsid w:val="00120D92"/>
    <w:rsid w:val="0013475F"/>
    <w:rsid w:val="00141D8F"/>
    <w:rsid w:val="00143170"/>
    <w:rsid w:val="00144AE0"/>
    <w:rsid w:val="00153203"/>
    <w:rsid w:val="00164E78"/>
    <w:rsid w:val="00167F47"/>
    <w:rsid w:val="001847FB"/>
    <w:rsid w:val="00186E98"/>
    <w:rsid w:val="00193B91"/>
    <w:rsid w:val="00195FEF"/>
    <w:rsid w:val="001B30D3"/>
    <w:rsid w:val="001B793B"/>
    <w:rsid w:val="001C19E9"/>
    <w:rsid w:val="001D1614"/>
    <w:rsid w:val="001D5A65"/>
    <w:rsid w:val="001F0EE4"/>
    <w:rsid w:val="002008FB"/>
    <w:rsid w:val="002145BF"/>
    <w:rsid w:val="00215ECE"/>
    <w:rsid w:val="00242698"/>
    <w:rsid w:val="002463DE"/>
    <w:rsid w:val="00262CCE"/>
    <w:rsid w:val="00265555"/>
    <w:rsid w:val="00265619"/>
    <w:rsid w:val="00290BAF"/>
    <w:rsid w:val="00291678"/>
    <w:rsid w:val="0029548E"/>
    <w:rsid w:val="00296709"/>
    <w:rsid w:val="002B01A3"/>
    <w:rsid w:val="002B082D"/>
    <w:rsid w:val="002E2E58"/>
    <w:rsid w:val="002F1CBB"/>
    <w:rsid w:val="002F3F39"/>
    <w:rsid w:val="002F54C9"/>
    <w:rsid w:val="00321760"/>
    <w:rsid w:val="003276A5"/>
    <w:rsid w:val="00334D3F"/>
    <w:rsid w:val="003375B5"/>
    <w:rsid w:val="003524C7"/>
    <w:rsid w:val="00366D74"/>
    <w:rsid w:val="003702F1"/>
    <w:rsid w:val="003725E4"/>
    <w:rsid w:val="00383395"/>
    <w:rsid w:val="0038558D"/>
    <w:rsid w:val="003B1020"/>
    <w:rsid w:val="003B4A8D"/>
    <w:rsid w:val="003C7419"/>
    <w:rsid w:val="003D2694"/>
    <w:rsid w:val="003E028F"/>
    <w:rsid w:val="003E627F"/>
    <w:rsid w:val="00402546"/>
    <w:rsid w:val="00411E1E"/>
    <w:rsid w:val="00431927"/>
    <w:rsid w:val="00440EB9"/>
    <w:rsid w:val="00441C2D"/>
    <w:rsid w:val="004575FA"/>
    <w:rsid w:val="00493C2C"/>
    <w:rsid w:val="004D0DA6"/>
    <w:rsid w:val="004D7C4B"/>
    <w:rsid w:val="004F14FB"/>
    <w:rsid w:val="004F63B5"/>
    <w:rsid w:val="00525C59"/>
    <w:rsid w:val="0052765B"/>
    <w:rsid w:val="00531332"/>
    <w:rsid w:val="005572FB"/>
    <w:rsid w:val="00566477"/>
    <w:rsid w:val="00570352"/>
    <w:rsid w:val="0057740B"/>
    <w:rsid w:val="00595ED9"/>
    <w:rsid w:val="005A1FD2"/>
    <w:rsid w:val="005B4D5F"/>
    <w:rsid w:val="005C29EF"/>
    <w:rsid w:val="006033B3"/>
    <w:rsid w:val="0061032B"/>
    <w:rsid w:val="00612B0F"/>
    <w:rsid w:val="00636872"/>
    <w:rsid w:val="006443F4"/>
    <w:rsid w:val="00670228"/>
    <w:rsid w:val="00686828"/>
    <w:rsid w:val="006B4677"/>
    <w:rsid w:val="006B6671"/>
    <w:rsid w:val="006B767C"/>
    <w:rsid w:val="006F25B3"/>
    <w:rsid w:val="006F2A4A"/>
    <w:rsid w:val="006F4713"/>
    <w:rsid w:val="00712896"/>
    <w:rsid w:val="00712AFE"/>
    <w:rsid w:val="00721CA1"/>
    <w:rsid w:val="0072204F"/>
    <w:rsid w:val="00746BBE"/>
    <w:rsid w:val="00750038"/>
    <w:rsid w:val="007533C1"/>
    <w:rsid w:val="00753C45"/>
    <w:rsid w:val="0075549B"/>
    <w:rsid w:val="00756D19"/>
    <w:rsid w:val="00777210"/>
    <w:rsid w:val="007B0F25"/>
    <w:rsid w:val="007D6A38"/>
    <w:rsid w:val="007E24CD"/>
    <w:rsid w:val="007F1C0D"/>
    <w:rsid w:val="00821BD5"/>
    <w:rsid w:val="00826F7D"/>
    <w:rsid w:val="00851FA7"/>
    <w:rsid w:val="00856EA8"/>
    <w:rsid w:val="00881AA4"/>
    <w:rsid w:val="00884E7C"/>
    <w:rsid w:val="00885774"/>
    <w:rsid w:val="00886A00"/>
    <w:rsid w:val="008A6718"/>
    <w:rsid w:val="008B3C6A"/>
    <w:rsid w:val="008E055B"/>
    <w:rsid w:val="008E64C9"/>
    <w:rsid w:val="008F3A8C"/>
    <w:rsid w:val="008F6A03"/>
    <w:rsid w:val="0090578A"/>
    <w:rsid w:val="009162B4"/>
    <w:rsid w:val="009214C4"/>
    <w:rsid w:val="00927508"/>
    <w:rsid w:val="0093582C"/>
    <w:rsid w:val="00967F83"/>
    <w:rsid w:val="0099483F"/>
    <w:rsid w:val="009B53D3"/>
    <w:rsid w:val="009C0A1B"/>
    <w:rsid w:val="009D51B0"/>
    <w:rsid w:val="009D58E5"/>
    <w:rsid w:val="009E1C74"/>
    <w:rsid w:val="009E3A04"/>
    <w:rsid w:val="009E5517"/>
    <w:rsid w:val="00A00358"/>
    <w:rsid w:val="00A01102"/>
    <w:rsid w:val="00A0171C"/>
    <w:rsid w:val="00A252B4"/>
    <w:rsid w:val="00A32970"/>
    <w:rsid w:val="00A36665"/>
    <w:rsid w:val="00A4394D"/>
    <w:rsid w:val="00A44B51"/>
    <w:rsid w:val="00A5500B"/>
    <w:rsid w:val="00A55777"/>
    <w:rsid w:val="00A84C2E"/>
    <w:rsid w:val="00A90F0A"/>
    <w:rsid w:val="00A93723"/>
    <w:rsid w:val="00AC23A3"/>
    <w:rsid w:val="00AD6319"/>
    <w:rsid w:val="00AE3D1D"/>
    <w:rsid w:val="00AF05C1"/>
    <w:rsid w:val="00AF5E49"/>
    <w:rsid w:val="00B126C5"/>
    <w:rsid w:val="00B34130"/>
    <w:rsid w:val="00B563D7"/>
    <w:rsid w:val="00B57533"/>
    <w:rsid w:val="00B61CCB"/>
    <w:rsid w:val="00B67942"/>
    <w:rsid w:val="00B67EC4"/>
    <w:rsid w:val="00B70496"/>
    <w:rsid w:val="00B7137D"/>
    <w:rsid w:val="00B72CE0"/>
    <w:rsid w:val="00B747EB"/>
    <w:rsid w:val="00B82C2B"/>
    <w:rsid w:val="00B82F3D"/>
    <w:rsid w:val="00B84FD4"/>
    <w:rsid w:val="00B85D1E"/>
    <w:rsid w:val="00B924E0"/>
    <w:rsid w:val="00B96EFC"/>
    <w:rsid w:val="00B97334"/>
    <w:rsid w:val="00BA543E"/>
    <w:rsid w:val="00BB2154"/>
    <w:rsid w:val="00BB6D53"/>
    <w:rsid w:val="00BD0780"/>
    <w:rsid w:val="00BE5B20"/>
    <w:rsid w:val="00C17F7E"/>
    <w:rsid w:val="00C36852"/>
    <w:rsid w:val="00C36EBB"/>
    <w:rsid w:val="00C52FFE"/>
    <w:rsid w:val="00C62A41"/>
    <w:rsid w:val="00C641CF"/>
    <w:rsid w:val="00C83080"/>
    <w:rsid w:val="00C87F70"/>
    <w:rsid w:val="00C921C5"/>
    <w:rsid w:val="00CA254D"/>
    <w:rsid w:val="00CB134D"/>
    <w:rsid w:val="00CC0190"/>
    <w:rsid w:val="00CD68E1"/>
    <w:rsid w:val="00CD6C92"/>
    <w:rsid w:val="00CE6D3F"/>
    <w:rsid w:val="00CF34EC"/>
    <w:rsid w:val="00CF58DD"/>
    <w:rsid w:val="00CF599C"/>
    <w:rsid w:val="00D036C0"/>
    <w:rsid w:val="00D23A59"/>
    <w:rsid w:val="00D26368"/>
    <w:rsid w:val="00D364C8"/>
    <w:rsid w:val="00D47195"/>
    <w:rsid w:val="00D5123D"/>
    <w:rsid w:val="00D741F1"/>
    <w:rsid w:val="00D80E0F"/>
    <w:rsid w:val="00D82FB5"/>
    <w:rsid w:val="00D858DC"/>
    <w:rsid w:val="00D92C5A"/>
    <w:rsid w:val="00DB57AC"/>
    <w:rsid w:val="00DB67DB"/>
    <w:rsid w:val="00DD397B"/>
    <w:rsid w:val="00DF7099"/>
    <w:rsid w:val="00E000EE"/>
    <w:rsid w:val="00E15B10"/>
    <w:rsid w:val="00E3280D"/>
    <w:rsid w:val="00E34E2A"/>
    <w:rsid w:val="00E42343"/>
    <w:rsid w:val="00E479A9"/>
    <w:rsid w:val="00E5059E"/>
    <w:rsid w:val="00E60FDF"/>
    <w:rsid w:val="00E76180"/>
    <w:rsid w:val="00EA0A53"/>
    <w:rsid w:val="00EA0E1B"/>
    <w:rsid w:val="00EA4965"/>
    <w:rsid w:val="00EB7F3C"/>
    <w:rsid w:val="00EC3377"/>
    <w:rsid w:val="00ED111D"/>
    <w:rsid w:val="00ED16A0"/>
    <w:rsid w:val="00ED72F7"/>
    <w:rsid w:val="00EE1D80"/>
    <w:rsid w:val="00EE3CA8"/>
    <w:rsid w:val="00EE4929"/>
    <w:rsid w:val="00F07F5C"/>
    <w:rsid w:val="00F30511"/>
    <w:rsid w:val="00F4313F"/>
    <w:rsid w:val="00F4494D"/>
    <w:rsid w:val="00F502EF"/>
    <w:rsid w:val="00F52B04"/>
    <w:rsid w:val="00F559BC"/>
    <w:rsid w:val="00F60C35"/>
    <w:rsid w:val="00F80C86"/>
    <w:rsid w:val="00F86568"/>
    <w:rsid w:val="00F86C6D"/>
    <w:rsid w:val="00FA5DCE"/>
    <w:rsid w:val="00FD145A"/>
    <w:rsid w:val="00FD74AA"/>
    <w:rsid w:val="00FF072F"/>
    <w:rsid w:val="00FF45BC"/>
    <w:rsid w:val="00FF6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7D"/>
    <w:rPr>
      <w:rFonts w:ascii="Times New Roman" w:eastAsia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5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0905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0905F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05FE"/>
    <w:rPr>
      <w:color w:val="954F72" w:themeColor="followed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E64C9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E64C9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7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0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30</cp:revision>
  <cp:lastPrinted>2023-12-16T11:52:00Z</cp:lastPrinted>
  <dcterms:created xsi:type="dcterms:W3CDTF">2023-12-16T11:52:00Z</dcterms:created>
  <dcterms:modified xsi:type="dcterms:W3CDTF">2025-02-28T16:21:00Z</dcterms:modified>
</cp:coreProperties>
</file>