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2673" w14:textId="77777777" w:rsidR="003A78A0" w:rsidRDefault="00000000">
      <w:pPr>
        <w:spacing w:after="60"/>
        <w:jc w:val="center"/>
      </w:pPr>
      <w:r>
        <w:rPr>
          <w:b/>
          <w:bCs/>
          <w:sz w:val="26"/>
          <w:szCs w:val="26"/>
        </w:rPr>
        <w:t>2025-2026 ACADEMIC YEAR</w:t>
      </w:r>
    </w:p>
    <w:p w14:paraId="0DA20B08" w14:textId="77777777" w:rsidR="003A78A0" w:rsidRDefault="00000000">
      <w:pPr>
        <w:spacing w:after="60"/>
        <w:jc w:val="center"/>
      </w:pPr>
      <w:r>
        <w:t>………………………………………………………………………</w:t>
      </w:r>
      <w:r w:rsidRPr="0049189B">
        <w:rPr>
          <w:b/>
          <w:bCs/>
        </w:rPr>
        <w:t>SECONDARY SCHOOL</w:t>
      </w:r>
    </w:p>
    <w:p w14:paraId="1C8DF21F" w14:textId="35C38A7C" w:rsidR="003A78A0" w:rsidRDefault="00000000">
      <w:pPr>
        <w:spacing w:after="120"/>
        <w:jc w:val="center"/>
      </w:pPr>
      <w:r w:rsidRPr="007C3FEC">
        <w:rPr>
          <w:b/>
          <w:bCs/>
          <w:sz w:val="28"/>
          <w:szCs w:val="28"/>
        </w:rPr>
        <w:t>5th GRADE 2nd Semester - 2nd BEP Exam</w:t>
      </w:r>
      <w:r>
        <w:rPr>
          <w:b/>
          <w:bCs/>
        </w:rPr>
        <w:t xml:space="preserve"> </w:t>
      </w:r>
      <w:r w:rsidRPr="0049189B">
        <w:rPr>
          <w:color w:val="EE0000"/>
          <w:sz w:val="20"/>
          <w:szCs w:val="20"/>
        </w:rPr>
        <w:t>by ingilizcepedia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3"/>
        <w:gridCol w:w="3513"/>
      </w:tblGrid>
      <w:tr w:rsidR="0049189B" w14:paraId="47CD9335" w14:textId="77777777" w:rsidTr="001349E7">
        <w:tc>
          <w:tcPr>
            <w:tcW w:w="5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EB3B0" w14:textId="456C27B5" w:rsidR="0049189B" w:rsidRDefault="0049189B" w:rsidP="001349E7">
            <w:r w:rsidRPr="0049189B">
              <w:rPr>
                <w:b/>
                <w:bCs/>
                <w:sz w:val="24"/>
                <w:szCs w:val="24"/>
              </w:rPr>
              <w:t>Name / Surname: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____________________________</w:t>
            </w:r>
          </w:p>
        </w:tc>
        <w:tc>
          <w:tcPr>
            <w:tcW w:w="3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05D07" w14:textId="77777777" w:rsidR="0049189B" w:rsidRDefault="0049189B" w:rsidP="001349E7">
            <w:r w:rsidRPr="0049189B">
              <w:rPr>
                <w:b/>
                <w:bCs/>
                <w:sz w:val="24"/>
                <w:szCs w:val="24"/>
              </w:rPr>
              <w:t>Class: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 xml:space="preserve">______  </w:t>
            </w:r>
            <w:r w:rsidRPr="0049189B">
              <w:rPr>
                <w:b/>
                <w:bCs/>
                <w:sz w:val="24"/>
                <w:szCs w:val="24"/>
              </w:rPr>
              <w:t>Number: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______</w:t>
            </w:r>
          </w:p>
        </w:tc>
      </w:tr>
    </w:tbl>
    <w:p w14:paraId="7EF3A072" w14:textId="77777777" w:rsidR="003A78A0" w:rsidRDefault="003A78A0">
      <w:pPr>
        <w:spacing w:after="20"/>
      </w:pPr>
    </w:p>
    <w:p w14:paraId="635F40DB" w14:textId="77777777" w:rsidR="003A78A0" w:rsidRPr="0049189B" w:rsidRDefault="00000000">
      <w:pPr>
        <w:spacing w:before="80" w:after="40"/>
        <w:rPr>
          <w:sz w:val="24"/>
          <w:szCs w:val="24"/>
        </w:rPr>
      </w:pPr>
      <w:r w:rsidRPr="0049189B">
        <w:rPr>
          <w:b/>
          <w:bCs/>
          <w:sz w:val="24"/>
          <w:szCs w:val="24"/>
        </w:rPr>
        <w:t>Q1. Resimlere bakın ve kutudaki doğru hayvan adını yazın.   (5x5=25 points)</w:t>
      </w:r>
    </w:p>
    <w:p w14:paraId="5847ECBF" w14:textId="77777777" w:rsidR="003A78A0" w:rsidRPr="0049189B" w:rsidRDefault="00000000">
      <w:pPr>
        <w:spacing w:after="40"/>
        <w:rPr>
          <w:i/>
          <w:iCs/>
          <w:sz w:val="24"/>
          <w:szCs w:val="24"/>
        </w:rPr>
      </w:pPr>
      <w:r w:rsidRPr="0049189B">
        <w:rPr>
          <w:i/>
          <w:iCs/>
          <w:sz w:val="24"/>
          <w:szCs w:val="24"/>
        </w:rPr>
        <w:t>(Look at the pictures and write the correct animal name from the box.)</w:t>
      </w:r>
    </w:p>
    <w:p w14:paraId="2D5061E5" w14:textId="77777777" w:rsidR="0049189B" w:rsidRPr="0049189B" w:rsidRDefault="0049189B">
      <w:pPr>
        <w:spacing w:after="40"/>
        <w:rPr>
          <w:sz w:val="24"/>
          <w:szCs w:val="24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78A0" w:rsidRPr="0049189B" w14:paraId="1F241FFE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A523766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lion   /   eagle   /   penguin   /   elephant   /   whale</w:t>
            </w:r>
          </w:p>
        </w:tc>
      </w:tr>
    </w:tbl>
    <w:p w14:paraId="47EC283E" w14:textId="77777777" w:rsidR="003A78A0" w:rsidRPr="0049189B" w:rsidRDefault="003A78A0">
      <w:pPr>
        <w:spacing w:after="20"/>
        <w:rPr>
          <w:sz w:val="24"/>
          <w:szCs w:val="24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3A78A0" w:rsidRPr="0049189B" w14:paraId="010FA9CB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49D0AB9D" w14:textId="77777777" w:rsidR="003A78A0" w:rsidRPr="0049189B" w:rsidRDefault="00000000">
            <w:pPr>
              <w:spacing w:after="2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1.</w:t>
            </w:r>
          </w:p>
          <w:p w14:paraId="65547EC0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4839A915" wp14:editId="67187001">
                  <wp:extent cx="714375" cy="714375"/>
                  <wp:effectExtent l="0" t="0" r="0" b="0"/>
                  <wp:docPr id="1" name="/Users/mahir/Desktop/veri-bankasi/görsel banka/5-sinif/unite-7/lion.png" descr="/Users/mahir/Desktop/veri-bankasi/görsel banka/5-sinif/unite-7/lion.png" title="/Users/mahir/Desktop/veri-bankasi/görsel banka/5-sinif/unite-7/l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758F67FC" w14:textId="77777777" w:rsidR="003A78A0" w:rsidRPr="0049189B" w:rsidRDefault="00000000">
            <w:pPr>
              <w:spacing w:after="2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2.</w:t>
            </w:r>
          </w:p>
          <w:p w14:paraId="19951F64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2F8DCD5A" wp14:editId="6E0BBA41">
                  <wp:extent cx="714375" cy="714375"/>
                  <wp:effectExtent l="0" t="0" r="0" b="0"/>
                  <wp:docPr id="653443845" name="/Users/mahir/Desktop/veri-bankasi/görsel banka/5-sinif/unite-7/elephant.png" descr="/Users/mahir/Desktop/veri-bankasi/görsel banka/5-sinif/unite-7/elephant.png" title="/Users/mahir/Desktop/veri-bankasi/görsel banka/5-sinif/unite-7/eleph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08E207F0" w14:textId="77777777" w:rsidR="003A78A0" w:rsidRPr="0049189B" w:rsidRDefault="00000000">
            <w:pPr>
              <w:spacing w:after="2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3.</w:t>
            </w:r>
          </w:p>
          <w:p w14:paraId="62573609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52F5312B" wp14:editId="236C2B7E">
                  <wp:extent cx="714375" cy="714375"/>
                  <wp:effectExtent l="0" t="0" r="0" b="0"/>
                  <wp:docPr id="2121889506" name="/Users/mahir/Desktop/veri-bankasi/görsel banka/5-sinif/unite-7/eagle.png" descr="/Users/mahir/Desktop/veri-bankasi/görsel banka/5-sinif/unite-7/eagle.png" title="/Users/mahir/Desktop/veri-bankasi/görsel banka/5-sinif/unite-7/ea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46C0EBC8" w14:textId="77777777" w:rsidR="003A78A0" w:rsidRPr="0049189B" w:rsidRDefault="00000000">
            <w:pPr>
              <w:spacing w:after="2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4.</w:t>
            </w:r>
          </w:p>
          <w:p w14:paraId="722242CD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07CD57B2" wp14:editId="6BA9EFC0">
                  <wp:extent cx="714375" cy="714375"/>
                  <wp:effectExtent l="0" t="0" r="0" b="0"/>
                  <wp:docPr id="1356910087" name="/Users/mahir/Desktop/veri-bankasi/görsel banka/5-sinif/unite-7/penguin.png" descr="/Users/mahir/Desktop/veri-bankasi/görsel banka/5-sinif/unite-7/penguin.png" title="/Users/mahir/Desktop/veri-bankasi/görsel banka/5-sinif/unite-7/pengu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2769A8F0" w14:textId="77777777" w:rsidR="003A78A0" w:rsidRPr="0049189B" w:rsidRDefault="00000000">
            <w:pPr>
              <w:spacing w:after="2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5.</w:t>
            </w:r>
          </w:p>
          <w:p w14:paraId="1B82B969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715F7968" wp14:editId="76C170C1">
                  <wp:extent cx="714375" cy="714375"/>
                  <wp:effectExtent l="0" t="0" r="0" b="0"/>
                  <wp:docPr id="1040171696" name="/Users/mahir/Desktop/veri-bankasi/görsel banka/5-sinif/unite-7/whale.png" descr="/Users/mahir/Desktop/veri-bankasi/görsel banka/5-sinif/unite-7/whale.png" title="/Users/mahir/Desktop/veri-bankasi/görsel banka/5-sinif/unite-7/wh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8A0" w:rsidRPr="0049189B" w14:paraId="5BEA057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19082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1BB2B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6542A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7862E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37206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___________</w:t>
            </w:r>
          </w:p>
        </w:tc>
      </w:tr>
    </w:tbl>
    <w:p w14:paraId="0892AFDA" w14:textId="77777777" w:rsidR="0049189B" w:rsidRPr="0049189B" w:rsidRDefault="0049189B">
      <w:pPr>
        <w:spacing w:after="20"/>
        <w:rPr>
          <w:sz w:val="24"/>
          <w:szCs w:val="24"/>
        </w:rPr>
      </w:pPr>
    </w:p>
    <w:p w14:paraId="4C4218AF" w14:textId="77777777" w:rsidR="0049189B" w:rsidRPr="0049189B" w:rsidRDefault="0049189B">
      <w:pPr>
        <w:spacing w:after="20"/>
        <w:rPr>
          <w:sz w:val="24"/>
          <w:szCs w:val="24"/>
        </w:rPr>
      </w:pPr>
    </w:p>
    <w:p w14:paraId="1E366129" w14:textId="77777777" w:rsidR="003A78A0" w:rsidRPr="0049189B" w:rsidRDefault="00000000">
      <w:pPr>
        <w:spacing w:before="80" w:after="40"/>
        <w:rPr>
          <w:sz w:val="24"/>
          <w:szCs w:val="24"/>
        </w:rPr>
      </w:pPr>
      <w:r w:rsidRPr="0049189B">
        <w:rPr>
          <w:b/>
          <w:bCs/>
          <w:sz w:val="24"/>
          <w:szCs w:val="24"/>
        </w:rPr>
        <w:t>Q2. Metni okuyun ve Doğru (T) veya Yanlış (F) yazın.   (5x5=25 points)</w:t>
      </w:r>
    </w:p>
    <w:p w14:paraId="273A12C0" w14:textId="77777777" w:rsidR="003A78A0" w:rsidRPr="0049189B" w:rsidRDefault="00000000">
      <w:pPr>
        <w:spacing w:after="40"/>
        <w:rPr>
          <w:i/>
          <w:iCs/>
          <w:sz w:val="24"/>
          <w:szCs w:val="24"/>
        </w:rPr>
      </w:pPr>
      <w:r w:rsidRPr="0049189B">
        <w:rPr>
          <w:i/>
          <w:iCs/>
          <w:sz w:val="24"/>
          <w:szCs w:val="24"/>
        </w:rPr>
        <w:t>(Read the text and write True (T) or False (F).)</w:t>
      </w:r>
    </w:p>
    <w:p w14:paraId="59F3E536" w14:textId="77777777" w:rsidR="0049189B" w:rsidRPr="0049189B" w:rsidRDefault="0049189B">
      <w:pPr>
        <w:spacing w:after="40"/>
        <w:rPr>
          <w:sz w:val="24"/>
          <w:szCs w:val="24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0"/>
        <w:gridCol w:w="3066"/>
      </w:tblGrid>
      <w:tr w:rsidR="003A78A0" w:rsidRPr="0049189B" w14:paraId="60BB8857" w14:textId="77777777">
        <w:tc>
          <w:tcPr>
            <w:tcW w:w="7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9EE13B5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My Favourite Food</w:t>
            </w:r>
          </w:p>
          <w:p w14:paraId="3D76FD4A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 xml:space="preserve">Hi! My name is </w:t>
            </w:r>
            <w:r w:rsidRPr="0049189B">
              <w:rPr>
                <w:b/>
                <w:bCs/>
                <w:sz w:val="24"/>
                <w:szCs w:val="24"/>
              </w:rPr>
              <w:t>Emre.</w:t>
            </w:r>
            <w:r w:rsidRPr="0049189B">
              <w:rPr>
                <w:sz w:val="24"/>
                <w:szCs w:val="24"/>
              </w:rPr>
              <w:t xml:space="preserve"> I love food! My mum </w:t>
            </w:r>
            <w:r w:rsidRPr="0049189B">
              <w:rPr>
                <w:b/>
                <w:bCs/>
                <w:sz w:val="24"/>
                <w:szCs w:val="24"/>
              </w:rPr>
              <w:t>has got</w:t>
            </w:r>
            <w:r w:rsidRPr="0049189B">
              <w:rPr>
                <w:sz w:val="24"/>
                <w:szCs w:val="24"/>
              </w:rPr>
              <w:t xml:space="preserve"> bread and cheese at home. I </w:t>
            </w:r>
            <w:r w:rsidRPr="0049189B">
              <w:rPr>
                <w:b/>
                <w:bCs/>
                <w:sz w:val="24"/>
                <w:szCs w:val="24"/>
              </w:rPr>
              <w:t>can</w:t>
            </w:r>
            <w:r w:rsidRPr="0049189B">
              <w:rPr>
                <w:sz w:val="24"/>
                <w:szCs w:val="24"/>
              </w:rPr>
              <w:t xml:space="preserve"> eat pasta every day! I </w:t>
            </w:r>
            <w:r w:rsidRPr="0049189B">
              <w:rPr>
                <w:b/>
                <w:bCs/>
                <w:sz w:val="24"/>
                <w:szCs w:val="24"/>
              </w:rPr>
              <w:t>must</w:t>
            </w:r>
            <w:r w:rsidRPr="0049189B">
              <w:rPr>
                <w:sz w:val="24"/>
                <w:szCs w:val="24"/>
              </w:rPr>
              <w:t xml:space="preserve"> eat soup — it is healthy. I don't like meat.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FE75D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760FA48E" wp14:editId="5128D2F2">
                  <wp:extent cx="762000" cy="762000"/>
                  <wp:effectExtent l="0" t="0" r="0" b="0"/>
                  <wp:docPr id="1764499051" name="/Users/mahir/Desktop/veri-bankasi/görsel banka/5-sinif/unite-6/soup.png" descr="/Users/mahir/Desktop/veri-bankasi/görsel banka/5-sinif/unite-6/soup.png" title="/Users/mahir/Desktop/veri-bankasi/görsel banka/5-sinif/unite-6/so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A5C3B" w14:textId="77777777" w:rsidR="003A78A0" w:rsidRPr="0049189B" w:rsidRDefault="003A78A0">
      <w:pPr>
        <w:spacing w:after="20"/>
        <w:rPr>
          <w:sz w:val="24"/>
          <w:szCs w:val="24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6"/>
        <w:gridCol w:w="1100"/>
      </w:tblGrid>
      <w:tr w:rsidR="003A78A0" w:rsidRPr="0049189B" w14:paraId="0473376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C61091E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1A79AE4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Sentence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5EDF23F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T / F</w:t>
            </w:r>
          </w:p>
        </w:tc>
      </w:tr>
      <w:tr w:rsidR="003A78A0" w:rsidRPr="0049189B" w14:paraId="6F7779D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221096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CE328FA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Emre loves food.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A7DA89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(      )</w:t>
            </w:r>
          </w:p>
        </w:tc>
      </w:tr>
      <w:tr w:rsidR="003A78A0" w:rsidRPr="0049189B" w14:paraId="36B62E2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9C5D5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17753F9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Emre's mum has got bread and eggs.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DD37E4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(      )</w:t>
            </w:r>
          </w:p>
        </w:tc>
      </w:tr>
      <w:tr w:rsidR="003A78A0" w:rsidRPr="0049189B" w14:paraId="687DBF4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1444B1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29BDD37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Emre can eat pasta every day.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82798C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(      )</w:t>
            </w:r>
          </w:p>
        </w:tc>
      </w:tr>
      <w:tr w:rsidR="003A78A0" w:rsidRPr="0049189B" w14:paraId="49B80E8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201BAD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9D2929D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Soup is healthy.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4F77E9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(      )</w:t>
            </w:r>
          </w:p>
        </w:tc>
      </w:tr>
      <w:tr w:rsidR="003A78A0" w:rsidRPr="0049189B" w14:paraId="591FE01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12CFBA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DB7D542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Emre likes meat.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7D11C8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(      )</w:t>
            </w:r>
          </w:p>
        </w:tc>
      </w:tr>
    </w:tbl>
    <w:p w14:paraId="36E51300" w14:textId="77777777" w:rsidR="003A78A0" w:rsidRDefault="003A78A0">
      <w:pPr>
        <w:spacing w:after="20"/>
      </w:pPr>
    </w:p>
    <w:p w14:paraId="5340707E" w14:textId="77777777" w:rsidR="0049189B" w:rsidRDefault="0049189B">
      <w:pPr>
        <w:spacing w:after="20"/>
      </w:pPr>
    </w:p>
    <w:p w14:paraId="2B33DD87" w14:textId="77777777" w:rsidR="0049189B" w:rsidRDefault="0049189B">
      <w:pPr>
        <w:spacing w:after="20"/>
      </w:pPr>
    </w:p>
    <w:p w14:paraId="7706E48A" w14:textId="77777777" w:rsidR="0049189B" w:rsidRDefault="0049189B">
      <w:pPr>
        <w:spacing w:after="20"/>
      </w:pPr>
    </w:p>
    <w:p w14:paraId="1B8DFE83" w14:textId="77777777" w:rsidR="0049189B" w:rsidRDefault="0049189B">
      <w:pPr>
        <w:spacing w:after="20"/>
      </w:pPr>
    </w:p>
    <w:p w14:paraId="3BC7C8D7" w14:textId="77777777" w:rsidR="0049189B" w:rsidRDefault="0049189B">
      <w:pPr>
        <w:spacing w:after="20"/>
      </w:pPr>
    </w:p>
    <w:p w14:paraId="4FA34138" w14:textId="77777777" w:rsidR="0049189B" w:rsidRDefault="0049189B">
      <w:pPr>
        <w:spacing w:after="20"/>
      </w:pPr>
    </w:p>
    <w:p w14:paraId="24F3F9B7" w14:textId="77777777" w:rsidR="0049189B" w:rsidRDefault="0049189B">
      <w:pPr>
        <w:spacing w:after="20"/>
      </w:pPr>
    </w:p>
    <w:p w14:paraId="5A26659E" w14:textId="77777777" w:rsidR="0049189B" w:rsidRDefault="0049189B">
      <w:pPr>
        <w:spacing w:after="20"/>
      </w:pPr>
    </w:p>
    <w:p w14:paraId="6240299E" w14:textId="77777777" w:rsidR="0049189B" w:rsidRDefault="0049189B">
      <w:pPr>
        <w:spacing w:after="20"/>
      </w:pPr>
    </w:p>
    <w:p w14:paraId="0AC08E06" w14:textId="77777777" w:rsidR="0049189B" w:rsidRDefault="0049189B">
      <w:pPr>
        <w:spacing w:after="20"/>
      </w:pPr>
    </w:p>
    <w:p w14:paraId="7DF4E72B" w14:textId="77777777" w:rsidR="0049189B" w:rsidRDefault="0049189B">
      <w:pPr>
        <w:spacing w:after="20"/>
      </w:pPr>
    </w:p>
    <w:p w14:paraId="0D16A5DE" w14:textId="77777777" w:rsidR="003A78A0" w:rsidRPr="0049189B" w:rsidRDefault="00000000">
      <w:pPr>
        <w:spacing w:before="80" w:after="40"/>
        <w:rPr>
          <w:sz w:val="24"/>
          <w:szCs w:val="24"/>
        </w:rPr>
      </w:pPr>
      <w:r w:rsidRPr="0049189B">
        <w:rPr>
          <w:b/>
          <w:bCs/>
          <w:sz w:val="24"/>
          <w:szCs w:val="24"/>
        </w:rPr>
        <w:lastRenderedPageBreak/>
        <w:t>Q3. Boşlukları kutudaki doğru kelimelerle doldurun.   (5x5=25 points)</w:t>
      </w:r>
    </w:p>
    <w:p w14:paraId="0C852EE9" w14:textId="6C654B34" w:rsidR="007C3FEC" w:rsidRDefault="00000000">
      <w:pPr>
        <w:spacing w:after="40"/>
        <w:rPr>
          <w:i/>
          <w:iCs/>
          <w:sz w:val="24"/>
          <w:szCs w:val="24"/>
        </w:rPr>
      </w:pPr>
      <w:r w:rsidRPr="0049189B">
        <w:rPr>
          <w:i/>
          <w:iCs/>
          <w:sz w:val="24"/>
          <w:szCs w:val="24"/>
        </w:rPr>
        <w:t>(Fill in the blanks with the correct word from the box.)</w:t>
      </w:r>
    </w:p>
    <w:p w14:paraId="303FADAD" w14:textId="77777777" w:rsidR="00421D00" w:rsidRPr="007C3FEC" w:rsidRDefault="00421D00">
      <w:pPr>
        <w:spacing w:after="40"/>
        <w:rPr>
          <w:i/>
          <w:iCs/>
          <w:sz w:val="24"/>
          <w:szCs w:val="24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3A78A0" w:rsidRPr="0049189B" w14:paraId="402B2ECE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974C80B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Can   /   can   /   must   /   has got   /   bigger</w:t>
            </w:r>
          </w:p>
        </w:tc>
      </w:tr>
    </w:tbl>
    <w:p w14:paraId="53AF6263" w14:textId="77777777" w:rsidR="003A78A0" w:rsidRPr="0049189B" w:rsidRDefault="003A78A0">
      <w:pPr>
        <w:spacing w:after="20"/>
        <w:rPr>
          <w:sz w:val="24"/>
          <w:szCs w:val="24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466"/>
      </w:tblGrid>
      <w:tr w:rsidR="003A78A0" w:rsidRPr="0049189B" w14:paraId="2D2B4C6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A5E49BC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E3F55A3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Resim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EC52BBA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Sentence</w:t>
            </w:r>
          </w:p>
        </w:tc>
      </w:tr>
      <w:tr w:rsidR="003A78A0" w:rsidRPr="0049189B" w14:paraId="6666004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1F9A81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774DCF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26317564" wp14:editId="5271513F">
                  <wp:extent cx="476250" cy="476250"/>
                  <wp:effectExtent l="0" t="0" r="0" b="0"/>
                  <wp:docPr id="1697342127" name="/Users/mahir/Desktop/veri-bankasi/görsel banka/5-sinif/unite-6/soup.png" descr="/Users/mahir/Desktop/veri-bankasi/görsel banka/5-sinif/unite-6/soup.png" title="/Users/mahir/Desktop/veri-bankasi/görsel banka/5-sinif/unite-6/so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FF0DD48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  <w:u w:val="single"/>
              </w:rPr>
              <w:t>___________</w:t>
            </w:r>
            <w:r w:rsidRPr="0049189B">
              <w:rPr>
                <w:sz w:val="24"/>
                <w:szCs w:val="24"/>
              </w:rPr>
              <w:t xml:space="preserve"> I have some soup, please?</w:t>
            </w:r>
            <w:r w:rsidRPr="0049189B">
              <w:rPr>
                <w:i/>
                <w:iCs/>
                <w:sz w:val="24"/>
                <w:szCs w:val="24"/>
              </w:rPr>
              <w:t xml:space="preserve">  (izin istemek / asking for permission)</w:t>
            </w:r>
          </w:p>
        </w:tc>
      </w:tr>
      <w:tr w:rsidR="003A78A0" w:rsidRPr="0049189B" w14:paraId="6ABD99C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248312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C531FC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6046C882" wp14:editId="16870F47">
                  <wp:extent cx="476250" cy="476250"/>
                  <wp:effectExtent l="0" t="0" r="0" b="0"/>
                  <wp:docPr id="1700959149" name="/Users/mahir/Desktop/veri-bankasi/görsel banka/5-sinif/unite-7/elephant.png" descr="/Users/mahir/Desktop/veri-bankasi/görsel banka/5-sinif/unite-7/elephant.png" title="/Users/mahir/Desktop/veri-bankasi/görsel banka/5-sinif/unite-7/eleph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111B98B2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 xml:space="preserve">An elephant is </w:t>
            </w:r>
            <w:r w:rsidRPr="0049189B">
              <w:rPr>
                <w:sz w:val="24"/>
                <w:szCs w:val="24"/>
                <w:u w:val="single"/>
              </w:rPr>
              <w:t>___________</w:t>
            </w:r>
            <w:r w:rsidRPr="0049189B">
              <w:rPr>
                <w:sz w:val="24"/>
                <w:szCs w:val="24"/>
              </w:rPr>
              <w:t xml:space="preserve"> than a penguin.</w:t>
            </w:r>
            <w:r w:rsidRPr="0049189B">
              <w:rPr>
                <w:i/>
                <w:iCs/>
                <w:sz w:val="24"/>
                <w:szCs w:val="24"/>
              </w:rPr>
              <w:t xml:space="preserve">  (karşılaştırma / comparative)</w:t>
            </w:r>
          </w:p>
        </w:tc>
      </w:tr>
      <w:tr w:rsidR="003A78A0" w:rsidRPr="0049189B" w14:paraId="15A6823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C1ABE9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ECAEBC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5661C76C" wp14:editId="002C4FA8">
                  <wp:extent cx="476250" cy="476250"/>
                  <wp:effectExtent l="0" t="0" r="0" b="0"/>
                  <wp:docPr id="18131329" name="/Users/mahir/Desktop/veri-bankasi/görsel banka/5-sinif/unite-7/eagle.png" descr="/Users/mahir/Desktop/veri-bankasi/görsel banka/5-sinif/unite-7/eagle.png" title="/Users/mahir/Desktop/veri-bankasi/görsel banka/5-sinif/unite-7/ea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68F838C3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 xml:space="preserve">An eagle </w:t>
            </w:r>
            <w:r w:rsidRPr="0049189B">
              <w:rPr>
                <w:sz w:val="24"/>
                <w:szCs w:val="24"/>
                <w:u w:val="single"/>
              </w:rPr>
              <w:t>___________</w:t>
            </w:r>
            <w:r w:rsidRPr="0049189B">
              <w:rPr>
                <w:sz w:val="24"/>
                <w:szCs w:val="24"/>
              </w:rPr>
              <w:t xml:space="preserve"> fly very fast.</w:t>
            </w:r>
            <w:r w:rsidRPr="0049189B">
              <w:rPr>
                <w:i/>
                <w:iCs/>
                <w:sz w:val="24"/>
                <w:szCs w:val="24"/>
              </w:rPr>
              <w:t xml:space="preserve">  (yetenek / ability)</w:t>
            </w:r>
          </w:p>
        </w:tc>
      </w:tr>
      <w:tr w:rsidR="003A78A0" w:rsidRPr="0049189B" w14:paraId="6025929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DDFE47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70A728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3EF89634" wp14:editId="61A72F3E">
                  <wp:extent cx="476250" cy="476250"/>
                  <wp:effectExtent l="0" t="0" r="0" b="0"/>
                  <wp:docPr id="1563340653" name="/Users/mahir/Desktop/veri-bankasi/görsel banka/5-sinif/unite-6/bread.png" descr="/Users/mahir/Desktop/veri-bankasi/görsel banka/5-sinif/unite-6/bread.png" title="/Users/mahir/Desktop/veri-bankasi/görsel banka/5-sinif/unite-6/br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66C9A0AA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 xml:space="preserve">She </w:t>
            </w:r>
            <w:r w:rsidRPr="0049189B">
              <w:rPr>
                <w:sz w:val="24"/>
                <w:szCs w:val="24"/>
                <w:u w:val="single"/>
              </w:rPr>
              <w:t>___________</w:t>
            </w:r>
            <w:r w:rsidRPr="0049189B">
              <w:rPr>
                <w:sz w:val="24"/>
                <w:szCs w:val="24"/>
              </w:rPr>
              <w:t xml:space="preserve"> bread and cheese for lunch.</w:t>
            </w:r>
            <w:r w:rsidRPr="0049189B">
              <w:rPr>
                <w:i/>
                <w:iCs/>
                <w:sz w:val="24"/>
                <w:szCs w:val="24"/>
              </w:rPr>
              <w:t xml:space="preserve">  (sahip olmak / possession)</w:t>
            </w:r>
          </w:p>
        </w:tc>
      </w:tr>
      <w:tr w:rsidR="003A78A0" w:rsidRPr="0049189B" w14:paraId="0026886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7690B7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9A83BE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65CC4A64" wp14:editId="694EDB9B">
                  <wp:extent cx="476250" cy="476250"/>
                  <wp:effectExtent l="0" t="0" r="0" b="0"/>
                  <wp:docPr id="825336307" name="/Users/mahir/Desktop/veri-bankasi/görsel banka/5-sinif/unite-6/salad.png" descr="/Users/mahir/Desktop/veri-bankasi/görsel banka/5-sinif/unite-6/salad.png" title="/Users/mahir/Desktop/veri-bankasi/görsel banka/5-sinif/unite-6/sal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1BCB989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 xml:space="preserve">You </w:t>
            </w:r>
            <w:r w:rsidRPr="0049189B">
              <w:rPr>
                <w:sz w:val="24"/>
                <w:szCs w:val="24"/>
                <w:u w:val="single"/>
              </w:rPr>
              <w:t>___________</w:t>
            </w:r>
            <w:r w:rsidRPr="0049189B">
              <w:rPr>
                <w:sz w:val="24"/>
                <w:szCs w:val="24"/>
              </w:rPr>
              <w:t xml:space="preserve"> eat vegetables. They are healthy!</w:t>
            </w:r>
            <w:r w:rsidRPr="0049189B">
              <w:rPr>
                <w:i/>
                <w:iCs/>
                <w:sz w:val="24"/>
                <w:szCs w:val="24"/>
              </w:rPr>
              <w:t xml:space="preserve">  (zorunluluk / obligation)</w:t>
            </w:r>
          </w:p>
        </w:tc>
      </w:tr>
    </w:tbl>
    <w:p w14:paraId="614A88EA" w14:textId="77777777" w:rsidR="003A78A0" w:rsidRDefault="003A78A0">
      <w:pPr>
        <w:spacing w:after="20"/>
      </w:pPr>
    </w:p>
    <w:p w14:paraId="03736223" w14:textId="77777777" w:rsidR="003A78A0" w:rsidRPr="0049189B" w:rsidRDefault="00000000">
      <w:pPr>
        <w:spacing w:before="80" w:after="40"/>
        <w:rPr>
          <w:sz w:val="24"/>
          <w:szCs w:val="24"/>
        </w:rPr>
      </w:pPr>
      <w:r w:rsidRPr="0049189B">
        <w:rPr>
          <w:b/>
          <w:bCs/>
          <w:sz w:val="24"/>
          <w:szCs w:val="24"/>
        </w:rPr>
        <w:t>Q4. Doğru cevabı seçin. A, B veya C'yi daire içine alın.   (5x5=25 points)</w:t>
      </w:r>
    </w:p>
    <w:p w14:paraId="7C889481" w14:textId="77777777" w:rsidR="003A78A0" w:rsidRPr="0049189B" w:rsidRDefault="00000000">
      <w:pPr>
        <w:spacing w:after="40"/>
        <w:rPr>
          <w:sz w:val="24"/>
          <w:szCs w:val="24"/>
        </w:rPr>
      </w:pPr>
      <w:r w:rsidRPr="0049189B">
        <w:rPr>
          <w:i/>
          <w:iCs/>
          <w:sz w:val="24"/>
          <w:szCs w:val="24"/>
        </w:rPr>
        <w:t>(Choose the correct answer. Circle A, B or C.)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466"/>
      </w:tblGrid>
      <w:tr w:rsidR="003A78A0" w:rsidRPr="0049189B" w14:paraId="40DA458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EB6171F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#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AA1B649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Resim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8DAE6F0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color w:val="FFFFFF"/>
                <w:sz w:val="24"/>
                <w:szCs w:val="24"/>
              </w:rPr>
              <w:t>Question</w:t>
            </w:r>
          </w:p>
        </w:tc>
      </w:tr>
      <w:tr w:rsidR="003A78A0" w:rsidRPr="0049189B" w14:paraId="7B40365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AB0D30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25B18C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114BBE20" wp14:editId="21C98BEC">
                  <wp:extent cx="476250" cy="476250"/>
                  <wp:effectExtent l="0" t="0" r="0" b="0"/>
                  <wp:docPr id="1065729210" name="/Users/mahir/Desktop/veri-bankasi/görsel banka/5-sinif/unite-6/restaurant.png" descr="/Users/mahir/Desktop/veri-bankasi/görsel banka/5-sinif/unite-6/restaurant.png" title="/Users/mahir/Desktop/veri-bankasi/görsel banka/5-sinif/unite-6/restaur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A1909CB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______ I have some water, please?</w:t>
            </w:r>
          </w:p>
          <w:p w14:paraId="2D99AAF5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 xml:space="preserve">A) </w:t>
            </w:r>
            <w:r w:rsidRPr="0049189B">
              <w:rPr>
                <w:sz w:val="24"/>
                <w:szCs w:val="24"/>
              </w:rPr>
              <w:t xml:space="preserve">Must     </w:t>
            </w:r>
            <w:r w:rsidRPr="0049189B">
              <w:rPr>
                <w:b/>
                <w:bCs/>
                <w:sz w:val="24"/>
                <w:szCs w:val="24"/>
              </w:rPr>
              <w:t xml:space="preserve">B) </w:t>
            </w:r>
            <w:r w:rsidRPr="0049189B">
              <w:rPr>
                <w:sz w:val="24"/>
                <w:szCs w:val="24"/>
              </w:rPr>
              <w:t xml:space="preserve">Can     </w:t>
            </w:r>
            <w:r w:rsidRPr="0049189B">
              <w:rPr>
                <w:b/>
                <w:bCs/>
                <w:sz w:val="24"/>
                <w:szCs w:val="24"/>
              </w:rPr>
              <w:t xml:space="preserve">C) </w:t>
            </w:r>
            <w:r w:rsidRPr="0049189B">
              <w:rPr>
                <w:sz w:val="24"/>
                <w:szCs w:val="24"/>
              </w:rPr>
              <w:t>Have got</w:t>
            </w:r>
          </w:p>
        </w:tc>
      </w:tr>
      <w:tr w:rsidR="003A78A0" w:rsidRPr="0049189B" w14:paraId="63C3F68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72AB48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21E203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4C099C59" wp14:editId="27BFE457">
                  <wp:extent cx="476250" cy="476250"/>
                  <wp:effectExtent l="0" t="0" r="0" b="0"/>
                  <wp:docPr id="1219075056" name="/Users/mahir/Desktop/veri-bankasi/görsel banka/5-sinif/unite-7/lion.png" descr="/Users/mahir/Desktop/veri-bankasi/görsel banka/5-sinif/unite-7/lion.png" title="/Users/mahir/Desktop/veri-bankasi/görsel banka/5-sinif/unite-7/l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1E88CC6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A lion is ______ than a cat.</w:t>
            </w:r>
          </w:p>
          <w:p w14:paraId="516D28D3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 xml:space="preserve">A) </w:t>
            </w:r>
            <w:r w:rsidRPr="0049189B">
              <w:rPr>
                <w:sz w:val="24"/>
                <w:szCs w:val="24"/>
              </w:rPr>
              <w:t xml:space="preserve">small     </w:t>
            </w:r>
            <w:r w:rsidRPr="0049189B">
              <w:rPr>
                <w:b/>
                <w:bCs/>
                <w:sz w:val="24"/>
                <w:szCs w:val="24"/>
              </w:rPr>
              <w:t xml:space="preserve">B) </w:t>
            </w:r>
            <w:r w:rsidRPr="0049189B">
              <w:rPr>
                <w:sz w:val="24"/>
                <w:szCs w:val="24"/>
              </w:rPr>
              <w:t xml:space="preserve">bigger     </w:t>
            </w:r>
            <w:r w:rsidRPr="0049189B">
              <w:rPr>
                <w:b/>
                <w:bCs/>
                <w:sz w:val="24"/>
                <w:szCs w:val="24"/>
              </w:rPr>
              <w:t xml:space="preserve">C) </w:t>
            </w:r>
            <w:r w:rsidRPr="0049189B">
              <w:rPr>
                <w:sz w:val="24"/>
                <w:szCs w:val="24"/>
              </w:rPr>
              <w:t>biggest</w:t>
            </w:r>
          </w:p>
        </w:tc>
      </w:tr>
      <w:tr w:rsidR="003A78A0" w:rsidRPr="0049189B" w14:paraId="41DBBF2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D57BA5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F56AA4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07A7A790" wp14:editId="45D3FD81">
                  <wp:extent cx="476250" cy="476250"/>
                  <wp:effectExtent l="0" t="0" r="0" b="0"/>
                  <wp:docPr id="1845056000" name="/Users/mahir/Desktop/veri-bankasi/görsel banka/5-sinif/unite-7/penguin.png" descr="/Users/mahir/Desktop/veri-bankasi/görsel banka/5-sinif/unite-7/penguin.png" title="/Users/mahir/Desktop/veri-bankasi/görsel banka/5-sinif/unite-7/pengu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108FF9A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Penguins ______ swim very well.</w:t>
            </w:r>
          </w:p>
          <w:p w14:paraId="114291B0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 xml:space="preserve">A) </w:t>
            </w:r>
            <w:r w:rsidRPr="0049189B">
              <w:rPr>
                <w:sz w:val="24"/>
                <w:szCs w:val="24"/>
              </w:rPr>
              <w:t xml:space="preserve">must     </w:t>
            </w:r>
            <w:r w:rsidRPr="0049189B">
              <w:rPr>
                <w:b/>
                <w:bCs/>
                <w:sz w:val="24"/>
                <w:szCs w:val="24"/>
              </w:rPr>
              <w:t xml:space="preserve">B) </w:t>
            </w:r>
            <w:r w:rsidRPr="0049189B">
              <w:rPr>
                <w:sz w:val="24"/>
                <w:szCs w:val="24"/>
              </w:rPr>
              <w:t xml:space="preserve">has got     </w:t>
            </w:r>
            <w:r w:rsidRPr="0049189B">
              <w:rPr>
                <w:b/>
                <w:bCs/>
                <w:sz w:val="24"/>
                <w:szCs w:val="24"/>
              </w:rPr>
              <w:t xml:space="preserve">C) </w:t>
            </w:r>
            <w:r w:rsidRPr="0049189B">
              <w:rPr>
                <w:sz w:val="24"/>
                <w:szCs w:val="24"/>
              </w:rPr>
              <w:t>can</w:t>
            </w:r>
          </w:p>
        </w:tc>
      </w:tr>
      <w:tr w:rsidR="003A78A0" w:rsidRPr="0049189B" w14:paraId="1A5C7DB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409661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D5D9F6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70B10E8F" wp14:editId="538875D7">
                  <wp:extent cx="476250" cy="476250"/>
                  <wp:effectExtent l="0" t="0" r="0" b="0"/>
                  <wp:docPr id="1324583035" name="/Users/mahir/Desktop/veri-bankasi/görsel banka/5-sinif/unite-6/cheese.png" descr="/Users/mahir/Desktop/veri-bankasi/görsel banka/5-sinif/unite-6/cheese.png" title="/Users/mahir/Desktop/veri-bankasi/görsel banka/5-sinif/unite-6/chee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5177A3A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She ______ a big sandwich for lunch.</w:t>
            </w:r>
          </w:p>
          <w:p w14:paraId="10B8BDF8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 xml:space="preserve">A) </w:t>
            </w:r>
            <w:r w:rsidRPr="0049189B">
              <w:rPr>
                <w:sz w:val="24"/>
                <w:szCs w:val="24"/>
              </w:rPr>
              <w:t xml:space="preserve">have got     </w:t>
            </w:r>
            <w:r w:rsidRPr="0049189B">
              <w:rPr>
                <w:b/>
                <w:bCs/>
                <w:sz w:val="24"/>
                <w:szCs w:val="24"/>
              </w:rPr>
              <w:t xml:space="preserve">B) </w:t>
            </w:r>
            <w:r w:rsidRPr="0049189B">
              <w:rPr>
                <w:sz w:val="24"/>
                <w:szCs w:val="24"/>
              </w:rPr>
              <w:t xml:space="preserve">has got     </w:t>
            </w:r>
            <w:r w:rsidRPr="0049189B">
              <w:rPr>
                <w:b/>
                <w:bCs/>
                <w:sz w:val="24"/>
                <w:szCs w:val="24"/>
              </w:rPr>
              <w:t xml:space="preserve">C) </w:t>
            </w:r>
            <w:r w:rsidRPr="0049189B">
              <w:rPr>
                <w:sz w:val="24"/>
                <w:szCs w:val="24"/>
              </w:rPr>
              <w:t>can</w:t>
            </w:r>
          </w:p>
        </w:tc>
      </w:tr>
      <w:tr w:rsidR="003A78A0" w:rsidRPr="0049189B" w14:paraId="61F0EB3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502FF8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4D3069" w14:textId="77777777" w:rsidR="003A78A0" w:rsidRPr="0049189B" w:rsidRDefault="00000000">
            <w:pPr>
              <w:spacing w:after="80"/>
              <w:jc w:val="center"/>
              <w:rPr>
                <w:sz w:val="24"/>
                <w:szCs w:val="24"/>
              </w:rPr>
            </w:pPr>
            <w:r w:rsidRPr="0049189B">
              <w:rPr>
                <w:noProof/>
                <w:sz w:val="24"/>
                <w:szCs w:val="24"/>
              </w:rPr>
              <w:drawing>
                <wp:inline distT="0" distB="0" distL="0" distR="0" wp14:anchorId="351D968B" wp14:editId="4B251961">
                  <wp:extent cx="476250" cy="476250"/>
                  <wp:effectExtent l="0" t="0" r="0" b="0"/>
                  <wp:docPr id="1378313953" name="/Users/mahir/Desktop/veri-bankasi/görsel banka/5-sinif/unite-7/whale.png" descr="/Users/mahir/Desktop/veri-bankasi/görsel banka/5-sinif/unite-7/whale.png" title="/Users/mahir/Desktop/veri-bankasi/görsel banka/5-sinif/unite-7/wh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046F486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sz w:val="24"/>
                <w:szCs w:val="24"/>
              </w:rPr>
              <w:t>A whale is the ______ animal in the sea.</w:t>
            </w:r>
          </w:p>
          <w:p w14:paraId="1D1FA45B" w14:textId="77777777" w:rsidR="003A78A0" w:rsidRPr="0049189B" w:rsidRDefault="00000000">
            <w:pPr>
              <w:spacing w:after="80"/>
              <w:rPr>
                <w:sz w:val="24"/>
                <w:szCs w:val="24"/>
              </w:rPr>
            </w:pPr>
            <w:r w:rsidRPr="0049189B">
              <w:rPr>
                <w:b/>
                <w:bCs/>
                <w:sz w:val="24"/>
                <w:szCs w:val="24"/>
              </w:rPr>
              <w:t xml:space="preserve">A) </w:t>
            </w:r>
            <w:r w:rsidRPr="0049189B">
              <w:rPr>
                <w:sz w:val="24"/>
                <w:szCs w:val="24"/>
              </w:rPr>
              <w:t xml:space="preserve">big     </w:t>
            </w:r>
            <w:r w:rsidRPr="0049189B">
              <w:rPr>
                <w:b/>
                <w:bCs/>
                <w:sz w:val="24"/>
                <w:szCs w:val="24"/>
              </w:rPr>
              <w:t xml:space="preserve">B) </w:t>
            </w:r>
            <w:r w:rsidRPr="0049189B">
              <w:rPr>
                <w:sz w:val="24"/>
                <w:szCs w:val="24"/>
              </w:rPr>
              <w:t xml:space="preserve">bigger     </w:t>
            </w:r>
            <w:r w:rsidRPr="0049189B">
              <w:rPr>
                <w:b/>
                <w:bCs/>
                <w:sz w:val="24"/>
                <w:szCs w:val="24"/>
              </w:rPr>
              <w:t xml:space="preserve">C) </w:t>
            </w:r>
            <w:r w:rsidRPr="0049189B">
              <w:rPr>
                <w:sz w:val="24"/>
                <w:szCs w:val="24"/>
              </w:rPr>
              <w:t>biggest</w:t>
            </w:r>
          </w:p>
        </w:tc>
      </w:tr>
    </w:tbl>
    <w:p w14:paraId="727C3A46" w14:textId="7BA30760" w:rsidR="003A78A0" w:rsidRDefault="0049189B">
      <w:pPr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749B4" wp14:editId="3377024D">
                <wp:simplePos x="0" y="0"/>
                <wp:positionH relativeFrom="column">
                  <wp:posOffset>114299</wp:posOffset>
                </wp:positionH>
                <wp:positionV relativeFrom="paragraph">
                  <wp:posOffset>172085</wp:posOffset>
                </wp:positionV>
                <wp:extent cx="6429375" cy="438150"/>
                <wp:effectExtent l="0" t="0" r="0" b="635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28063" w14:textId="77A00588" w:rsidR="0049189B" w:rsidRDefault="0049189B" w:rsidP="0049189B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F7198">
                              <w:t xml:space="preserve"> </w:t>
                            </w:r>
                            <w:r>
                              <w:t>Okul Müdürü</w:t>
                            </w:r>
                          </w:p>
                          <w:p w14:paraId="7E844D06" w14:textId="21BF1AA3" w:rsidR="0049189B" w:rsidRDefault="0049189B" w:rsidP="0049189B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12E02">
                              <w:t>.........................</w:t>
                            </w:r>
                            <w:r>
                              <w:tab/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2749B4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9pt;margin-top:13.55pt;width:506.2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" fillcolor="white [3201]" stroked="f" strokeweight=".5pt">
                <v:textbox>
                  <w:txbxContent>
                    <w:p w14:paraId="59828063" w14:textId="77A00588" w:rsidR="0049189B" w:rsidRDefault="0049189B" w:rsidP="0049189B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F7198">
                        <w:t xml:space="preserve"> </w:t>
                      </w:r>
                      <w:r>
                        <w:t>Okul Müdürü</w:t>
                      </w:r>
                    </w:p>
                    <w:p w14:paraId="7E844D06" w14:textId="21BF1AA3" w:rsidR="0049189B" w:rsidRDefault="0049189B" w:rsidP="0049189B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12E02">
                        <w:t>.........................</w:t>
                      </w:r>
                      <w:r>
                        <w:tab/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A5F61D9" w14:textId="2D93013B" w:rsidR="00841EDF" w:rsidRDefault="00841EDF"/>
    <w:sectPr w:rsidR="00841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74FD4"/>
    <w:multiLevelType w:val="hybridMultilevel"/>
    <w:tmpl w:val="96D6271A"/>
    <w:lvl w:ilvl="0" w:tplc="73ECB514">
      <w:start w:val="1"/>
      <w:numFmt w:val="bullet"/>
      <w:lvlText w:val="●"/>
      <w:lvlJc w:val="left"/>
      <w:pPr>
        <w:ind w:left="720" w:hanging="360"/>
      </w:pPr>
    </w:lvl>
    <w:lvl w:ilvl="1" w:tplc="4CD292F8">
      <w:start w:val="1"/>
      <w:numFmt w:val="bullet"/>
      <w:lvlText w:val="○"/>
      <w:lvlJc w:val="left"/>
      <w:pPr>
        <w:ind w:left="1440" w:hanging="360"/>
      </w:pPr>
    </w:lvl>
    <w:lvl w:ilvl="2" w:tplc="B636D79A">
      <w:start w:val="1"/>
      <w:numFmt w:val="bullet"/>
      <w:lvlText w:val="■"/>
      <w:lvlJc w:val="left"/>
      <w:pPr>
        <w:ind w:left="2160" w:hanging="360"/>
      </w:pPr>
    </w:lvl>
    <w:lvl w:ilvl="3" w:tplc="A848818A">
      <w:start w:val="1"/>
      <w:numFmt w:val="bullet"/>
      <w:lvlText w:val="●"/>
      <w:lvlJc w:val="left"/>
      <w:pPr>
        <w:ind w:left="2880" w:hanging="360"/>
      </w:pPr>
    </w:lvl>
    <w:lvl w:ilvl="4" w:tplc="2854768E">
      <w:start w:val="1"/>
      <w:numFmt w:val="bullet"/>
      <w:lvlText w:val="○"/>
      <w:lvlJc w:val="left"/>
      <w:pPr>
        <w:ind w:left="3600" w:hanging="360"/>
      </w:pPr>
    </w:lvl>
    <w:lvl w:ilvl="5" w:tplc="947837D0">
      <w:start w:val="1"/>
      <w:numFmt w:val="bullet"/>
      <w:lvlText w:val="■"/>
      <w:lvlJc w:val="left"/>
      <w:pPr>
        <w:ind w:left="4320" w:hanging="360"/>
      </w:pPr>
    </w:lvl>
    <w:lvl w:ilvl="6" w:tplc="80744EA8">
      <w:start w:val="1"/>
      <w:numFmt w:val="bullet"/>
      <w:lvlText w:val="●"/>
      <w:lvlJc w:val="left"/>
      <w:pPr>
        <w:ind w:left="5040" w:hanging="360"/>
      </w:pPr>
    </w:lvl>
    <w:lvl w:ilvl="7" w:tplc="176E418C">
      <w:start w:val="1"/>
      <w:numFmt w:val="bullet"/>
      <w:lvlText w:val="●"/>
      <w:lvlJc w:val="left"/>
      <w:pPr>
        <w:ind w:left="5760" w:hanging="360"/>
      </w:pPr>
    </w:lvl>
    <w:lvl w:ilvl="8" w:tplc="1E0654C4">
      <w:start w:val="1"/>
      <w:numFmt w:val="bullet"/>
      <w:lvlText w:val="●"/>
      <w:lvlJc w:val="left"/>
      <w:pPr>
        <w:ind w:left="6480" w:hanging="360"/>
      </w:pPr>
    </w:lvl>
  </w:abstractNum>
  <w:num w:numId="1" w16cid:durableId="5619094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A0"/>
    <w:rsid w:val="003A78A0"/>
    <w:rsid w:val="003D602A"/>
    <w:rsid w:val="003E3E0D"/>
    <w:rsid w:val="00421D00"/>
    <w:rsid w:val="0049189B"/>
    <w:rsid w:val="00512E02"/>
    <w:rsid w:val="007C3FEC"/>
    <w:rsid w:val="00841EDF"/>
    <w:rsid w:val="00EF7198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428E"/>
  <w15:docId w15:val="{B1C42DC2-A205-7740-AC55-60C7FB84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7</cp:revision>
  <dcterms:created xsi:type="dcterms:W3CDTF">2026-04-14T14:38:00Z</dcterms:created>
  <dcterms:modified xsi:type="dcterms:W3CDTF">2026-04-17T05:34:00Z</dcterms:modified>
</cp:coreProperties>
</file>