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D4FE7" w14:textId="77777777" w:rsidR="00D76AF6" w:rsidRDefault="00000000">
      <w:pPr>
        <w:spacing w:after="60"/>
        <w:jc w:val="center"/>
      </w:pPr>
      <w:r>
        <w:rPr>
          <w:b/>
          <w:bCs/>
          <w:sz w:val="26"/>
          <w:szCs w:val="26"/>
        </w:rPr>
        <w:t>2025-2026 ACADEMIC YEAR</w:t>
      </w:r>
    </w:p>
    <w:p w14:paraId="0BEF20A5" w14:textId="77777777" w:rsidR="00D76AF6" w:rsidRDefault="00000000">
      <w:pPr>
        <w:spacing w:after="60"/>
        <w:jc w:val="center"/>
      </w:pPr>
      <w:r>
        <w:rPr>
          <w:sz w:val="26"/>
          <w:szCs w:val="26"/>
        </w:rPr>
        <w:t>………………………………………………………………………</w:t>
      </w:r>
      <w:r w:rsidRPr="00970501">
        <w:rPr>
          <w:b/>
          <w:bCs/>
          <w:sz w:val="26"/>
          <w:szCs w:val="26"/>
        </w:rPr>
        <w:t>SECONDARY SCHOOL</w:t>
      </w:r>
    </w:p>
    <w:p w14:paraId="6FC4179B" w14:textId="77777777" w:rsidR="00D76AF6" w:rsidRPr="009D0AF6" w:rsidRDefault="00000000">
      <w:pPr>
        <w:spacing w:after="120"/>
        <w:jc w:val="center"/>
        <w:rPr>
          <w:sz w:val="28"/>
          <w:szCs w:val="28"/>
        </w:rPr>
      </w:pPr>
      <w:r w:rsidRPr="009D0AF6">
        <w:rPr>
          <w:b/>
          <w:bCs/>
          <w:sz w:val="28"/>
          <w:szCs w:val="28"/>
        </w:rPr>
        <w:t xml:space="preserve">6th GRADE 2nd Semester - 2nd BEP Exam </w:t>
      </w:r>
      <w:r w:rsidRPr="009D0AF6">
        <w:rPr>
          <w:color w:val="EE0000"/>
          <w:sz w:val="28"/>
          <w:szCs w:val="28"/>
        </w:rPr>
        <w:t>by ingilizcepedia</w:t>
      </w:r>
    </w:p>
    <w:p w14:paraId="50CA81F4" w14:textId="77777777" w:rsidR="00D76AF6" w:rsidRDefault="00000000">
      <w:pPr>
        <w:spacing w:after="120"/>
      </w:pPr>
      <w:r>
        <w:rPr>
          <w:b/>
          <w:bCs/>
          <w:sz w:val="22"/>
          <w:szCs w:val="22"/>
        </w:rPr>
        <w:t xml:space="preserve">Name / Surname: </w:t>
      </w:r>
      <w:r>
        <w:t xml:space="preserve">______________________________          </w:t>
      </w:r>
      <w:r>
        <w:rPr>
          <w:b/>
          <w:bCs/>
          <w:sz w:val="22"/>
          <w:szCs w:val="22"/>
        </w:rPr>
        <w:t xml:space="preserve">Class: </w:t>
      </w:r>
      <w:r>
        <w:t xml:space="preserve">_______     </w:t>
      </w:r>
      <w:r>
        <w:rPr>
          <w:b/>
          <w:bCs/>
          <w:sz w:val="22"/>
          <w:szCs w:val="22"/>
        </w:rPr>
        <w:t xml:space="preserve">Number: </w:t>
      </w:r>
      <w:r>
        <w:t>_______</w:t>
      </w:r>
    </w:p>
    <w:p w14:paraId="03E85605" w14:textId="77777777" w:rsidR="00D76AF6" w:rsidRDefault="00D76AF6">
      <w:pPr>
        <w:spacing w:after="20"/>
      </w:pPr>
    </w:p>
    <w:p w14:paraId="0338B245" w14:textId="77777777" w:rsidR="00D76AF6" w:rsidRPr="009D0AF6" w:rsidRDefault="00000000">
      <w:pPr>
        <w:spacing w:before="80" w:after="40"/>
      </w:pPr>
      <w:r w:rsidRPr="009D0AF6">
        <w:rPr>
          <w:b/>
          <w:bCs/>
        </w:rPr>
        <w:t>Q1. Resimlere bakın ve kutudaki doğru kelimeyi yazın.   (5x5=25 points)</w:t>
      </w:r>
    </w:p>
    <w:p w14:paraId="311BBA3D" w14:textId="77777777" w:rsidR="00D76AF6" w:rsidRPr="009D0AF6" w:rsidRDefault="00000000">
      <w:pPr>
        <w:spacing w:after="40"/>
      </w:pPr>
      <w:r w:rsidRPr="009D0AF6">
        <w:rPr>
          <w:i/>
          <w:iCs/>
        </w:rPr>
        <w:t>(Look at the pictures and write the correct word from the box.)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D76AF6" w14:paraId="007C73B5" w14:textId="77777777">
        <w:tc>
          <w:tcPr>
            <w:tcW w:w="10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0FC48058" w14:textId="77777777" w:rsidR="00D76AF6" w:rsidRDefault="00000000">
            <w:pPr>
              <w:spacing w:after="80"/>
              <w:jc w:val="center"/>
            </w:pPr>
            <w:r>
              <w:rPr>
                <w:b/>
                <w:bCs/>
              </w:rPr>
              <w:t>forest   /   lake   /   mountain   /   beach   /   snowman</w:t>
            </w:r>
          </w:p>
        </w:tc>
      </w:tr>
    </w:tbl>
    <w:p w14:paraId="416FA206" w14:textId="77777777" w:rsidR="00D76AF6" w:rsidRDefault="00D76AF6">
      <w:pPr>
        <w:spacing w:after="2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4"/>
        <w:gridCol w:w="2093"/>
        <w:gridCol w:w="2093"/>
        <w:gridCol w:w="2093"/>
        <w:gridCol w:w="2093"/>
      </w:tblGrid>
      <w:tr w:rsidR="00D76AF6" w14:paraId="617DB968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  <w:vAlign w:val="center"/>
          </w:tcPr>
          <w:p w14:paraId="72A78DA7" w14:textId="77777777" w:rsidR="00D76AF6" w:rsidRDefault="00000000">
            <w:pPr>
              <w:spacing w:after="20"/>
            </w:pPr>
            <w:r>
              <w:rPr>
                <w:b/>
                <w:bCs/>
                <w:sz w:val="22"/>
                <w:szCs w:val="22"/>
              </w:rPr>
              <w:t>1.</w:t>
            </w:r>
          </w:p>
          <w:p w14:paraId="20F2444B" w14:textId="77777777" w:rsidR="00D76AF6" w:rsidRDefault="00000000">
            <w:pPr>
              <w:spacing w:after="80"/>
              <w:jc w:val="center"/>
            </w:pPr>
            <w:r>
              <w:rPr>
                <w:noProof/>
              </w:rPr>
              <w:drawing>
                <wp:inline distT="0" distB="0" distL="0" distR="0" wp14:anchorId="5462AC02" wp14:editId="686DAAC5">
                  <wp:extent cx="714375" cy="714375"/>
                  <wp:effectExtent l="0" t="0" r="0" b="0"/>
                  <wp:docPr id="1" name="/Users/mahir/Desktop/veri-bankasi/görsel banka/6-sinif/unite-7/forest.png" descr="/Users/mahir/Desktop/veri-bankasi/görsel banka/6-sinif/unite-7/forest.png" title="/Users/mahir/Desktop/veri-bankasi/görsel banka/6-sinif/unite-7/fore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  <w:vAlign w:val="center"/>
          </w:tcPr>
          <w:p w14:paraId="0932B80F" w14:textId="77777777" w:rsidR="00D76AF6" w:rsidRDefault="00000000">
            <w:pPr>
              <w:spacing w:after="20"/>
            </w:pPr>
            <w:r>
              <w:rPr>
                <w:b/>
                <w:bCs/>
                <w:sz w:val="22"/>
                <w:szCs w:val="22"/>
              </w:rPr>
              <w:t>2.</w:t>
            </w:r>
          </w:p>
          <w:p w14:paraId="79CBBD82" w14:textId="77777777" w:rsidR="00D76AF6" w:rsidRDefault="00000000">
            <w:pPr>
              <w:spacing w:after="80"/>
              <w:jc w:val="center"/>
            </w:pPr>
            <w:r>
              <w:rPr>
                <w:noProof/>
              </w:rPr>
              <w:drawing>
                <wp:inline distT="0" distB="0" distL="0" distR="0" wp14:anchorId="523D2839" wp14:editId="0F3CF8B0">
                  <wp:extent cx="714375" cy="714375"/>
                  <wp:effectExtent l="0" t="0" r="0" b="0"/>
                  <wp:docPr id="254144247" name="/Users/mahir/Desktop/veri-bankasi/görsel banka/6-sinif/unite-7/lake.png" descr="/Users/mahir/Desktop/veri-bankasi/görsel banka/6-sinif/unite-7/lake.png" title="/Users/mahir/Desktop/veri-bankasi/görsel banka/6-sinif/unite-7/lak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  <w:vAlign w:val="center"/>
          </w:tcPr>
          <w:p w14:paraId="18322EEC" w14:textId="77777777" w:rsidR="00D76AF6" w:rsidRDefault="00000000">
            <w:pPr>
              <w:spacing w:after="20"/>
            </w:pPr>
            <w:r>
              <w:rPr>
                <w:b/>
                <w:bCs/>
                <w:sz w:val="22"/>
                <w:szCs w:val="22"/>
              </w:rPr>
              <w:t>3.</w:t>
            </w:r>
          </w:p>
          <w:p w14:paraId="583ECF9A" w14:textId="77777777" w:rsidR="00D76AF6" w:rsidRDefault="00000000">
            <w:pPr>
              <w:spacing w:after="80"/>
              <w:jc w:val="center"/>
            </w:pPr>
            <w:r>
              <w:rPr>
                <w:noProof/>
              </w:rPr>
              <w:drawing>
                <wp:inline distT="0" distB="0" distL="0" distR="0" wp14:anchorId="311D3395" wp14:editId="4850A515">
                  <wp:extent cx="714375" cy="714375"/>
                  <wp:effectExtent l="0" t="0" r="0" b="0"/>
                  <wp:docPr id="548377070" name="/Users/mahir/Desktop/veri-bankasi/görsel banka/6-sinif/unite-7/mountain.png" descr="/Users/mahir/Desktop/veri-bankasi/görsel banka/6-sinif/unite-7/mountain.png" title="/Users/mahir/Desktop/veri-bankasi/görsel banka/6-sinif/unite-7/mounta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  <w:vAlign w:val="center"/>
          </w:tcPr>
          <w:p w14:paraId="7CAF25CD" w14:textId="77777777" w:rsidR="00D76AF6" w:rsidRDefault="00000000">
            <w:pPr>
              <w:spacing w:after="20"/>
            </w:pPr>
            <w:r>
              <w:rPr>
                <w:b/>
                <w:bCs/>
                <w:sz w:val="22"/>
                <w:szCs w:val="22"/>
              </w:rPr>
              <w:t>4.</w:t>
            </w:r>
          </w:p>
          <w:p w14:paraId="664A2806" w14:textId="77777777" w:rsidR="00D76AF6" w:rsidRDefault="00000000">
            <w:pPr>
              <w:spacing w:after="80"/>
              <w:jc w:val="center"/>
            </w:pPr>
            <w:r>
              <w:rPr>
                <w:noProof/>
              </w:rPr>
              <w:drawing>
                <wp:inline distT="0" distB="0" distL="0" distR="0" wp14:anchorId="58D9FB2E" wp14:editId="3D860AC6">
                  <wp:extent cx="714375" cy="714375"/>
                  <wp:effectExtent l="0" t="0" r="0" b="0"/>
                  <wp:docPr id="802501643" name="/Users/mahir/Desktop/veri-bankasi/görsel banka/6-sinif/unite-7/beach.png" descr="/Users/mahir/Desktop/veri-bankasi/görsel banka/6-sinif/unite-7/beach.png" title="/Users/mahir/Desktop/veri-bankasi/görsel banka/6-sinif/unite-7/beac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40" w:type="dxa"/>
              <w:bottom w:w="20" w:type="dxa"/>
              <w:right w:w="40" w:type="dxa"/>
            </w:tcMar>
            <w:vAlign w:val="center"/>
          </w:tcPr>
          <w:p w14:paraId="45EE6671" w14:textId="77777777" w:rsidR="00D76AF6" w:rsidRDefault="00000000">
            <w:pPr>
              <w:spacing w:after="20"/>
            </w:pPr>
            <w:r>
              <w:rPr>
                <w:b/>
                <w:bCs/>
                <w:sz w:val="22"/>
                <w:szCs w:val="22"/>
              </w:rPr>
              <w:t>5.</w:t>
            </w:r>
          </w:p>
          <w:p w14:paraId="65DCC4FB" w14:textId="77777777" w:rsidR="00D76AF6" w:rsidRDefault="00000000">
            <w:pPr>
              <w:spacing w:after="80"/>
              <w:jc w:val="center"/>
            </w:pPr>
            <w:r>
              <w:rPr>
                <w:noProof/>
              </w:rPr>
              <w:drawing>
                <wp:inline distT="0" distB="0" distL="0" distR="0" wp14:anchorId="5A581975" wp14:editId="00D57AF2">
                  <wp:extent cx="714375" cy="714375"/>
                  <wp:effectExtent l="0" t="0" r="0" b="0"/>
                  <wp:docPr id="1319941439" name="/Users/mahir/Desktop/veri-bankasi/görsel banka/6-sinif/unite-7/snowman.png" descr="/Users/mahir/Desktop/veri-bankasi/görsel banka/6-sinif/unite-7/snowman.png" title="/Users/mahir/Desktop/veri-bankasi/görsel banka/6-sinif/unite-7/snowm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6AF6" w14:paraId="3DBBB97D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3EBE06" w14:textId="77777777" w:rsidR="00D76AF6" w:rsidRDefault="00000000">
            <w:pPr>
              <w:spacing w:after="80"/>
              <w:jc w:val="center"/>
            </w:pPr>
            <w:r>
              <w:t>___________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0CAD98" w14:textId="77777777" w:rsidR="00D76AF6" w:rsidRDefault="00000000">
            <w:pPr>
              <w:spacing w:after="80"/>
              <w:jc w:val="center"/>
            </w:pPr>
            <w:r>
              <w:t>___________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6C69A7" w14:textId="77777777" w:rsidR="00D76AF6" w:rsidRDefault="00000000">
            <w:pPr>
              <w:spacing w:after="80"/>
              <w:jc w:val="center"/>
            </w:pPr>
            <w:r>
              <w:t>___________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1DDF72" w14:textId="77777777" w:rsidR="00D76AF6" w:rsidRDefault="00000000">
            <w:pPr>
              <w:spacing w:after="80"/>
              <w:jc w:val="center"/>
            </w:pPr>
            <w:r>
              <w:t>___________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11DF98" w14:textId="77777777" w:rsidR="00D76AF6" w:rsidRDefault="00000000">
            <w:pPr>
              <w:spacing w:after="80"/>
              <w:jc w:val="center"/>
            </w:pPr>
            <w:r>
              <w:t>___________</w:t>
            </w:r>
          </w:p>
        </w:tc>
      </w:tr>
    </w:tbl>
    <w:p w14:paraId="65C7C035" w14:textId="77777777" w:rsidR="00D76AF6" w:rsidRDefault="00D76AF6">
      <w:pPr>
        <w:spacing w:after="20"/>
      </w:pPr>
    </w:p>
    <w:p w14:paraId="3B259C41" w14:textId="77777777" w:rsidR="00D76AF6" w:rsidRPr="009D0AF6" w:rsidRDefault="00000000">
      <w:pPr>
        <w:spacing w:before="80" w:after="40"/>
      </w:pPr>
      <w:r w:rsidRPr="009D0AF6">
        <w:rPr>
          <w:b/>
          <w:bCs/>
        </w:rPr>
        <w:t>Q2. Metni okuyun ve Doğru (T) veya Yanlış (F) yazın.   (5x5=25 points)</w:t>
      </w:r>
    </w:p>
    <w:p w14:paraId="2CE82BC7" w14:textId="77777777" w:rsidR="00D76AF6" w:rsidRPr="009D0AF6" w:rsidRDefault="00000000">
      <w:pPr>
        <w:spacing w:after="40"/>
      </w:pPr>
      <w:r w:rsidRPr="009D0AF6">
        <w:rPr>
          <w:i/>
          <w:iCs/>
        </w:rPr>
        <w:t>(Read the text and write True (T) or False (F).)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0"/>
        <w:gridCol w:w="2666"/>
      </w:tblGrid>
      <w:tr w:rsidR="00D76AF6" w14:paraId="170D33CD" w14:textId="77777777"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1E433AD" w14:textId="77777777" w:rsidR="00D76AF6" w:rsidRDefault="00000000">
            <w:pPr>
              <w:spacing w:after="60"/>
              <w:jc w:val="center"/>
            </w:pPr>
            <w:r>
              <w:rPr>
                <w:b/>
                <w:bCs/>
                <w:sz w:val="26"/>
                <w:szCs w:val="26"/>
              </w:rPr>
              <w:t>My Holiday</w:t>
            </w:r>
          </w:p>
          <w:p w14:paraId="0A9F7182" w14:textId="77777777" w:rsidR="00D76AF6" w:rsidRDefault="00000000">
            <w:pPr>
              <w:spacing w:after="80"/>
            </w:pPr>
            <w:r>
              <w:t xml:space="preserve">Last week, I </w:t>
            </w:r>
            <w:r>
              <w:rPr>
                <w:b/>
                <w:bCs/>
              </w:rPr>
              <w:t>went</w:t>
            </w:r>
            <w:r>
              <w:t xml:space="preserve"> to the seaside with my family. We </w:t>
            </w:r>
            <w:r>
              <w:rPr>
                <w:b/>
                <w:bCs/>
              </w:rPr>
              <w:t>walked</w:t>
            </w:r>
            <w:r>
              <w:t xml:space="preserve"> on the beach and </w:t>
            </w:r>
            <w:r>
              <w:rPr>
                <w:b/>
                <w:bCs/>
              </w:rPr>
              <w:t>climbed</w:t>
            </w:r>
            <w:r>
              <w:t xml:space="preserve"> the mountains. My sister </w:t>
            </w:r>
            <w:r>
              <w:rPr>
                <w:b/>
                <w:bCs/>
              </w:rPr>
              <w:t>picked</w:t>
            </w:r>
            <w:r>
              <w:t xml:space="preserve"> flowers in the forest. We </w:t>
            </w:r>
            <w:r>
              <w:rPr>
                <w:b/>
                <w:bCs/>
              </w:rPr>
              <w:t>played</w:t>
            </w:r>
            <w:r>
              <w:t xml:space="preserve"> near the lake. We enjoyed it very much!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22CCB" w14:textId="77777777" w:rsidR="00D76AF6" w:rsidRDefault="00000000">
            <w:pPr>
              <w:spacing w:after="80"/>
              <w:jc w:val="center"/>
            </w:pPr>
            <w:r>
              <w:rPr>
                <w:noProof/>
              </w:rPr>
              <w:drawing>
                <wp:inline distT="0" distB="0" distL="0" distR="0" wp14:anchorId="18DA3670" wp14:editId="066713B9">
                  <wp:extent cx="762000" cy="762000"/>
                  <wp:effectExtent l="0" t="0" r="0" b="0"/>
                  <wp:docPr id="271286747" name="/Users/mahir/Desktop/veri-bankasi/görsel banka/6-sinif/unite-7/beach.png" descr="/Users/mahir/Desktop/veri-bankasi/görsel banka/6-sinif/unite-7/beach.png" title="/Users/mahir/Desktop/veri-bankasi/görsel banka/6-sinif/unite-7/beac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8900F5" w14:textId="77777777" w:rsidR="00D76AF6" w:rsidRDefault="00D76AF6">
      <w:pPr>
        <w:spacing w:after="2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8766"/>
        <w:gridCol w:w="1100"/>
      </w:tblGrid>
      <w:tr w:rsidR="00D76AF6" w14:paraId="7F8627F9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52F6ADC4" w14:textId="77777777" w:rsidR="00D76AF6" w:rsidRDefault="00000000">
            <w:pPr>
              <w:spacing w:after="80"/>
              <w:jc w:val="center"/>
            </w:pPr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5C750E4B" w14:textId="77777777" w:rsidR="00D76AF6" w:rsidRDefault="00000000">
            <w:pPr>
              <w:spacing w:after="80"/>
              <w:jc w:val="center"/>
            </w:pPr>
            <w:r>
              <w:rPr>
                <w:b/>
                <w:bCs/>
                <w:color w:val="FFFFFF"/>
              </w:rPr>
              <w:t>Sentence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11B24823" w14:textId="77777777" w:rsidR="00D76AF6" w:rsidRDefault="00000000">
            <w:pPr>
              <w:spacing w:after="80"/>
              <w:jc w:val="center"/>
            </w:pPr>
            <w:r>
              <w:rPr>
                <w:b/>
                <w:bCs/>
                <w:color w:val="FFFFFF"/>
              </w:rPr>
              <w:t>T / F</w:t>
            </w:r>
          </w:p>
        </w:tc>
      </w:tr>
      <w:tr w:rsidR="00D76AF6" w14:paraId="6B943398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8B883AD" w14:textId="77777777" w:rsidR="00D76AF6" w:rsidRDefault="00000000">
            <w:pPr>
              <w:spacing w:after="8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39A0663B" w14:textId="77777777" w:rsidR="00D76AF6" w:rsidRDefault="00000000">
            <w:pPr>
              <w:spacing w:after="80"/>
            </w:pPr>
            <w:r>
              <w:t>The family went to the seaside.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97EABDD" w14:textId="77777777" w:rsidR="00D76AF6" w:rsidRDefault="00000000">
            <w:pPr>
              <w:spacing w:after="80"/>
              <w:jc w:val="center"/>
            </w:pPr>
            <w:r>
              <w:t>(      )</w:t>
            </w:r>
          </w:p>
        </w:tc>
      </w:tr>
      <w:tr w:rsidR="00D76AF6" w14:paraId="5448C00A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8C4728" w14:textId="77777777" w:rsidR="00D76AF6" w:rsidRDefault="00000000">
            <w:pPr>
              <w:spacing w:after="8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33928374" w14:textId="77777777" w:rsidR="00D76AF6" w:rsidRDefault="00000000">
            <w:pPr>
              <w:spacing w:after="80"/>
            </w:pPr>
            <w:r>
              <w:t>They climbed the mountains.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6C9BC47" w14:textId="77777777" w:rsidR="00D76AF6" w:rsidRDefault="00000000">
            <w:pPr>
              <w:spacing w:after="80"/>
              <w:jc w:val="center"/>
            </w:pPr>
            <w:r>
              <w:t>(      )</w:t>
            </w:r>
          </w:p>
        </w:tc>
      </w:tr>
      <w:tr w:rsidR="00D76AF6" w14:paraId="1DB56ABA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5FC2E15" w14:textId="77777777" w:rsidR="00D76AF6" w:rsidRDefault="00000000">
            <w:pPr>
              <w:spacing w:after="8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36808511" w14:textId="77777777" w:rsidR="00D76AF6" w:rsidRDefault="00000000">
            <w:pPr>
              <w:spacing w:after="80"/>
            </w:pPr>
            <w:r>
              <w:t>The sister picked fruit.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B7DA1CF" w14:textId="77777777" w:rsidR="00D76AF6" w:rsidRDefault="00000000">
            <w:pPr>
              <w:spacing w:after="80"/>
              <w:jc w:val="center"/>
            </w:pPr>
            <w:r>
              <w:t>(      )</w:t>
            </w:r>
          </w:p>
        </w:tc>
      </w:tr>
      <w:tr w:rsidR="00D76AF6" w14:paraId="661DAD63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CC2408" w14:textId="77777777" w:rsidR="00D76AF6" w:rsidRDefault="00000000">
            <w:pPr>
              <w:spacing w:after="8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598F252A" w14:textId="77777777" w:rsidR="00D76AF6" w:rsidRDefault="00000000">
            <w:pPr>
              <w:spacing w:after="80"/>
            </w:pPr>
            <w:r>
              <w:t>They played near the river.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91A96D" w14:textId="77777777" w:rsidR="00D76AF6" w:rsidRDefault="00000000">
            <w:pPr>
              <w:spacing w:after="80"/>
              <w:jc w:val="center"/>
            </w:pPr>
            <w:r>
              <w:t>(      )</w:t>
            </w:r>
          </w:p>
        </w:tc>
      </w:tr>
      <w:tr w:rsidR="00D76AF6" w14:paraId="4A6BB403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B91934C" w14:textId="77777777" w:rsidR="00D76AF6" w:rsidRDefault="00000000">
            <w:pPr>
              <w:spacing w:after="8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3ACC8667" w14:textId="77777777" w:rsidR="00D76AF6" w:rsidRDefault="00000000">
            <w:pPr>
              <w:spacing w:after="80"/>
            </w:pPr>
            <w:r>
              <w:t>They enjoyed the holiday.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4CF54F" w14:textId="77777777" w:rsidR="00D76AF6" w:rsidRDefault="00000000">
            <w:pPr>
              <w:spacing w:after="80"/>
              <w:jc w:val="center"/>
            </w:pPr>
            <w:r>
              <w:t>(      )</w:t>
            </w:r>
          </w:p>
        </w:tc>
      </w:tr>
    </w:tbl>
    <w:p w14:paraId="20E5A88A" w14:textId="77777777" w:rsidR="00D76AF6" w:rsidRDefault="00D76AF6">
      <w:pPr>
        <w:spacing w:after="20"/>
      </w:pPr>
    </w:p>
    <w:p w14:paraId="6382BFAC" w14:textId="77777777" w:rsidR="009D0AF6" w:rsidRDefault="009D0AF6">
      <w:pPr>
        <w:spacing w:after="20"/>
      </w:pPr>
    </w:p>
    <w:p w14:paraId="62D63BE9" w14:textId="77777777" w:rsidR="009D0AF6" w:rsidRDefault="009D0AF6">
      <w:pPr>
        <w:spacing w:after="20"/>
      </w:pPr>
    </w:p>
    <w:p w14:paraId="5D96B3B9" w14:textId="77777777" w:rsidR="009D0AF6" w:rsidRDefault="009D0AF6">
      <w:pPr>
        <w:spacing w:after="20"/>
      </w:pPr>
    </w:p>
    <w:p w14:paraId="4B5F15C7" w14:textId="77777777" w:rsidR="009D0AF6" w:rsidRDefault="009D0AF6">
      <w:pPr>
        <w:spacing w:after="20"/>
      </w:pPr>
    </w:p>
    <w:p w14:paraId="5B5116DE" w14:textId="77777777" w:rsidR="009D0AF6" w:rsidRDefault="009D0AF6">
      <w:pPr>
        <w:spacing w:after="20"/>
      </w:pPr>
    </w:p>
    <w:p w14:paraId="4C9BC053" w14:textId="77777777" w:rsidR="009D0AF6" w:rsidRDefault="009D0AF6">
      <w:pPr>
        <w:spacing w:after="20"/>
      </w:pPr>
    </w:p>
    <w:p w14:paraId="1747E6B0" w14:textId="77777777" w:rsidR="009D0AF6" w:rsidRDefault="009D0AF6">
      <w:pPr>
        <w:spacing w:after="20"/>
      </w:pPr>
    </w:p>
    <w:p w14:paraId="3FD47DF8" w14:textId="77777777" w:rsidR="009D0AF6" w:rsidRDefault="009D0AF6">
      <w:pPr>
        <w:spacing w:after="20"/>
      </w:pPr>
    </w:p>
    <w:p w14:paraId="26C242F8" w14:textId="77777777" w:rsidR="009D0AF6" w:rsidRDefault="009D0AF6">
      <w:pPr>
        <w:spacing w:after="20"/>
      </w:pPr>
    </w:p>
    <w:p w14:paraId="7BEBBB16" w14:textId="77777777" w:rsidR="009D0AF6" w:rsidRDefault="009D0AF6">
      <w:pPr>
        <w:spacing w:after="20"/>
      </w:pPr>
    </w:p>
    <w:p w14:paraId="32A99EBA" w14:textId="77777777" w:rsidR="009D0AF6" w:rsidRDefault="009D0AF6">
      <w:pPr>
        <w:spacing w:after="20"/>
      </w:pPr>
    </w:p>
    <w:p w14:paraId="64DDCB96" w14:textId="77777777" w:rsidR="009D0AF6" w:rsidRDefault="009D0AF6">
      <w:pPr>
        <w:spacing w:after="20"/>
      </w:pPr>
    </w:p>
    <w:p w14:paraId="1CB506AE" w14:textId="77777777" w:rsidR="009D0AF6" w:rsidRDefault="009D0AF6">
      <w:pPr>
        <w:spacing w:after="20"/>
      </w:pPr>
    </w:p>
    <w:p w14:paraId="66D70B94" w14:textId="77777777" w:rsidR="009D0AF6" w:rsidRDefault="009D0AF6">
      <w:pPr>
        <w:spacing w:after="20"/>
      </w:pPr>
    </w:p>
    <w:p w14:paraId="257F7A9F" w14:textId="77777777" w:rsidR="00D76AF6" w:rsidRPr="009D0AF6" w:rsidRDefault="00000000">
      <w:pPr>
        <w:spacing w:before="80" w:after="40"/>
      </w:pPr>
      <w:r w:rsidRPr="009D0AF6">
        <w:rPr>
          <w:b/>
          <w:bCs/>
        </w:rPr>
        <w:t>Q3. Boşlukları kutudaki doğru kelimeyle doldurun.   (5x5=25 points)</w:t>
      </w:r>
    </w:p>
    <w:p w14:paraId="268FD9FD" w14:textId="77777777" w:rsidR="00D76AF6" w:rsidRPr="009D0AF6" w:rsidRDefault="00000000">
      <w:pPr>
        <w:spacing w:after="40"/>
      </w:pPr>
      <w:r w:rsidRPr="009D0AF6">
        <w:rPr>
          <w:i/>
          <w:iCs/>
        </w:rPr>
        <w:t>(Fill in the blanks with the correct word from the box.)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D76AF6" w14:paraId="646B49AC" w14:textId="77777777">
        <w:tc>
          <w:tcPr>
            <w:tcW w:w="10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77AA8989" w14:textId="77777777" w:rsidR="00D76AF6" w:rsidRDefault="00000000">
            <w:pPr>
              <w:spacing w:after="80"/>
              <w:jc w:val="center"/>
            </w:pPr>
            <w:r>
              <w:rPr>
                <w:b/>
                <w:bCs/>
              </w:rPr>
              <w:t>next to   /   behind   /   between   /   under   /   in front of</w:t>
            </w:r>
          </w:p>
        </w:tc>
      </w:tr>
    </w:tbl>
    <w:p w14:paraId="02F643E6" w14:textId="77777777" w:rsidR="00D76AF6" w:rsidRDefault="00D76AF6">
      <w:pPr>
        <w:spacing w:after="2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400"/>
        <w:gridCol w:w="8466"/>
      </w:tblGrid>
      <w:tr w:rsidR="00D76AF6" w14:paraId="43F6E34F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3C977E0F" w14:textId="77777777" w:rsidR="00D76AF6" w:rsidRDefault="00000000">
            <w:pPr>
              <w:spacing w:after="80"/>
              <w:jc w:val="center"/>
            </w:pPr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1ACBE570" w14:textId="77777777" w:rsidR="00D76AF6" w:rsidRDefault="00000000">
            <w:pPr>
              <w:spacing w:after="80"/>
              <w:jc w:val="center"/>
            </w:pPr>
            <w:r>
              <w:rPr>
                <w:b/>
                <w:bCs/>
                <w:color w:val="FFFFFF"/>
              </w:rPr>
              <w:t>Resim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1B2DB7F5" w14:textId="77777777" w:rsidR="00D76AF6" w:rsidRDefault="00000000">
            <w:pPr>
              <w:spacing w:after="80"/>
              <w:jc w:val="center"/>
            </w:pPr>
            <w:r>
              <w:rPr>
                <w:b/>
                <w:bCs/>
                <w:color w:val="FFFFFF"/>
              </w:rPr>
              <w:t>Sentence</w:t>
            </w:r>
          </w:p>
        </w:tc>
      </w:tr>
      <w:tr w:rsidR="00D76AF6" w14:paraId="27E1BF6B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7B151A" w14:textId="77777777" w:rsidR="00D76AF6" w:rsidRDefault="00000000">
            <w:pPr>
              <w:spacing w:after="8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9E58A9F" w14:textId="77777777" w:rsidR="00D76AF6" w:rsidRDefault="00000000">
            <w:pPr>
              <w:spacing w:after="80"/>
              <w:jc w:val="center"/>
            </w:pPr>
            <w:r>
              <w:rPr>
                <w:noProof/>
              </w:rPr>
              <w:drawing>
                <wp:inline distT="0" distB="0" distL="0" distR="0" wp14:anchorId="3B6C658E" wp14:editId="4880C367">
                  <wp:extent cx="476250" cy="476250"/>
                  <wp:effectExtent l="0" t="0" r="0" b="0"/>
                  <wp:docPr id="1949777148" name="/Users/mahir/Desktop/veri-bankasi/görsel banka/6-sinif/unite-7/bookshelf.png" descr="/Users/mahir/Desktop/veri-bankasi/görsel banka/6-sinif/unite-7/bookshelf.png" title="/Users/mahir/Desktop/veri-bankasi/görsel banka/6-sinif/unite-7/bookshel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1603B920" w14:textId="77777777" w:rsidR="00D76AF6" w:rsidRDefault="00000000">
            <w:pPr>
              <w:spacing w:after="80"/>
            </w:pPr>
            <w:r>
              <w:t xml:space="preserve">The dictionary is </w:t>
            </w:r>
            <w:r>
              <w:rPr>
                <w:u w:val="single"/>
              </w:rPr>
              <w:t>___________</w:t>
            </w:r>
            <w:r>
              <w:t xml:space="preserve"> the novels on the shelf.</w:t>
            </w:r>
            <w:r>
              <w:rPr>
                <w:i/>
                <w:iCs/>
                <w:sz w:val="18"/>
                <w:szCs w:val="18"/>
              </w:rPr>
              <w:t xml:space="preserve">  (yanında / next to)</w:t>
            </w:r>
          </w:p>
        </w:tc>
      </w:tr>
      <w:tr w:rsidR="00D76AF6" w14:paraId="682DD6A4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792797" w14:textId="77777777" w:rsidR="00D76AF6" w:rsidRDefault="00000000">
            <w:pPr>
              <w:spacing w:after="8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F09CC7" w14:textId="77777777" w:rsidR="00D76AF6" w:rsidRDefault="00000000">
            <w:pPr>
              <w:spacing w:after="80"/>
              <w:jc w:val="center"/>
            </w:pPr>
            <w:r>
              <w:rPr>
                <w:noProof/>
              </w:rPr>
              <w:drawing>
                <wp:inline distT="0" distB="0" distL="0" distR="0" wp14:anchorId="0ED51B3D" wp14:editId="2082BE51">
                  <wp:extent cx="476250" cy="476250"/>
                  <wp:effectExtent l="0" t="0" r="0" b="0"/>
                  <wp:docPr id="17141462" name="/Users/mahir/Desktop/veri-bankasi/görsel banka/6-sinif/unite-7/behind the door.png" descr="/Users/mahir/Desktop/veri-bankasi/görsel banka/6-sinif/unite-7/behind the door.png" title="/Users/mahir/Desktop/veri-bankasi/görsel banka/6-sinif/unite-7/behind the do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0DBB5EBB" w14:textId="77777777" w:rsidR="00D76AF6" w:rsidRDefault="00000000">
            <w:pPr>
              <w:spacing w:after="80"/>
            </w:pPr>
            <w:r>
              <w:t xml:space="preserve">The bag is </w:t>
            </w:r>
            <w:r>
              <w:rPr>
                <w:u w:val="single"/>
              </w:rPr>
              <w:t>___________</w:t>
            </w:r>
            <w:r>
              <w:t xml:space="preserve"> the door.</w:t>
            </w:r>
            <w:r>
              <w:rPr>
                <w:i/>
                <w:iCs/>
                <w:sz w:val="18"/>
                <w:szCs w:val="18"/>
              </w:rPr>
              <w:t xml:space="preserve">  (arkasında / behind)</w:t>
            </w:r>
          </w:p>
        </w:tc>
      </w:tr>
      <w:tr w:rsidR="00D76AF6" w14:paraId="14C88440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1903FF3" w14:textId="77777777" w:rsidR="00D76AF6" w:rsidRDefault="00000000">
            <w:pPr>
              <w:spacing w:after="8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5F2161B" w14:textId="77777777" w:rsidR="00D76AF6" w:rsidRDefault="00000000">
            <w:pPr>
              <w:spacing w:after="80"/>
              <w:jc w:val="center"/>
            </w:pPr>
            <w:r>
              <w:rPr>
                <w:noProof/>
              </w:rPr>
              <w:drawing>
                <wp:inline distT="0" distB="0" distL="0" distR="0" wp14:anchorId="52CBE405" wp14:editId="72F76F4D">
                  <wp:extent cx="476250" cy="476250"/>
                  <wp:effectExtent l="0" t="0" r="0" b="0"/>
                  <wp:docPr id="1864746756" name="/Users/mahir/Desktop/veri-bankasi/görsel banka/6-sinif/unite-7/forest.png" descr="/Users/mahir/Desktop/veri-bankasi/görsel banka/6-sinif/unite-7/forest.png" title="/Users/mahir/Desktop/veri-bankasi/görsel banka/6-sinif/unite-7/fore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4346F8ED" w14:textId="77777777" w:rsidR="00D76AF6" w:rsidRDefault="00000000">
            <w:pPr>
              <w:spacing w:after="80"/>
            </w:pPr>
            <w:r>
              <w:t xml:space="preserve">The lake is </w:t>
            </w:r>
            <w:r>
              <w:rPr>
                <w:u w:val="single"/>
              </w:rPr>
              <w:t>___________</w:t>
            </w:r>
            <w:r>
              <w:t xml:space="preserve"> the forest and the mountain.</w:t>
            </w:r>
            <w:r>
              <w:rPr>
                <w:i/>
                <w:iCs/>
                <w:sz w:val="18"/>
                <w:szCs w:val="18"/>
              </w:rPr>
              <w:t xml:space="preserve">  (arasında / between)</w:t>
            </w:r>
          </w:p>
        </w:tc>
      </w:tr>
      <w:tr w:rsidR="00D76AF6" w14:paraId="6770D71D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865128" w14:textId="77777777" w:rsidR="00D76AF6" w:rsidRDefault="00000000">
            <w:pPr>
              <w:spacing w:after="8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E4576E" w14:textId="77777777" w:rsidR="00D76AF6" w:rsidRDefault="00000000">
            <w:pPr>
              <w:spacing w:after="80"/>
              <w:jc w:val="center"/>
            </w:pPr>
            <w:r>
              <w:rPr>
                <w:noProof/>
              </w:rPr>
              <w:drawing>
                <wp:inline distT="0" distB="0" distL="0" distR="0" wp14:anchorId="1975D4DC" wp14:editId="5873C760">
                  <wp:extent cx="476250" cy="476250"/>
                  <wp:effectExtent l="0" t="0" r="0" b="0"/>
                  <wp:docPr id="1527500239" name="/Users/mahir/Desktop/veri-bankasi/görsel banka/6-sinif/unite-7/mountain.png" descr="/Users/mahir/Desktop/veri-bankasi/görsel banka/6-sinif/unite-7/mountain.png" title="/Users/mahir/Desktop/veri-bankasi/görsel banka/6-sinif/unite-7/mounta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44FAE004" w14:textId="77777777" w:rsidR="00D76AF6" w:rsidRDefault="00000000">
            <w:pPr>
              <w:spacing w:after="80"/>
            </w:pPr>
            <w:r>
              <w:t xml:space="preserve">The cat is </w:t>
            </w:r>
            <w:r>
              <w:rPr>
                <w:u w:val="single"/>
              </w:rPr>
              <w:t>___________</w:t>
            </w:r>
            <w:r>
              <w:t xml:space="preserve"> the table.</w:t>
            </w:r>
            <w:r>
              <w:rPr>
                <w:i/>
                <w:iCs/>
                <w:sz w:val="18"/>
                <w:szCs w:val="18"/>
              </w:rPr>
              <w:t xml:space="preserve">  (altında / under)</w:t>
            </w:r>
          </w:p>
        </w:tc>
      </w:tr>
      <w:tr w:rsidR="00D76AF6" w14:paraId="615EE3D2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F94F52" w14:textId="77777777" w:rsidR="00D76AF6" w:rsidRDefault="00000000">
            <w:pPr>
              <w:spacing w:after="8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D64EA2F" w14:textId="77777777" w:rsidR="00D76AF6" w:rsidRDefault="00000000">
            <w:pPr>
              <w:spacing w:after="80"/>
              <w:jc w:val="center"/>
            </w:pPr>
            <w:r>
              <w:rPr>
                <w:noProof/>
              </w:rPr>
              <w:drawing>
                <wp:inline distT="0" distB="0" distL="0" distR="0" wp14:anchorId="6CB48457" wp14:editId="6445EEF8">
                  <wp:extent cx="476250" cy="476250"/>
                  <wp:effectExtent l="0" t="0" r="0" b="0"/>
                  <wp:docPr id="1250185374" name="/Users/mahir/Desktop/veri-bankasi/görsel banka/6-sinif/unite-7/beach.png" descr="/Users/mahir/Desktop/veri-bankasi/görsel banka/6-sinif/unite-7/beach.png" title="/Users/mahir/Desktop/veri-bankasi/görsel banka/6-sinif/unite-7/beac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5378EE68" w14:textId="77777777" w:rsidR="00D76AF6" w:rsidRDefault="00000000">
            <w:pPr>
              <w:spacing w:after="80"/>
            </w:pPr>
            <w:r>
              <w:t xml:space="preserve">The school is </w:t>
            </w:r>
            <w:r>
              <w:rPr>
                <w:u w:val="single"/>
              </w:rPr>
              <w:t>___________</w:t>
            </w:r>
            <w:r>
              <w:t xml:space="preserve"> the library.</w:t>
            </w:r>
            <w:r>
              <w:rPr>
                <w:i/>
                <w:iCs/>
                <w:sz w:val="18"/>
                <w:szCs w:val="18"/>
              </w:rPr>
              <w:t xml:space="preserve">  (önünde / in front of)</w:t>
            </w:r>
          </w:p>
        </w:tc>
      </w:tr>
    </w:tbl>
    <w:p w14:paraId="1056D98A" w14:textId="77777777" w:rsidR="00D76AF6" w:rsidRDefault="00D76AF6">
      <w:pPr>
        <w:spacing w:after="20"/>
      </w:pPr>
    </w:p>
    <w:p w14:paraId="6EE44C56" w14:textId="77777777" w:rsidR="00D76AF6" w:rsidRPr="009D0AF6" w:rsidRDefault="00000000">
      <w:pPr>
        <w:spacing w:before="80" w:after="40"/>
      </w:pPr>
      <w:r w:rsidRPr="009D0AF6">
        <w:rPr>
          <w:b/>
          <w:bCs/>
        </w:rPr>
        <w:t>Q4. Doğru cevabı seçin. A, B veya C'yi daire içine alın.   (5x5=25 points)</w:t>
      </w:r>
    </w:p>
    <w:p w14:paraId="47516AD7" w14:textId="77777777" w:rsidR="00D76AF6" w:rsidRPr="009D0AF6" w:rsidRDefault="00000000">
      <w:pPr>
        <w:spacing w:after="40"/>
      </w:pPr>
      <w:r w:rsidRPr="009D0AF6">
        <w:rPr>
          <w:i/>
          <w:iCs/>
        </w:rPr>
        <w:t>(Choose the correct answer. Circle A, B or C.)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400"/>
        <w:gridCol w:w="8466"/>
      </w:tblGrid>
      <w:tr w:rsidR="00D76AF6" w14:paraId="5C9CDE4B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197C8DA7" w14:textId="77777777" w:rsidR="00D76AF6" w:rsidRDefault="00000000">
            <w:pPr>
              <w:spacing w:after="80"/>
              <w:jc w:val="center"/>
            </w:pPr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5A530773" w14:textId="77777777" w:rsidR="00D76AF6" w:rsidRDefault="00000000">
            <w:pPr>
              <w:spacing w:after="80"/>
              <w:jc w:val="center"/>
            </w:pPr>
            <w:r>
              <w:rPr>
                <w:b/>
                <w:bCs/>
                <w:color w:val="FFFFFF"/>
              </w:rPr>
              <w:t>Resim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3E51A111" w14:textId="77777777" w:rsidR="00D76AF6" w:rsidRDefault="00000000">
            <w:pPr>
              <w:spacing w:after="80"/>
              <w:jc w:val="center"/>
            </w:pPr>
            <w:r>
              <w:rPr>
                <w:b/>
                <w:bCs/>
                <w:color w:val="FFFFFF"/>
              </w:rPr>
              <w:t>Question</w:t>
            </w:r>
          </w:p>
        </w:tc>
      </w:tr>
      <w:tr w:rsidR="00D76AF6" w14:paraId="50DE989A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08CA47" w14:textId="77777777" w:rsidR="00D76AF6" w:rsidRDefault="00000000">
            <w:pPr>
              <w:spacing w:after="8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144AFE7" w14:textId="77777777" w:rsidR="00D76AF6" w:rsidRDefault="00000000">
            <w:pPr>
              <w:spacing w:after="80"/>
              <w:jc w:val="center"/>
            </w:pPr>
            <w:r>
              <w:rPr>
                <w:noProof/>
              </w:rPr>
              <w:drawing>
                <wp:inline distT="0" distB="0" distL="0" distR="0" wp14:anchorId="69ED998D" wp14:editId="5B28A0EB">
                  <wp:extent cx="476250" cy="476250"/>
                  <wp:effectExtent l="0" t="0" r="0" b="0"/>
                  <wp:docPr id="2135784367" name="/Users/mahir/Desktop/veri-bankasi/görsel banka/6-sinif/unite-7/snowman.png" descr="/Users/mahir/Desktop/veri-bankasi/görsel banka/6-sinif/unite-7/snowman.png" title="/Users/mahir/Desktop/veri-bankasi/görsel banka/6-sinif/unite-7/snowm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331D0DE8" w14:textId="77777777" w:rsidR="00D76AF6" w:rsidRDefault="00000000">
            <w:pPr>
              <w:spacing w:after="80"/>
            </w:pPr>
            <w:r>
              <w:t>She _______ a great novel last night.</w:t>
            </w:r>
          </w:p>
          <w:p w14:paraId="7CAB40B7" w14:textId="77777777" w:rsidR="00D76AF6" w:rsidRDefault="00000000">
            <w:pPr>
              <w:spacing w:after="80"/>
            </w:pPr>
            <w:r>
              <w:rPr>
                <w:b/>
                <w:bCs/>
              </w:rPr>
              <w:t xml:space="preserve">A) </w:t>
            </w:r>
            <w:r>
              <w:t xml:space="preserve">reads     </w:t>
            </w:r>
            <w:r>
              <w:rPr>
                <w:b/>
                <w:bCs/>
              </w:rPr>
              <w:t xml:space="preserve">B) </w:t>
            </w:r>
            <w:r>
              <w:t xml:space="preserve">read     </w:t>
            </w:r>
            <w:r>
              <w:rPr>
                <w:b/>
                <w:bCs/>
              </w:rPr>
              <w:t xml:space="preserve">C) </w:t>
            </w:r>
            <w:r>
              <w:t>reading</w:t>
            </w:r>
          </w:p>
        </w:tc>
      </w:tr>
      <w:tr w:rsidR="00D76AF6" w14:paraId="4BD72375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9129FC" w14:textId="77777777" w:rsidR="00D76AF6" w:rsidRDefault="00000000">
            <w:pPr>
              <w:spacing w:after="8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045A74" w14:textId="77777777" w:rsidR="00D76AF6" w:rsidRDefault="00000000">
            <w:pPr>
              <w:spacing w:after="80"/>
              <w:jc w:val="center"/>
            </w:pPr>
            <w:r>
              <w:rPr>
                <w:noProof/>
              </w:rPr>
              <w:drawing>
                <wp:inline distT="0" distB="0" distL="0" distR="0" wp14:anchorId="40B24A63" wp14:editId="12DC8AD7">
                  <wp:extent cx="476250" cy="476250"/>
                  <wp:effectExtent l="0" t="0" r="0" b="0"/>
                  <wp:docPr id="647511658" name="/Users/mahir/Desktop/veri-bankasi/görsel banka/6-sinif/unite-7/forest.png" descr="/Users/mahir/Desktop/veri-bankasi/görsel banka/6-sinif/unite-7/forest.png" title="/Users/mahir/Desktop/veri-bankasi/görsel banka/6-sinif/unite-7/fore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640EC691" w14:textId="77777777" w:rsidR="00D76AF6" w:rsidRDefault="00000000">
            <w:pPr>
              <w:spacing w:after="80"/>
            </w:pPr>
            <w:r>
              <w:t>He _______ his dictionary under the bed.</w:t>
            </w:r>
          </w:p>
          <w:p w14:paraId="25E48BE2" w14:textId="77777777" w:rsidR="00D76AF6" w:rsidRDefault="00000000">
            <w:pPr>
              <w:spacing w:after="80"/>
            </w:pPr>
            <w:r>
              <w:rPr>
                <w:b/>
                <w:bCs/>
              </w:rPr>
              <w:t xml:space="preserve">A) </w:t>
            </w:r>
            <w:r>
              <w:t xml:space="preserve">finds     </w:t>
            </w:r>
            <w:r>
              <w:rPr>
                <w:b/>
                <w:bCs/>
              </w:rPr>
              <w:t xml:space="preserve">B) </w:t>
            </w:r>
            <w:r>
              <w:t xml:space="preserve">found     </w:t>
            </w:r>
            <w:r>
              <w:rPr>
                <w:b/>
                <w:bCs/>
              </w:rPr>
              <w:t xml:space="preserve">C) </w:t>
            </w:r>
            <w:r>
              <w:t>finding</w:t>
            </w:r>
          </w:p>
        </w:tc>
      </w:tr>
      <w:tr w:rsidR="00D76AF6" w14:paraId="20E4DA72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782EDA" w14:textId="77777777" w:rsidR="00D76AF6" w:rsidRDefault="00000000">
            <w:pPr>
              <w:spacing w:after="8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8AA1185" w14:textId="77777777" w:rsidR="00D76AF6" w:rsidRDefault="00000000">
            <w:pPr>
              <w:spacing w:after="80"/>
              <w:jc w:val="center"/>
            </w:pPr>
            <w:r>
              <w:rPr>
                <w:noProof/>
              </w:rPr>
              <w:drawing>
                <wp:inline distT="0" distB="0" distL="0" distR="0" wp14:anchorId="31C70989" wp14:editId="3BC5A5C9">
                  <wp:extent cx="476250" cy="476250"/>
                  <wp:effectExtent l="0" t="0" r="0" b="0"/>
                  <wp:docPr id="748052926" name="/Users/mahir/Desktop/veri-bankasi/görsel banka/6-sinif/unite-7/lake.png" descr="/Users/mahir/Desktop/veri-bankasi/görsel banka/6-sinif/unite-7/lake.png" title="/Users/mahir/Desktop/veri-bankasi/görsel banka/6-sinif/unite-7/lak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2F6F2197" w14:textId="77777777" w:rsidR="00D76AF6" w:rsidRDefault="00000000">
            <w:pPr>
              <w:spacing w:after="80"/>
            </w:pPr>
            <w:r>
              <w:t>I _______ for my book everywhere.</w:t>
            </w:r>
          </w:p>
          <w:p w14:paraId="55686483" w14:textId="77777777" w:rsidR="00D76AF6" w:rsidRDefault="00000000">
            <w:pPr>
              <w:spacing w:after="80"/>
            </w:pPr>
            <w:r>
              <w:rPr>
                <w:b/>
                <w:bCs/>
              </w:rPr>
              <w:t xml:space="preserve">A) </w:t>
            </w:r>
            <w:r>
              <w:t xml:space="preserve">looked     </w:t>
            </w:r>
            <w:r>
              <w:rPr>
                <w:b/>
                <w:bCs/>
              </w:rPr>
              <w:t xml:space="preserve">B) </w:t>
            </w:r>
            <w:r>
              <w:t xml:space="preserve">look     </w:t>
            </w:r>
            <w:r>
              <w:rPr>
                <w:b/>
                <w:bCs/>
              </w:rPr>
              <w:t xml:space="preserve">C) </w:t>
            </w:r>
            <w:r>
              <w:t>looking</w:t>
            </w:r>
          </w:p>
        </w:tc>
      </w:tr>
      <w:tr w:rsidR="00D76AF6" w14:paraId="57013116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9D0DA0" w14:textId="77777777" w:rsidR="00D76AF6" w:rsidRDefault="00000000">
            <w:pPr>
              <w:spacing w:after="8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2206E2B" w14:textId="77777777" w:rsidR="00D76AF6" w:rsidRDefault="00000000">
            <w:pPr>
              <w:spacing w:after="80"/>
              <w:jc w:val="center"/>
            </w:pPr>
            <w:r>
              <w:rPr>
                <w:noProof/>
              </w:rPr>
              <w:drawing>
                <wp:inline distT="0" distB="0" distL="0" distR="0" wp14:anchorId="2875E1C5" wp14:editId="4D62FC8F">
                  <wp:extent cx="476250" cy="476250"/>
                  <wp:effectExtent l="0" t="0" r="0" b="0"/>
                  <wp:docPr id="1290291105" name="/Users/mahir/Desktop/veri-bankasi/görsel banka/6-sinif/unite-7/mountain.png" descr="/Users/mahir/Desktop/veri-bankasi/görsel banka/6-sinif/unite-7/mountain.png" title="/Users/mahir/Desktop/veri-bankasi/görsel banka/6-sinif/unite-7/mounta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412F468E" w14:textId="77777777" w:rsidR="00D76AF6" w:rsidRDefault="00000000">
            <w:pPr>
              <w:spacing w:after="80"/>
            </w:pPr>
            <w:r>
              <w:t>We _______ in the forest last summer.</w:t>
            </w:r>
          </w:p>
          <w:p w14:paraId="4DB294BF" w14:textId="77777777" w:rsidR="00D76AF6" w:rsidRDefault="00000000">
            <w:pPr>
              <w:spacing w:after="80"/>
            </w:pPr>
            <w:r>
              <w:rPr>
                <w:b/>
                <w:bCs/>
              </w:rPr>
              <w:t xml:space="preserve">A) </w:t>
            </w:r>
            <w:r>
              <w:t xml:space="preserve">walks     </w:t>
            </w:r>
            <w:r>
              <w:rPr>
                <w:b/>
                <w:bCs/>
              </w:rPr>
              <w:t xml:space="preserve">B) </w:t>
            </w:r>
            <w:r>
              <w:t xml:space="preserve">walk     </w:t>
            </w:r>
            <w:r>
              <w:rPr>
                <w:b/>
                <w:bCs/>
              </w:rPr>
              <w:t xml:space="preserve">C) </w:t>
            </w:r>
            <w:r>
              <w:t>walked</w:t>
            </w:r>
          </w:p>
        </w:tc>
      </w:tr>
      <w:tr w:rsidR="00D76AF6" w14:paraId="592DE4DB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C500B1" w14:textId="77777777" w:rsidR="00D76AF6" w:rsidRDefault="00000000">
            <w:pPr>
              <w:spacing w:after="8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B86F21" w14:textId="77777777" w:rsidR="00D76AF6" w:rsidRDefault="00000000">
            <w:pPr>
              <w:spacing w:after="80"/>
              <w:jc w:val="center"/>
            </w:pPr>
            <w:r>
              <w:rPr>
                <w:noProof/>
              </w:rPr>
              <w:drawing>
                <wp:inline distT="0" distB="0" distL="0" distR="0" wp14:anchorId="697FEA6A" wp14:editId="6B50D6FF">
                  <wp:extent cx="476250" cy="476250"/>
                  <wp:effectExtent l="0" t="0" r="0" b="0"/>
                  <wp:docPr id="1081729781" name="/Users/mahir/Desktop/veri-bankasi/görsel banka/6-sinif/unite-7/beach.png" descr="/Users/mahir/Desktop/veri-bankasi/görsel banka/6-sinif/unite-7/beach.png" title="/Users/mahir/Desktop/veri-bankasi/görsel banka/6-sinif/unite-7/beac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198BFCE3" w14:textId="77777777" w:rsidR="00D76AF6" w:rsidRDefault="00000000">
            <w:pPr>
              <w:spacing w:after="80"/>
            </w:pPr>
            <w:r>
              <w:t>They _______ near the seaside last holiday.</w:t>
            </w:r>
          </w:p>
          <w:p w14:paraId="2A715746" w14:textId="77777777" w:rsidR="00D76AF6" w:rsidRDefault="00000000">
            <w:pPr>
              <w:spacing w:after="80"/>
            </w:pPr>
            <w:r>
              <w:rPr>
                <w:b/>
                <w:bCs/>
              </w:rPr>
              <w:t xml:space="preserve">A) </w:t>
            </w:r>
            <w:r>
              <w:t xml:space="preserve">play     </w:t>
            </w:r>
            <w:r>
              <w:rPr>
                <w:b/>
                <w:bCs/>
              </w:rPr>
              <w:t xml:space="preserve">B) </w:t>
            </w:r>
            <w:r>
              <w:t xml:space="preserve">played     </w:t>
            </w:r>
            <w:r>
              <w:rPr>
                <w:b/>
                <w:bCs/>
              </w:rPr>
              <w:t xml:space="preserve">C) </w:t>
            </w:r>
            <w:r>
              <w:t>playing</w:t>
            </w:r>
          </w:p>
        </w:tc>
      </w:tr>
    </w:tbl>
    <w:p w14:paraId="50B189E3" w14:textId="77777777" w:rsidR="00D76AF6" w:rsidRDefault="00D76AF6">
      <w:pPr>
        <w:spacing w:after="20"/>
      </w:pPr>
    </w:p>
    <w:p w14:paraId="0C026ED6" w14:textId="59E2A9F9" w:rsidR="00281F3E" w:rsidRDefault="009D0AF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8FF8A" wp14:editId="717D436D">
                <wp:simplePos x="0" y="0"/>
                <wp:positionH relativeFrom="column">
                  <wp:posOffset>0</wp:posOffset>
                </wp:positionH>
                <wp:positionV relativeFrom="paragraph">
                  <wp:posOffset>174876</wp:posOffset>
                </wp:positionV>
                <wp:extent cx="6657975" cy="499730"/>
                <wp:effectExtent l="0" t="0" r="0" b="0"/>
                <wp:wrapNone/>
                <wp:docPr id="534092766" name="Metin Kutus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499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87BD89" w14:textId="77777777" w:rsidR="005004B9" w:rsidRDefault="005004B9" w:rsidP="005004B9">
                            <w:r>
                              <w:t xml:space="preserve">İngilizce Öğretmeni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Okul Müdürü</w:t>
                            </w:r>
                          </w:p>
                          <w:p w14:paraId="137EECA4" w14:textId="679F9729" w:rsidR="005004B9" w:rsidRDefault="005004B9" w:rsidP="005004B9">
                            <w:r>
                              <w:t xml:space="preserve">   Mahir BARUT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.........................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48FF8A" id="_x0000_t202" coordsize="21600,21600" o:spt="202" path="m,l,21600r21600,l21600,xe">
                <v:stroke joinstyle="miter"/>
                <v:path gradientshapeok="t" o:connecttype="rect"/>
              </v:shapetype>
              <v:shape id="Metin Kutusu 15" o:spid="_x0000_s1026" type="#_x0000_t202" style="position:absolute;margin-left:0;margin-top:13.75pt;width:524.25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" fillcolor="white [3201]" stroked="f" strokeweight=".5pt">
                <v:textbox>
                  <w:txbxContent>
                    <w:p w14:paraId="1587BD89" w14:textId="77777777" w:rsidR="005004B9" w:rsidRDefault="005004B9" w:rsidP="005004B9">
                      <w:r>
                        <w:t xml:space="preserve">İngilizce Öğretmeni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Okul Müdürü</w:t>
                      </w:r>
                    </w:p>
                    <w:p w14:paraId="137EECA4" w14:textId="679F9729" w:rsidR="005004B9" w:rsidRDefault="005004B9" w:rsidP="005004B9">
                      <w:r>
                        <w:t xml:space="preserve">   Mahir BARUT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.........................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457169B9" w14:textId="103EF250" w:rsidR="005004B9" w:rsidRDefault="005004B9"/>
    <w:sectPr w:rsidR="005004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93381"/>
    <w:multiLevelType w:val="hybridMultilevel"/>
    <w:tmpl w:val="2A08BFDE"/>
    <w:lvl w:ilvl="0" w:tplc="50B80870">
      <w:start w:val="1"/>
      <w:numFmt w:val="bullet"/>
      <w:lvlText w:val="●"/>
      <w:lvlJc w:val="left"/>
      <w:pPr>
        <w:ind w:left="720" w:hanging="360"/>
      </w:pPr>
    </w:lvl>
    <w:lvl w:ilvl="1" w:tplc="073256EA">
      <w:start w:val="1"/>
      <w:numFmt w:val="bullet"/>
      <w:lvlText w:val="○"/>
      <w:lvlJc w:val="left"/>
      <w:pPr>
        <w:ind w:left="1440" w:hanging="360"/>
      </w:pPr>
    </w:lvl>
    <w:lvl w:ilvl="2" w:tplc="D3E827D2">
      <w:start w:val="1"/>
      <w:numFmt w:val="bullet"/>
      <w:lvlText w:val="■"/>
      <w:lvlJc w:val="left"/>
      <w:pPr>
        <w:ind w:left="2160" w:hanging="360"/>
      </w:pPr>
    </w:lvl>
    <w:lvl w:ilvl="3" w:tplc="F24E39EA">
      <w:start w:val="1"/>
      <w:numFmt w:val="bullet"/>
      <w:lvlText w:val="●"/>
      <w:lvlJc w:val="left"/>
      <w:pPr>
        <w:ind w:left="2880" w:hanging="360"/>
      </w:pPr>
    </w:lvl>
    <w:lvl w:ilvl="4" w:tplc="4262FC0C">
      <w:start w:val="1"/>
      <w:numFmt w:val="bullet"/>
      <w:lvlText w:val="○"/>
      <w:lvlJc w:val="left"/>
      <w:pPr>
        <w:ind w:left="3600" w:hanging="360"/>
      </w:pPr>
    </w:lvl>
    <w:lvl w:ilvl="5" w:tplc="E6784D64">
      <w:start w:val="1"/>
      <w:numFmt w:val="bullet"/>
      <w:lvlText w:val="■"/>
      <w:lvlJc w:val="left"/>
      <w:pPr>
        <w:ind w:left="4320" w:hanging="360"/>
      </w:pPr>
    </w:lvl>
    <w:lvl w:ilvl="6" w:tplc="45646246">
      <w:start w:val="1"/>
      <w:numFmt w:val="bullet"/>
      <w:lvlText w:val="●"/>
      <w:lvlJc w:val="left"/>
      <w:pPr>
        <w:ind w:left="5040" w:hanging="360"/>
      </w:pPr>
    </w:lvl>
    <w:lvl w:ilvl="7" w:tplc="823240A0">
      <w:start w:val="1"/>
      <w:numFmt w:val="bullet"/>
      <w:lvlText w:val="●"/>
      <w:lvlJc w:val="left"/>
      <w:pPr>
        <w:ind w:left="5760" w:hanging="360"/>
      </w:pPr>
    </w:lvl>
    <w:lvl w:ilvl="8" w:tplc="AF90C68A">
      <w:start w:val="1"/>
      <w:numFmt w:val="bullet"/>
      <w:lvlText w:val="●"/>
      <w:lvlJc w:val="left"/>
      <w:pPr>
        <w:ind w:left="6480" w:hanging="360"/>
      </w:pPr>
    </w:lvl>
  </w:abstractNum>
  <w:num w:numId="1" w16cid:durableId="31152108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AF6"/>
    <w:rsid w:val="00281F3E"/>
    <w:rsid w:val="003D602A"/>
    <w:rsid w:val="005004B9"/>
    <w:rsid w:val="00803697"/>
    <w:rsid w:val="00970501"/>
    <w:rsid w:val="009D0AF6"/>
    <w:rsid w:val="00D7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0B6A5"/>
  <w15:docId w15:val="{B1C42DC2-A205-7740-AC55-60C7FB84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Mahir Barut</cp:lastModifiedBy>
  <cp:revision>4</cp:revision>
  <dcterms:created xsi:type="dcterms:W3CDTF">2026-04-14T16:47:00Z</dcterms:created>
  <dcterms:modified xsi:type="dcterms:W3CDTF">2026-04-15T02:54:00Z</dcterms:modified>
</cp:coreProperties>
</file>