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tbl>
      <w:tblPr>
        <w:tblW w:w="30081" w:type="dxa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709"/>
        <w:gridCol w:w="992"/>
        <w:gridCol w:w="2268"/>
        <w:gridCol w:w="3260"/>
        <w:gridCol w:w="5245"/>
        <w:gridCol w:w="1985"/>
        <w:gridCol w:w="4961"/>
        <w:gridCol w:w="4961"/>
        <w:gridCol w:w="4961"/>
      </w:tblGrid>
      <w:tr w:rsidR="008D3F21" w:rsidRPr="008D3F21" w:rsidTr="00452BFA">
        <w:trPr>
          <w:gridAfter w:val="3"/>
          <w:wAfter w:w="14883" w:type="dxa"/>
          <w:trHeight w:val="28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Date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Hours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Theme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Functions and Useful Language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Language Skills and Learning Outcomes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Suggested Contexts, Tasks and Assignments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Evaluation</w:t>
            </w:r>
          </w:p>
        </w:tc>
      </w:tr>
      <w:tr w:rsidR="00977722" w:rsidRPr="008D3F21" w:rsidTr="00452BFA">
        <w:trPr>
          <w:gridAfter w:val="3"/>
          <w:wAfter w:w="14883" w:type="dxa"/>
          <w:cantSplit/>
          <w:trHeight w:val="97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1. hafta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-1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LIFE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Describing what people do regularly</w:t>
            </w: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(Making simple inquiries)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What do you do at/after school?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—I do my homework.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—I play football on Wednesdays.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—I finish all my homework.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—I go to my step dance class.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What does s/he do at/after school?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—S/he listens to the teacher.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—S/he helps her/his mother.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—S/he rests after school.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Telling the time and dates</w:t>
            </w: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time is it? / What is the time?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—It’s five p.m.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—It’s quarter past five.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—It’s ten to nine.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—It’s twenty past three.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What is the date today?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—11 August 2016.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E6.1.L1.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recognize phrases, words, and expressions related to repeated actions.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FB7785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E6.1.SI1.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repeated actions.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E6.1.SP1.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use a series of phrases and simple expressions to express their repeated actions.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E6.1.SP2.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tell the time and dates.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E6.1.R1.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read short and simple texts, such as personal narratives about repeated actions.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Advertisements, Cartoons, Charts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Conversations, Illustrations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Lists, Notices, Picture strip story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Postcards, Posters, Songs, Stories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Tables, Videos, Websites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Chants and Songs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Drama (Role Play, Simulation, Pantomime)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Games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Information Transfer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Labeling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Matching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Questions and Answers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Reordering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True/False/No information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br/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visual dictionary by including new vocabulary items.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  <w:t>• Students conduct a survey about their classmates’ favorite school/after-school activities and prepare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15 Temmuz Demokrasi ve Millî Birlik Günü</w:t>
            </w:r>
          </w:p>
        </w:tc>
      </w:tr>
      <w:tr w:rsidR="00977722" w:rsidRPr="008D3F21" w:rsidTr="00452BFA">
        <w:trPr>
          <w:gridAfter w:val="3"/>
          <w:wAfter w:w="14883" w:type="dxa"/>
          <w:cantSplit/>
          <w:trHeight w:val="696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2. hafta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6-20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977722" w:rsidRPr="008D3F21" w:rsidTr="00452BFA">
        <w:trPr>
          <w:gridAfter w:val="3"/>
          <w:wAfter w:w="14883" w:type="dxa"/>
          <w:cantSplit/>
          <w:trHeight w:val="97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3. hafta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3-27 Eylül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İlköğretim Haftası (Eylül ayının 3. haftası)</w:t>
            </w:r>
          </w:p>
        </w:tc>
      </w:tr>
      <w:tr w:rsidR="00977722" w:rsidRPr="008D3F21" w:rsidTr="00452BFA">
        <w:trPr>
          <w:gridAfter w:val="3"/>
          <w:wAfter w:w="14883" w:type="dxa"/>
          <w:cantSplit/>
          <w:trHeight w:val="65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4. hafta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30 Eylül- 4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Hayvanları Koruma Günü (4 Ekim)</w:t>
            </w:r>
          </w:p>
        </w:tc>
      </w:tr>
      <w:tr w:rsidR="00977722" w:rsidRPr="008D3F21" w:rsidTr="00452BFA">
        <w:trPr>
          <w:gridAfter w:val="3"/>
          <w:wAfter w:w="14883" w:type="dxa"/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5. hafta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7-11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UNIT-2</w:t>
            </w:r>
          </w:p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EF29C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Yummy Breakfast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Accepting and refusing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Can I have some cheese?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—Sure.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—No, it’s all gone.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 you want some tea?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—Yes, please.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—No, thanks. I don’t like tea.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—No, thanks. I don’t want any tea.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Describing what people do regularly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eat honey and butter in the mornings.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Expressing likes and dislikes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Yummy! I love/like muffins!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don’t like junk food.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It’s my favorite!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Enjoy it!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B</w:t>
            </w: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agel, -s,butter, cereal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croissant, -s,egg, -s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fruit/orange/apple/… juice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jam, junk food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muffin, -s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pancake, -s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sausage, -s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nutritious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tea/coffee/milk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E6.2.L1.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identify the names of different food in an oral text.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E6.2.SI1.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ask people about their food preferences.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E6.2.SP1.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express their opinions about the food they like and don’t like.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E6.2.R1.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short and simple texts about food and preferences.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E6.2.R2.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the label of food products.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Advertisements, Cartoons, Charts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Conversations, Illustrations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Lists, Notices, Picture strip story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Postcards, Posters, Songs, Stories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Tables, Videos, Websites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poster that shows and categorizes different food and drinks for breakfast.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In pairs students act out a role play about the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food and drinks they like/don’t like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977722" w:rsidRPr="008D3F21" w:rsidTr="00452BFA">
        <w:trPr>
          <w:gridAfter w:val="3"/>
          <w:wAfter w:w="14883" w:type="dxa"/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6. hafta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14-18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977722" w:rsidRPr="008D3F21" w:rsidTr="00452BFA">
        <w:trPr>
          <w:gridAfter w:val="3"/>
          <w:wAfter w:w="14883" w:type="dxa"/>
          <w:cantSplit/>
          <w:trHeight w:val="109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7. hafta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21-25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 Ekim Cumhuriyet Bayramı</w:t>
            </w:r>
          </w:p>
        </w:tc>
      </w:tr>
      <w:tr w:rsidR="00977722" w:rsidRPr="008D3F21" w:rsidTr="00452BFA">
        <w:trPr>
          <w:gridAfter w:val="3"/>
          <w:wAfter w:w="14883" w:type="dxa"/>
          <w:cantSplit/>
          <w:trHeight w:val="492"/>
        </w:trPr>
        <w:tc>
          <w:tcPr>
            <w:tcW w:w="244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8. hafta</w:t>
            </w:r>
          </w:p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 Ekim- 1 Kasım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……….. </w:t>
            </w:r>
            <w:r w:rsidRPr="001B226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EXAMINATION WEEK 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…………..</w:t>
            </w:r>
          </w:p>
        </w:tc>
      </w:tr>
      <w:tr w:rsidR="00977722" w:rsidRPr="008D3F21" w:rsidTr="00452BFA">
        <w:trPr>
          <w:gridAfter w:val="3"/>
          <w:wAfter w:w="14883" w:type="dxa"/>
          <w:cantSplit/>
          <w:trHeight w:val="158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04-08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EF29C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Downtown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Describing places (Making comparisons)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Downtown is busier on Mondays.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 skyscraper is higher than a school building.</w:t>
            </w:r>
            <w:r w:rsidRPr="00FB7785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Which city is more beautiful?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New York or Istanbul?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 street is more crowded than the park.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E6.3.L1.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identify expressions and phrases related to present events.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E6.3.L2.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pick up the expressions in a dialogue comparing things.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Brochures, Conversations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Illustrations, Maps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Magazines, Podcasts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Signs, Songs, Stories, Videos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Websites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ATATÜRK HAFTASI</w:t>
            </w:r>
          </w:p>
        </w:tc>
      </w:tr>
      <w:tr w:rsidR="00977722" w:rsidRPr="008D3F21" w:rsidTr="00452BFA">
        <w:trPr>
          <w:gridAfter w:val="3"/>
          <w:wAfter w:w="14883" w:type="dxa"/>
          <w:cantSplit/>
          <w:trHeight w:val="477"/>
        </w:trPr>
        <w:tc>
          <w:tcPr>
            <w:tcW w:w="244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 xml:space="preserve">11 – 15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7722" w:rsidRPr="00D729B6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1st Midterm Break: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1-15</w:t>
            </w: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November 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</w:tr>
      <w:tr w:rsidR="00977722" w:rsidRPr="008D3F21" w:rsidTr="00452BFA">
        <w:trPr>
          <w:gridAfter w:val="3"/>
          <w:wAfter w:w="14883" w:type="dxa"/>
          <w:cantSplit/>
          <w:trHeight w:val="1028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18-22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EF29C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Downtown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Describing what people are doing now (Making simple inquiries)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is s/he doing now/at the moment?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—S/he is feeding the street cats.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—Feeding?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—Yes, s/he is.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is s/he doing right now?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—S/he’s reading a book right now.</w:t>
            </w:r>
          </w:p>
          <w:p w:rsidR="00977722" w:rsidRPr="00BC3D53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E6.3.SI1.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ask people questions about what they are doing at the moment.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E6.3.SI2.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ask people to compare things.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E6.3.SP1.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describe people doing different actions.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E6.3.SP2.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make comparisons between two things.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977722" w:rsidRPr="00BC3D53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E6.3.R1.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visually supported, short and simple texts.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Information Transfer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Game, Labeling, Matching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Question and Answers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• Students keep expanding their visual dictionaryby including new vocabulary items.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• Students take/draw a picture of their street/neighborhood in the morning and describe what everyone is doing (they can use professions as well).</w:t>
            </w:r>
          </w:p>
          <w:p w:rsidR="00977722" w:rsidRPr="0041514C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• Students prepare a poster comparing their hometown with another city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977722" w:rsidRPr="008D3F21" w:rsidTr="00452BFA">
        <w:trPr>
          <w:gridAfter w:val="3"/>
          <w:wAfter w:w="14883" w:type="dxa"/>
          <w:cantSplit/>
          <w:trHeight w:val="155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11. hafta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25-29 Kasım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 Kasım Öğretmenler Günü</w:t>
            </w:r>
          </w:p>
        </w:tc>
      </w:tr>
      <w:tr w:rsidR="00977722" w:rsidRPr="008D3F21" w:rsidTr="00452BFA">
        <w:trPr>
          <w:gridAfter w:val="3"/>
          <w:wAfter w:w="14883" w:type="dxa"/>
          <w:cantSplit/>
          <w:trHeight w:val="103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12. hafta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02-06 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UNIT-4</w:t>
            </w:r>
          </w:p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EF29C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Weather and Emotions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Describing the weather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What’s the weather like?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—It’s foggy.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—It’s very cold. It is 2 degrees Celsius!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—It is stormy. I feel scared.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—It’s not snowy in the desert. It is dry.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Making simple inquiries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don’t get it. Can you repeat that,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please?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Expressing emotions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feel…, anxious, moody, sleepy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cloudy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fabulous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freezing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hailing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lightning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stormy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windy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E6.4.L1.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pick up specific information from short oral texts about weather conditions and emotions.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E6.4.SI1.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ask people about the weather.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FB7785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E6.4.SP1.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the weather and their emotions in a simple way.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E6.4.R1.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short and simple texts about the weather, weather conditions and emotions.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Brochures, Cartoons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Conversations, Illustrations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Maps, Magazines, Podcasts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Signs, Songs, Stories, Videos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Websites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 Find Someone Who…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 Information/Opinion Gap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Transfer, Labeling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Matching. Question and Answers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chart for weather forecast and include visuals in the chart.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act out weather conditions by using different emotions in various situations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Dünya Engelliler Günü (3 Aralık)</w:t>
            </w:r>
          </w:p>
        </w:tc>
      </w:tr>
      <w:tr w:rsidR="00977722" w:rsidRPr="008D3F21" w:rsidTr="00452BFA">
        <w:trPr>
          <w:gridAfter w:val="3"/>
          <w:wAfter w:w="14883" w:type="dxa"/>
          <w:cantSplit/>
          <w:trHeight w:val="83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13. hafta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İnsan Hakları ve Demokrasi Haftası (10 Aralık gününü içine alan hafta)</w:t>
            </w:r>
          </w:p>
        </w:tc>
      </w:tr>
      <w:tr w:rsidR="00977722" w:rsidRPr="008D3F21" w:rsidTr="00452BFA">
        <w:trPr>
          <w:gridAfter w:val="3"/>
          <w:wAfter w:w="14883" w:type="dxa"/>
          <w:cantSplit/>
          <w:trHeight w:val="2219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14. hafta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16-20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977722" w:rsidRPr="008D3F21" w:rsidTr="00452BFA">
        <w:trPr>
          <w:gridAfter w:val="3"/>
          <w:wAfter w:w="14883" w:type="dxa"/>
          <w:cantSplit/>
          <w:trHeight w:val="159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23-27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Aralık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4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1F05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…………………………</w:t>
            </w:r>
            <w:r w:rsidRPr="008D1F0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EXAMINATION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WEEK…………….. </w:t>
            </w:r>
          </w:p>
        </w:tc>
      </w:tr>
      <w:tr w:rsidR="00977722" w:rsidRPr="008D3F21" w:rsidTr="00452BFA">
        <w:trPr>
          <w:gridAfter w:val="3"/>
          <w:wAfter w:w="14883" w:type="dxa"/>
          <w:cantSplit/>
          <w:trHeight w:val="1000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30 Aralık – 3 Ocak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Expressing emotions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feel…, anxious, moody, sleepy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cloudy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fabulous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freezing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hailing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lightning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stormy</w:t>
            </w:r>
          </w:p>
          <w:p w:rsidR="00977722" w:rsidRPr="006374D0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windy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977722" w:rsidRPr="00D3094E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E6.4.R1.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short and simple texts about the weather, weather conditions and emotions.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D3094E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…………………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Tutum, Yatırım ve Türk Malları Haftası (12-18 Aralık)</w:t>
            </w:r>
          </w:p>
        </w:tc>
      </w:tr>
      <w:tr w:rsidR="00977722" w:rsidRPr="008D3F21" w:rsidTr="00452BFA">
        <w:trPr>
          <w:gridAfter w:val="3"/>
          <w:wAfter w:w="14883" w:type="dxa"/>
          <w:cantSplit/>
          <w:trHeight w:val="1000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06-10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-5</w:t>
            </w:r>
          </w:p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EF29C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At the Fair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Describing places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There are many fun things at the fair.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—Roller coasters are crazy!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Expressing feelings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think they are frightening.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Expressing likes and dislikes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agree. I like the roller coaster very much.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like the train ride. It is fun.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hate bumper cars. They are boring.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think a ghost train is more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frightening than the roller coaster.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Stating personal opinions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think about fairs?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think they are exciting places.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disagree. I think they are fun…, amazing,boring,bumper car,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E6.5.L1.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recognize the words related to the expression of emotions.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E6.5.SI1.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and express the feelings and personal opinions about places and things.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Advertisements, Cartoons, Charts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Conversations, IllustrationsLists, Notices, Picture strip story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Postcards, Posters, Songs, StoriesTables, Videos, Websites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Chants and SongsDrama (Role Play, Simulation, Pantomime)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GamesInformation/Opinion Gap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 and Answers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 by including new vocabulary items.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In groups, students prepare a poster of a fair and then they talk about their feelings and personal opinions concerning the fair poster.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977722" w:rsidRPr="008D3F21" w:rsidTr="00452BFA">
        <w:trPr>
          <w:gridAfter w:val="3"/>
          <w:wAfter w:w="14883" w:type="dxa"/>
          <w:cantSplit/>
          <w:trHeight w:val="1053"/>
        </w:trPr>
        <w:tc>
          <w:tcPr>
            <w:tcW w:w="73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13-17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977722" w:rsidRPr="008D3F21" w:rsidTr="00452BFA">
        <w:trPr>
          <w:gridAfter w:val="3"/>
          <w:wAfter w:w="14883" w:type="dxa"/>
          <w:cantSplit/>
          <w:trHeight w:val="536"/>
        </w:trPr>
        <w:tc>
          <w:tcPr>
            <w:tcW w:w="739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977722" w:rsidRPr="008D3F21" w:rsidTr="00452BFA">
        <w:trPr>
          <w:gridAfter w:val="3"/>
          <w:wAfter w:w="14883" w:type="dxa"/>
          <w:cantSplit/>
          <w:trHeight w:val="688"/>
        </w:trPr>
        <w:tc>
          <w:tcPr>
            <w:tcW w:w="244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20-31 OCAK</w:t>
            </w:r>
          </w:p>
        </w:tc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6374D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SEMESTER HOLIDAY: 20-31 January 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977722" w:rsidRPr="008D3F21" w:rsidTr="00452BFA">
        <w:trPr>
          <w:gridAfter w:val="3"/>
          <w:wAfter w:w="14883" w:type="dxa"/>
          <w:cantSplit/>
          <w:trHeight w:val="1268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    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03-07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-5</w:t>
            </w:r>
          </w:p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EF29C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At the Fair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</w:t>
            </w: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Expressing likes and dislikes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agree. I like the roller coaster very much.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like the train ride. It is fun.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hate bumper cars. They are boring.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think a ghost train is more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frightening than the roller coaster.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Stating personal opinions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think about fairs?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think they are exciting places.</w:t>
            </w:r>
          </w:p>
          <w:p w:rsidR="00977722" w:rsidRPr="006C5618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disagree. I think they are fun…, amazing,boring,bumper car,</w:t>
            </w:r>
          </w:p>
          <w:p w:rsidR="00977722" w:rsidRPr="00D3094E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E6.5.SP1.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use various simple expressions to state the feelings and personal opinions about places and things.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E6.5.R1.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general meaning in simple texts related to the feelings and personal opinions about places and things.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E6.5.R2. Students will be able to read specific information on a poster about a certain place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Advertisements, Cartoons, Charts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Conversations, IllustrationsLists, Notices, Picture strip story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Postcards, Posters, Songs, StoriesTables, Videos, Websites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Chants and SongsDrama (Role Play, Simulation, Pantomime)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GamesInformation/Opinion Gap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 and Answers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 by including new vocabulary items.</w:t>
            </w:r>
          </w:p>
          <w:p w:rsidR="00977722" w:rsidRPr="00020E1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20E1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In groups, students prepare a poster of a fair and then they talk about their feelings and personal opinions concerning the fair poster.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                   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977722" w:rsidRPr="008D3F21" w:rsidTr="00452BFA">
        <w:trPr>
          <w:gridAfter w:val="3"/>
          <w:wAfter w:w="14883" w:type="dxa"/>
          <w:cantSplit/>
          <w:trHeight w:val="2449"/>
        </w:trPr>
        <w:tc>
          <w:tcPr>
            <w:tcW w:w="73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10-14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977722" w:rsidRPr="008D3F21" w:rsidTr="00452BFA">
        <w:trPr>
          <w:gridAfter w:val="3"/>
          <w:wAfter w:w="14883" w:type="dxa"/>
          <w:cantSplit/>
          <w:trHeight w:val="1027"/>
        </w:trPr>
        <w:tc>
          <w:tcPr>
            <w:tcW w:w="739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22" w:rsidRPr="008D3F21" w:rsidRDefault="00977722" w:rsidP="00977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CB3DE0" w:rsidRPr="008D3F21" w:rsidTr="00452BFA">
        <w:trPr>
          <w:gridAfter w:val="3"/>
          <w:wAfter w:w="14883" w:type="dxa"/>
          <w:cantSplit/>
          <w:trHeight w:val="69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-6</w:t>
            </w:r>
          </w:p>
          <w:p w:rsidR="00CB3DE0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EF29C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Occupations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Talking about occupations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does your uncle do?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—He’s a salesman, but he also Works at a restaurant on Fridays.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do?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am a nurse.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Can you build a house?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—No, I can’t!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can you do?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can make dresses. I can cut and sew fabric.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Asking personal questions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Was s/he in İstanbul last week?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Were you at school yesterday?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When were you born?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Where was s/he born?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Telling the time, days and dates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—S/he was in İstanbul in May.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was at school yesterday.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was born on 10th of February, 2005.</w:t>
            </w:r>
          </w:p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E6.6.L1. 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understand familiar words and simple phrases concerning people’s occupations in clear oral texts.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E6.6.L2.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the time, days and dates.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FB7785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E6.6.SI1.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occupations.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E6.6.SP1.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ask personal questions.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.6.SP2. Students will be able to state the dates.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E6.6.R1.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familiar words and simple sentences about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occupations and the dates.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CB3DE0" w:rsidRPr="008D3F21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E6.6.W1.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produce a piece of writing about occupations and the dates.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Advertisements, Cartoons, ChartsConversations, Illustrations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Lists, Notices, Picture strip story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Postcards, Posters, Songs,Stories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Tables, Videos, Websites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 …Games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. 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Matching, Labeling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Reordering,Storytelling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 by including new vocabulary items.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find out the occupations of their family members and write what they do.</w:t>
            </w:r>
          </w:p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CB3DE0" w:rsidRPr="008D3F21" w:rsidTr="00452BFA">
        <w:trPr>
          <w:gridAfter w:val="3"/>
          <w:wAfter w:w="14883" w:type="dxa"/>
          <w:cantSplit/>
          <w:trHeight w:val="69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B3DE0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22. Hafta</w:t>
            </w:r>
          </w:p>
          <w:p w:rsidR="00CB3DE0" w:rsidRPr="008D3F21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24-28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981C4E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981C4E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981C4E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CB3DE0" w:rsidRPr="008D3F21" w:rsidTr="00452BFA">
        <w:trPr>
          <w:gridAfter w:val="3"/>
          <w:wAfter w:w="14883" w:type="dxa"/>
          <w:cantSplit/>
          <w:trHeight w:val="703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03-07 Mart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981C4E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981C4E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981C4E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CB3DE0" w:rsidRPr="008D3F21" w:rsidTr="00452BFA">
        <w:trPr>
          <w:gridAfter w:val="3"/>
          <w:wAfter w:w="14883" w:type="dxa"/>
          <w:cantSplit/>
          <w:trHeight w:val="68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CB3DE0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10-14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981C4E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981C4E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981C4E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CB3DE0" w:rsidRPr="008D3F21" w:rsidTr="00452BFA">
        <w:trPr>
          <w:gridAfter w:val="3"/>
          <w:wAfter w:w="14883" w:type="dxa"/>
          <w:cantSplit/>
          <w:trHeight w:val="829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5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hafta</w:t>
            </w:r>
          </w:p>
          <w:p w:rsidR="00CB3DE0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981C4E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………EXAMINATION WEEK………..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CB3DE0" w:rsidRPr="008D3F21" w:rsidTr="00452BFA">
        <w:trPr>
          <w:gridAfter w:val="3"/>
          <w:wAfter w:w="14883" w:type="dxa"/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CB3DE0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Holidays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Talking about past events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(Making simple inquiries)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did you do in your holiday?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played with my friends, and I learned skiing.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—My brother and I climbed trees and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picked fruit. I enjoyed it.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walked in the forest yesterday.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did s/he do in the holiday?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—S/he studied English.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—S/he visited her/his grandparents last week.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       </w:t>
            </w:r>
            <w:r w:rsidRPr="00FA3BCA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forest, -s,flower, -s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fruit, lake, -s,mountain, -s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pick, river, -s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sailing, seaside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sightseeing, skiing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snowball,snowman</w:t>
            </w:r>
          </w:p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FA3BCA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tree, -s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E6.7.L1.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spot the activities about holidays in oral texts.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E6.7.SI1.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their holidays.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E6.7.SP1.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describe past activities and personal experiences.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CB3DE0" w:rsidRPr="008D3F21" w:rsidRDefault="00CB3DE0" w:rsidP="00CB3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Advertisements, Cartoons, ChartsConversations, Illustrations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Lists, Notices, Picture strip story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Postcards, Posters, Songs, StoriesTables, Videos, Websites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Pantomime),Find Someone Who…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 Information/Opinion Gap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Making Puppets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Matching, Labeling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Reordering, Storytelling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postcard and write about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     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they did on their holiday.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FB7785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CB3DE0" w:rsidRPr="00FA3BCA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pamphlet showing different places for different holiday activities in their country</w:t>
            </w:r>
          </w:p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Yeşilay Haftası (1 Mart gününü içine alan hafta)</w:t>
            </w:r>
          </w:p>
        </w:tc>
      </w:tr>
      <w:tr w:rsidR="00CB3DE0" w:rsidRPr="008D3F21" w:rsidTr="00452BFA">
        <w:trPr>
          <w:gridAfter w:val="3"/>
          <w:wAfter w:w="14883" w:type="dxa"/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B3DE0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26. Hafta</w:t>
            </w:r>
          </w:p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24-28 Mart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CB3DE0" w:rsidRPr="008D3F21" w:rsidTr="00452BFA">
        <w:trPr>
          <w:gridAfter w:val="3"/>
          <w:wAfter w:w="14883" w:type="dxa"/>
          <w:cantSplit/>
          <w:trHeight w:val="298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İstiklâl Marşı’nın Kabulü ve Mehmet Akif Ersoy’u Anma Günü (12 Mart)</w:t>
            </w:r>
          </w:p>
        </w:tc>
      </w:tr>
      <w:tr w:rsidR="00CB3DE0" w:rsidRPr="008D3F21" w:rsidTr="00452BFA">
        <w:trPr>
          <w:gridAfter w:val="3"/>
          <w:wAfter w:w="14883" w:type="dxa"/>
          <w:cantSplit/>
          <w:trHeight w:val="1963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31 Mart- 4 Nisan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B3DE0" w:rsidRPr="005E27D5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 w:rsidRPr="005E27D5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2nd Midterm Break: 31 March - 4 April 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CB3DE0" w:rsidRPr="008D3F21" w:rsidTr="002574CA">
        <w:trPr>
          <w:gridAfter w:val="3"/>
          <w:wAfter w:w="14883" w:type="dxa"/>
          <w:cantSplit/>
          <w:trHeight w:val="199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CB3DE0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27. Hafta</w:t>
            </w:r>
          </w:p>
          <w:p w:rsidR="00CB3DE0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07-11 Nisan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CB3DE0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CB3DE0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Holidays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2C95" w:rsidRPr="00FA3BCA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—S/he visited her/his grandparents last week.</w:t>
            </w:r>
          </w:p>
          <w:p w:rsidR="00322C95" w:rsidRPr="00FA3BCA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           </w:t>
            </w:r>
            <w:r w:rsidRPr="00FA3BCA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forest, -s,flower, -s</w:t>
            </w:r>
          </w:p>
          <w:p w:rsidR="00322C95" w:rsidRPr="00FA3BCA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fruit, lake, -s,mountain, -s</w:t>
            </w:r>
          </w:p>
          <w:p w:rsidR="00322C95" w:rsidRPr="00FA3BCA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pick, river, -s</w:t>
            </w:r>
          </w:p>
          <w:p w:rsidR="00322C95" w:rsidRPr="00FA3BCA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sailing, seaside</w:t>
            </w:r>
          </w:p>
          <w:p w:rsidR="00322C95" w:rsidRPr="00FA3BCA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sightseeing, skiing</w:t>
            </w:r>
          </w:p>
          <w:p w:rsidR="00322C95" w:rsidRPr="00FA3BCA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snowball,snowman</w:t>
            </w:r>
          </w:p>
          <w:p w:rsidR="00CB3DE0" w:rsidRPr="00981C4E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tree, -s</w:t>
            </w: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2C95" w:rsidRPr="00FA3BCA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322C95" w:rsidRPr="00FA3BCA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E6.7.R1.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short, simple sentences and expressions related to past activities.</w:t>
            </w:r>
          </w:p>
          <w:p w:rsidR="00322C95" w:rsidRPr="00FA3BCA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322C95" w:rsidRPr="00FA3BCA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CB3DE0" w:rsidRPr="00981C4E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E6.7.W1.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short and simple pieces in various forms about holidays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3DE0" w:rsidRPr="00981C4E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…………..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DE0" w:rsidRPr="008D3F21" w:rsidRDefault="00CB3DE0" w:rsidP="00CB3D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322C95" w:rsidRPr="008D3F21" w:rsidTr="00452BFA">
        <w:trPr>
          <w:gridAfter w:val="3"/>
          <w:wAfter w:w="14883" w:type="dxa"/>
          <w:cantSplit/>
          <w:trHeight w:val="103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14-18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2C95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322C95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322C95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82D07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Bookworms</w:t>
            </w:r>
          </w:p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74CA" w:rsidRDefault="002574CA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322C95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Talking about locations of things and</w:t>
            </w:r>
            <w:r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People</w:t>
            </w:r>
            <w:r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Where is s/he?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—S/he is in front of/next to/near/behind/between/under/over 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can’t find my book. Can you help me?</w:t>
            </w:r>
          </w:p>
          <w:p w:rsidR="00322C95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—Look! It is under the bed.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Talking about past events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happened in the library yesterday?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read important books.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found some interesting information in the magazines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looked up/for some dictionaries.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author/writer, borrow/lend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Bookshelf, dictionary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083404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e-book, important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083404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information, library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look at/for/up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083404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magazine</w:t>
            </w:r>
          </w:p>
          <w:p w:rsidR="00322C95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newspaper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083404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novel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,</w:t>
            </w:r>
            <w:r w:rsidRPr="00083404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poetry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083404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story</w:t>
            </w: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Pr="008D3F21" w:rsidRDefault="002574CA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E6.8.L1.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listen to the instructions and locate things.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E6.8.L2.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past events in oral texts.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E6.8.SI1.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the locations of people and things.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E6.8.SI2.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past events with definite time.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E6.8.SP1.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describe the locations of people, things, events with definite time.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E6.8.R1. 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understand short, simple sentences and expressions about past events with definite time.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322C95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E6.8.W1.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about past events, locations of people and things with definite time</w:t>
            </w:r>
          </w:p>
          <w:p w:rsidR="002574CA" w:rsidRDefault="002574CA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Pr="008D3F21" w:rsidRDefault="002574CA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2C95" w:rsidRPr="00083404" w:rsidRDefault="002574CA" w:rsidP="002574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                                                        </w:t>
            </w:r>
            <w:r w:rsidR="00322C95"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Brochures, Captions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Cartoons, Conversations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Illustrations, Magazines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i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Probes/Realia, Podcasts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Posters, Songs, Stories, Videos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</w:p>
          <w:p w:rsidR="00322C95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322C95" w:rsidRPr="00083404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</w:t>
            </w:r>
          </w:p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083404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by including new vocabulary items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322C95" w:rsidRPr="008D3F21" w:rsidTr="00452BFA">
        <w:trPr>
          <w:gridAfter w:val="3"/>
          <w:wAfter w:w="14883" w:type="dxa"/>
          <w:cantSplit/>
          <w:trHeight w:val="124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21-25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322C95" w:rsidRPr="008D3F21" w:rsidTr="00452BFA">
        <w:trPr>
          <w:gridAfter w:val="3"/>
          <w:wAfter w:w="14883" w:type="dxa"/>
          <w:cantSplit/>
          <w:trHeight w:val="11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322C95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30. Hafta</w:t>
            </w:r>
          </w:p>
          <w:p w:rsidR="00322C95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 Nisan – 02 Mayıs</w:t>
            </w:r>
          </w:p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95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95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95" w:rsidRPr="00981C4E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95" w:rsidRPr="00981C4E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95" w:rsidRPr="00981C4E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322C95" w:rsidRPr="008D3F21" w:rsidTr="00322C95">
        <w:trPr>
          <w:gridAfter w:val="3"/>
          <w:wAfter w:w="14883" w:type="dxa"/>
          <w:cantSplit/>
          <w:trHeight w:val="1000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05-09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2C95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UNIT-9</w:t>
            </w:r>
          </w:p>
          <w:p w:rsidR="00322C95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82D07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Saving the Planet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Giving and responding to simple suggestions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should we do to save our world?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should save energy.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can use less water and electricity.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should recycle the batteries.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should not harm animals.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—Turn off the lights.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—Don’t waste water.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—Unplug the TV.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air/water/noise pollution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,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cut down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damage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,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garbage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electrical device, -s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harm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litter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plug (unplug)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recycle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rubbish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reduce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,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save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trash</w:t>
            </w:r>
            <w:r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waste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E6.9.L1.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recognize appropriate attitudes to save energy and to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protect the environment.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E6.9.L2.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understand suggestions related to the protection of the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environment in simple oral texts.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E6.9.SI1.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give each other suggestions about the protection of the environment.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E6.9.SP1.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to people about the protection of the environment.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E6.9.R1.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the texts about the protection of the environment.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E6.9.R2.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follow short, simple written instructions.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322C95" w:rsidRDefault="00322C95" w:rsidP="00322C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E6.9.W1.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simple pieces about the protection of the environment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</w:t>
            </w:r>
          </w:p>
          <w:p w:rsidR="00322C95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322C95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322C95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322C95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322C95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322C95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322C95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322C95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Advertisements, Cartoons, Charts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Conversations, Illustrations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Lists, Notices, Picture strip story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Postcards, Posters, Songs, Stories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Tables, Videos, Websites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 and Answer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slogans/notes/posters about</w:t>
            </w:r>
          </w:p>
          <w:p w:rsidR="00322C95" w:rsidRPr="008D13BB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saving energy at school and hang them on the</w:t>
            </w:r>
          </w:p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walls.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23 Nisan Ulusal Egemenlik ve Çocuk Bayramı</w:t>
            </w:r>
          </w:p>
        </w:tc>
      </w:tr>
      <w:tr w:rsidR="00322C95" w:rsidRPr="008D3F21" w:rsidTr="00452BFA">
        <w:trPr>
          <w:gridAfter w:val="3"/>
          <w:wAfter w:w="14883" w:type="dxa"/>
          <w:cantSplit/>
          <w:trHeight w:val="1265"/>
        </w:trPr>
        <w:tc>
          <w:tcPr>
            <w:tcW w:w="73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12-16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322C95" w:rsidRPr="008D3F21" w:rsidTr="00452BFA">
        <w:trPr>
          <w:gridAfter w:val="3"/>
          <w:wAfter w:w="14883" w:type="dxa"/>
          <w:cantSplit/>
          <w:trHeight w:val="1835"/>
        </w:trPr>
        <w:tc>
          <w:tcPr>
            <w:tcW w:w="739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95" w:rsidRPr="008D3F21" w:rsidRDefault="00322C95" w:rsidP="00322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Engelliler Haftası (10-16 Mayıs)</w:t>
            </w:r>
          </w:p>
        </w:tc>
      </w:tr>
      <w:tr w:rsidR="002574CA" w:rsidRPr="008D3F21" w:rsidTr="002574CA">
        <w:trPr>
          <w:gridAfter w:val="3"/>
          <w:wAfter w:w="14883" w:type="dxa"/>
          <w:cantSplit/>
          <w:trHeight w:val="311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19-23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Mayıs</w:t>
            </w:r>
          </w:p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74CA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2574CA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82D07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Democracy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Talking about stages of a procedure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You should ...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choose your candidate.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talk about your plans/opinions.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respect others. write the name of the candidate. fold the paper. put it into the ballot box.</w:t>
            </w:r>
          </w:p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74CA" w:rsidRPr="008D13BB" w:rsidRDefault="002574CA" w:rsidP="002574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E6.10.L1.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recognize some key features related to the concept of democracy.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E6.10.SI1.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the stages of classroom president polls.</w:t>
            </w:r>
          </w:p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 Information/Opinion Gap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Labeling, Matching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 and Answer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Reordering, Storytelling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574CA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574CA" w:rsidRPr="008D3F21" w:rsidTr="00C7250E">
        <w:trPr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26-30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Mayıs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CA" w:rsidRPr="00BE052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…………………………</w:t>
            </w:r>
            <w:r w:rsidRPr="008D1F0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EXAMINATION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WEEK……………..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574CA" w:rsidRPr="008D3F21" w:rsidTr="00452BFA">
        <w:trPr>
          <w:gridAfter w:val="3"/>
          <w:wAfter w:w="14883" w:type="dxa"/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574CA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35. Hafta</w:t>
            </w:r>
          </w:p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02-06 Haziran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74CA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2574CA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582D07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Democracy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Making simple inquiries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Are you a candidate?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Who is your candidate?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 you support Ahmet in the election?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Who do you support in the election?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Talking about past events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had an election in our school.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elected our classroom president.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—Our classroom president gave us a speech.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Ballot, box, es, campaign, -s candidate, -s,child/human right, election, fair law, make/give a speech, president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poll, public, respect, republic</w:t>
            </w:r>
          </w:p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13BB">
              <w:rPr>
                <w:rFonts w:ascii="Arial" w:hAnsi="Arial" w:cs="Arial"/>
                <w:i/>
                <w:color w:val="000000" w:themeColor="text1"/>
                <w:sz w:val="13"/>
                <w:szCs w:val="13"/>
                <w:lang w:val="tr-TR"/>
              </w:rPr>
              <w:t>vote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74CA" w:rsidRPr="008D13BB" w:rsidRDefault="002574CA" w:rsidP="002574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E6.10.SP1.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give short descriptions of past and present events.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E6.10.SP2.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the concept of democracy.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E6.10.R1.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recognize familiar words and simple phrases related to the concept of democracy.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E6.10.W1.</w:t>
            </w: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simple pieces about concepts related to democracy.</w:t>
            </w:r>
          </w:p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2574CA" w:rsidRPr="008D13B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complete and reflect on their visual dictionaries.</w:t>
            </w:r>
          </w:p>
          <w:p w:rsidR="002574CA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13B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work in groups and create an election campaign poster for classroom presidency</w:t>
            </w:r>
          </w:p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574CA" w:rsidRPr="008D3F21" w:rsidTr="00452BFA">
        <w:trPr>
          <w:gridAfter w:val="3"/>
          <w:wAfter w:w="14883" w:type="dxa"/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574CA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36.Hafta</w:t>
            </w:r>
          </w:p>
          <w:p w:rsidR="002574CA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 Haziran</w:t>
            </w:r>
          </w:p>
          <w:p w:rsidR="002574CA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CA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74CA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74CA" w:rsidRPr="00BE052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74CA" w:rsidRPr="00BE052B" w:rsidRDefault="002574CA" w:rsidP="002574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74CA" w:rsidRPr="00BE052B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574CA" w:rsidRPr="008D3F21" w:rsidTr="00452BFA">
        <w:trPr>
          <w:gridAfter w:val="3"/>
          <w:wAfter w:w="14883" w:type="dxa"/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574CA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37. Hafta 16-20 Haziran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CA" w:rsidRPr="00301582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</w:pPr>
            <w:r w:rsidRPr="00301582"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  <w:t>SOSYAL ETKİNLİK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CA" w:rsidRPr="008D3F21" w:rsidRDefault="002574CA" w:rsidP="002574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</w:tbl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Pr="008D3F21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Pr="008D3F21" w:rsidRDefault="007A3742" w:rsidP="007A3742">
      <w:pPr>
        <w:jc w:val="center"/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UYGUNDUR</w:t>
      </w:r>
    </w:p>
    <w:p w:rsidR="007A3742" w:rsidRPr="008D3F21" w:rsidRDefault="007A3742" w:rsidP="007A3742">
      <w:pPr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Mahir BARUT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,,,,,/09/202</w:t>
      </w:r>
      <w:r w:rsidR="00C41D8E">
        <w:rPr>
          <w:rFonts w:ascii="Arial" w:hAnsi="Arial" w:cs="Arial"/>
          <w:color w:val="000000" w:themeColor="text1"/>
          <w:sz w:val="13"/>
          <w:szCs w:val="13"/>
          <w:lang w:val="tr-TR"/>
        </w:rPr>
        <w:t>4</w:t>
      </w:r>
    </w:p>
    <w:p w:rsidR="007A3742" w:rsidRPr="008D3F21" w:rsidRDefault="007A3742" w:rsidP="007A3742">
      <w:pPr>
        <w:jc w:val="center"/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           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……………………</w:t>
      </w:r>
    </w:p>
    <w:p w:rsidR="007A3742" w:rsidRPr="008D3F21" w:rsidRDefault="007A3742" w:rsidP="007A3742">
      <w:pPr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İngilizce Öğretmeni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                                        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OKUL MÜDÜRÜ</w:t>
      </w:r>
    </w:p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sectPr w:rsidR="007A3742" w:rsidRPr="008D3F21" w:rsidSect="00F3416F">
      <w:headerReference w:type="default" r:id="rId6"/>
      <w:pgSz w:w="16838" w:h="11906" w:orient="landscape"/>
      <w:pgMar w:top="851" w:right="81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22FA" w:rsidRDefault="004222FA" w:rsidP="007A3742">
      <w:r>
        <w:separator/>
      </w:r>
    </w:p>
  </w:endnote>
  <w:endnote w:type="continuationSeparator" w:id="0">
    <w:p w:rsidR="004222FA" w:rsidRDefault="004222FA" w:rsidP="007A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22FA" w:rsidRDefault="004222FA" w:rsidP="007A3742">
      <w:r>
        <w:separator/>
      </w:r>
    </w:p>
  </w:footnote>
  <w:footnote w:type="continuationSeparator" w:id="0">
    <w:p w:rsidR="004222FA" w:rsidRDefault="004222FA" w:rsidP="007A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F21" w:rsidRPr="00307979" w:rsidRDefault="008D3F21" w:rsidP="008D3F21">
    <w:pPr>
      <w:pStyle w:val="stBilgi"/>
      <w:jc w:val="center"/>
      <w:rPr>
        <w:sz w:val="22"/>
        <w:szCs w:val="22"/>
      </w:rPr>
    </w:pPr>
    <w:r w:rsidRPr="00307979">
      <w:rPr>
        <w:rFonts w:ascii="Arial" w:hAnsi="Arial" w:cs="Arial"/>
        <w:sz w:val="22"/>
        <w:szCs w:val="22"/>
        <w:lang w:val="tr-TR"/>
      </w:rPr>
      <w:t>202</w:t>
    </w:r>
    <w:r w:rsidR="001B2266">
      <w:rPr>
        <w:rFonts w:ascii="Arial" w:hAnsi="Arial" w:cs="Arial"/>
        <w:sz w:val="22"/>
        <w:szCs w:val="22"/>
        <w:lang w:val="tr-TR"/>
      </w:rPr>
      <w:t>4</w:t>
    </w:r>
    <w:r w:rsidRPr="00307979">
      <w:rPr>
        <w:rFonts w:ascii="Arial" w:hAnsi="Arial" w:cs="Arial"/>
        <w:sz w:val="22"/>
        <w:szCs w:val="22"/>
        <w:lang w:val="tr-TR"/>
      </w:rPr>
      <w:t>-202</w:t>
    </w:r>
    <w:r w:rsidR="001B2266">
      <w:rPr>
        <w:rFonts w:ascii="Arial" w:hAnsi="Arial" w:cs="Arial"/>
        <w:sz w:val="22"/>
        <w:szCs w:val="22"/>
        <w:lang w:val="tr-TR"/>
      </w:rPr>
      <w:t>5</w:t>
    </w:r>
    <w:r w:rsidRPr="00307979">
      <w:rPr>
        <w:rFonts w:ascii="Arial" w:hAnsi="Arial" w:cs="Arial"/>
        <w:sz w:val="22"/>
        <w:szCs w:val="22"/>
        <w:lang w:val="tr-TR"/>
      </w:rPr>
      <w:t xml:space="preserve"> EĞİTİM-ÖĞRETİM YILI …………. </w:t>
    </w:r>
    <w:r w:rsidR="00F3416F">
      <w:rPr>
        <w:rFonts w:ascii="Arial" w:hAnsi="Arial" w:cs="Arial"/>
        <w:sz w:val="22"/>
        <w:szCs w:val="22"/>
        <w:lang w:val="tr-TR"/>
      </w:rPr>
      <w:t>ORTAOKULU</w:t>
    </w:r>
    <w:r w:rsidRPr="00307979">
      <w:rPr>
        <w:rFonts w:ascii="Arial" w:hAnsi="Arial" w:cs="Arial"/>
        <w:sz w:val="22"/>
        <w:szCs w:val="22"/>
        <w:lang w:val="tr-TR"/>
      </w:rPr>
      <w:t xml:space="preserve"> </w:t>
    </w:r>
    <w:r w:rsidR="00977722">
      <w:rPr>
        <w:rFonts w:ascii="Arial" w:hAnsi="Arial" w:cs="Arial"/>
        <w:sz w:val="22"/>
        <w:szCs w:val="22"/>
        <w:lang w:val="tr-TR"/>
      </w:rPr>
      <w:t>6</w:t>
    </w:r>
    <w:r w:rsidRPr="00307979">
      <w:rPr>
        <w:rFonts w:ascii="Arial" w:hAnsi="Arial" w:cs="Arial"/>
        <w:sz w:val="22"/>
        <w:szCs w:val="22"/>
        <w:lang w:val="tr-TR"/>
      </w:rPr>
      <w:t>. SINIF  İNGİLİZCE DERSİ ÜNİTELENDİRİLMİŞ YILLIK PLANI</w:t>
    </w:r>
    <w:r w:rsidR="007069B9">
      <w:rPr>
        <w:rFonts w:ascii="Arial" w:hAnsi="Arial" w:cs="Arial"/>
        <w:sz w:val="22"/>
        <w:szCs w:val="22"/>
        <w:lang w:val="tr-TR"/>
      </w:rPr>
      <w:t xml:space="preserve"> </w:t>
    </w:r>
    <w:r w:rsidR="007069B9" w:rsidRPr="007069B9">
      <w:rPr>
        <w:rFonts w:ascii="Arial" w:hAnsi="Arial" w:cs="Arial"/>
        <w:color w:val="FF0000"/>
        <w:sz w:val="22"/>
        <w:szCs w:val="22"/>
        <w:lang w:val="tr-TR"/>
      </w:rPr>
      <w:t>by ingilizcepedia</w:t>
    </w:r>
  </w:p>
  <w:p w:rsidR="007A3742" w:rsidRPr="008D3F21" w:rsidRDefault="007A3742" w:rsidP="008D3F21">
    <w:pPr>
      <w:pStyle w:val="stBilgi"/>
      <w:rPr>
        <w:lang w:val="tr-TR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42"/>
    <w:rsid w:val="000508FB"/>
    <w:rsid w:val="000D0AE8"/>
    <w:rsid w:val="000E5E7B"/>
    <w:rsid w:val="00113DD8"/>
    <w:rsid w:val="00136BC8"/>
    <w:rsid w:val="0014221F"/>
    <w:rsid w:val="00162FFD"/>
    <w:rsid w:val="001B2266"/>
    <w:rsid w:val="001B747F"/>
    <w:rsid w:val="001D73BE"/>
    <w:rsid w:val="001F2DF3"/>
    <w:rsid w:val="002140EE"/>
    <w:rsid w:val="002574CA"/>
    <w:rsid w:val="002675E7"/>
    <w:rsid w:val="00270880"/>
    <w:rsid w:val="002B73CC"/>
    <w:rsid w:val="00307979"/>
    <w:rsid w:val="00322C95"/>
    <w:rsid w:val="003476AC"/>
    <w:rsid w:val="003E198A"/>
    <w:rsid w:val="00404957"/>
    <w:rsid w:val="00413D01"/>
    <w:rsid w:val="0041514C"/>
    <w:rsid w:val="004222FA"/>
    <w:rsid w:val="00437259"/>
    <w:rsid w:val="00452BFA"/>
    <w:rsid w:val="00454D65"/>
    <w:rsid w:val="00462D58"/>
    <w:rsid w:val="004F6089"/>
    <w:rsid w:val="00571BD0"/>
    <w:rsid w:val="00597E7D"/>
    <w:rsid w:val="005A70FB"/>
    <w:rsid w:val="005D3544"/>
    <w:rsid w:val="005E27D5"/>
    <w:rsid w:val="00632DB2"/>
    <w:rsid w:val="006374D0"/>
    <w:rsid w:val="00667EE4"/>
    <w:rsid w:val="006A47C5"/>
    <w:rsid w:val="007069B9"/>
    <w:rsid w:val="007531DE"/>
    <w:rsid w:val="00764AEF"/>
    <w:rsid w:val="00780FF0"/>
    <w:rsid w:val="00784FCA"/>
    <w:rsid w:val="007A3742"/>
    <w:rsid w:val="007D5561"/>
    <w:rsid w:val="00861F86"/>
    <w:rsid w:val="00886303"/>
    <w:rsid w:val="008D1F05"/>
    <w:rsid w:val="008D3F21"/>
    <w:rsid w:val="00951A21"/>
    <w:rsid w:val="00977722"/>
    <w:rsid w:val="00981C4E"/>
    <w:rsid w:val="009D390C"/>
    <w:rsid w:val="009E09B9"/>
    <w:rsid w:val="009F26FF"/>
    <w:rsid w:val="00A939DD"/>
    <w:rsid w:val="00A963CC"/>
    <w:rsid w:val="00AC37DF"/>
    <w:rsid w:val="00AF3E79"/>
    <w:rsid w:val="00BB1A9F"/>
    <w:rsid w:val="00BC3D53"/>
    <w:rsid w:val="00BC6490"/>
    <w:rsid w:val="00BE052B"/>
    <w:rsid w:val="00C01849"/>
    <w:rsid w:val="00C12DC2"/>
    <w:rsid w:val="00C41D8E"/>
    <w:rsid w:val="00C46104"/>
    <w:rsid w:val="00C86609"/>
    <w:rsid w:val="00CB3DE0"/>
    <w:rsid w:val="00D3094E"/>
    <w:rsid w:val="00D700F1"/>
    <w:rsid w:val="00D729B6"/>
    <w:rsid w:val="00DF6205"/>
    <w:rsid w:val="00E3062C"/>
    <w:rsid w:val="00E422CF"/>
    <w:rsid w:val="00E5773A"/>
    <w:rsid w:val="00E6654C"/>
    <w:rsid w:val="00E867B4"/>
    <w:rsid w:val="00F3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9D23"/>
  <w15:chartTrackingRefBased/>
  <w15:docId w15:val="{872184F2-5BC5-CB48-9BC9-1C4A8B1A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42"/>
    <w:rPr>
      <w:kern w:val="0"/>
      <w:lang w:val="zh-CN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3742"/>
    <w:rPr>
      <w:kern w:val="0"/>
      <w:lang w:val="zh-CN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3742"/>
    <w:rPr>
      <w:kern w:val="0"/>
      <w:lang w:val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3080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53</cp:revision>
  <dcterms:created xsi:type="dcterms:W3CDTF">2023-12-28T05:02:00Z</dcterms:created>
  <dcterms:modified xsi:type="dcterms:W3CDTF">2024-09-03T03:43:00Z</dcterms:modified>
</cp:coreProperties>
</file>