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6951" w14:textId="77777777" w:rsidR="00FF072F" w:rsidRDefault="00F5100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449D717B">
                <wp:simplePos x="0" y="0"/>
                <wp:positionH relativeFrom="column">
                  <wp:posOffset>-238271</wp:posOffset>
                </wp:positionH>
                <wp:positionV relativeFrom="paragraph">
                  <wp:posOffset>-43180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7BE60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4DFF56F2" w14:textId="77777777" w:rsidR="00FF072F" w:rsidRDefault="00FF072F">
                            <w:r>
                              <w:t>Class: 7/…..</w:t>
                            </w:r>
                          </w:p>
                          <w:p w14:paraId="57B7553C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86500"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26" type="#_x0000_t202" style="position:absolute;margin-left:-18.75pt;margin-top:-3.4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vEOGQIAACI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" fillcolor="white [3201]" stroked="f" strokeweight=".5pt">
                <v:textbox>
                  <w:txbxContent>
                    <w:p w14:paraId="5367BE60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4DFF56F2" w14:textId="77777777" w:rsidR="00FF072F" w:rsidRDefault="00FF072F">
                      <w:r>
                        <w:t>Class: 7/…..</w:t>
                      </w:r>
                    </w:p>
                    <w:p w14:paraId="57B7553C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45029837">
                <wp:simplePos x="0" y="0"/>
                <wp:positionH relativeFrom="column">
                  <wp:posOffset>3872230</wp:posOffset>
                </wp:positionH>
                <wp:positionV relativeFrom="paragraph">
                  <wp:posOffset>1752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9A17EC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59948CBA" w14:textId="77777777" w:rsidR="00D80E0F" w:rsidRPr="00CE41AE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32E7AD2A" w14:textId="77777777" w:rsidR="00D80E0F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7CEAE5D1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09DB" id="Metin Kutusu 28" o:spid="_x0000_s1027" type="#_x0000_t202" style="position:absolute;margin-left:304.9pt;margin-top:.15pt;width:194.1pt;height:4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rtVOwIAAIM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" fillcolor="white [3201]" strokeweight=".5pt">
                <v:textbox>
                  <w:txbxContent>
                    <w:p w14:paraId="539A17EC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59948CBA" w14:textId="77777777" w:rsidR="00D80E0F" w:rsidRPr="00CE41AE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32E7AD2A" w14:textId="77777777" w:rsidR="00D80E0F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7CEAE5D1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FD0F4E" w14:textId="77777777" w:rsidR="00FF072F" w:rsidRDefault="00FF072F"/>
    <w:p w14:paraId="37411D18" w14:textId="77777777" w:rsidR="00FF072F" w:rsidRDefault="00FF072F"/>
    <w:p w14:paraId="58060200" w14:textId="77777777" w:rsidR="004F63B5" w:rsidRDefault="004F63B5"/>
    <w:p w14:paraId="7987A37F" w14:textId="77777777" w:rsidR="004F63B5" w:rsidRDefault="004F63B5"/>
    <w:tbl>
      <w:tblPr>
        <w:tblW w:w="9632" w:type="dxa"/>
        <w:tblBorders>
          <w:top w:val="single" w:sz="12" w:space="0" w:color="1A365D"/>
          <w:left w:val="single" w:sz="12" w:space="0" w:color="1A365D"/>
          <w:bottom w:val="single" w:sz="12" w:space="0" w:color="1A365D"/>
          <w:right w:val="single" w:sz="12" w:space="0" w:color="1A365D"/>
        </w:tblBorders>
        <w:tblLook w:val="04A0" w:firstRow="1" w:lastRow="0" w:firstColumn="1" w:lastColumn="0" w:noHBand="0" w:noVBand="1"/>
      </w:tblPr>
      <w:tblGrid>
        <w:gridCol w:w="10070"/>
      </w:tblGrid>
      <w:tr w:rsidR="003A0E81" w14:paraId="72968574" w14:textId="77777777">
        <w:tc>
          <w:tcPr>
            <w:tcW w:w="9632" w:type="dxa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639835BF" w14:textId="77777777" w:rsidR="004F63B5" w:rsidRDefault="000658C3">
            <w:pPr>
              <w:rPr>
                <w:color w:val="FF0000"/>
              </w:rPr>
            </w:pPr>
            <w:r>
              <w:t xml:space="preserve">A – Listening Session: </w:t>
            </w:r>
            <w:r>
              <w:rPr>
                <w:color w:val="FF0000"/>
              </w:rPr>
              <w:t>(Yanıtlar ve audio dosyası indirmiş olduğunuz sayfadadır.)</w:t>
            </w:r>
          </w:p>
          <w:p w14:paraId="6152CEE7" w14:textId="77777777" w:rsidR="00CD785C" w:rsidRDefault="00CD785C"/>
          <w:p w14:paraId="40D8710C" w14:textId="77777777" w:rsidR="00601517" w:rsidRPr="00601517" w:rsidRDefault="00601517" w:rsidP="00601517">
            <w:pPr>
              <w:ind w:left="360"/>
            </w:pPr>
            <w:r>
              <w:rPr>
                <w:b/>
                <w:bCs/>
              </w:rPr>
              <w:t>a) Listen to the dialogue between Emma and Jack about their dreams and answer the questions. (5x10=50P)</w:t>
            </w:r>
          </w:p>
          <w:p w14:paraId="4A75C03C" w14:textId="77777777" w:rsidR="00601517" w:rsidRDefault="00601517"/>
          <w:p w14:paraId="225CA6B3" w14:textId="77777777" w:rsidR="009D3200" w:rsidRPr="00EE5B04" w:rsidRDefault="009D3200" w:rsidP="009D3200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5773DFE4" w14:textId="77777777" w:rsidR="009D3200" w:rsidRPr="00EE5B04" w:rsidRDefault="009D3200" w:rsidP="009D3200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136116E1" w14:textId="77777777" w:rsidR="009D3200" w:rsidRPr="00EE5B04" w:rsidRDefault="009D3200" w:rsidP="009D3200">
            <w:pPr>
              <w:pStyle w:val="ListeParagraf"/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0EB7828B" w14:textId="77777777" w:rsidR="009D3200" w:rsidRPr="00EE5B04" w:rsidRDefault="009D3200" w:rsidP="009D3200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3117C8F1" w14:textId="77777777" w:rsidR="009D3200" w:rsidRDefault="009D3200" w:rsidP="009D3200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78849319" w14:textId="77777777" w:rsidR="00EE5B04" w:rsidRDefault="00EE5B04"/>
          <w:p w14:paraId="110C2636" w14:textId="77777777" w:rsidR="003A0E81" w:rsidRDefault="00000000">
            <w:pPr>
              <w:ind w:left="360"/>
            </w:pPr>
            <w:r>
              <w:rPr>
                <w:b/>
                <w:bCs/>
              </w:rPr>
              <w:t>b) Choose the correct option according to the audio. (5x10=50P)</w:t>
            </w:r>
          </w:p>
          <w:p w14:paraId="1A22B053" w14:textId="77777777" w:rsidR="003A0E81" w:rsidRDefault="00000000">
            <w:pPr>
              <w:ind w:left="360"/>
            </w:pPr>
            <w:r>
              <w:rPr>
                <w:b/>
                <w:bCs/>
              </w:rPr>
              <w:t xml:space="preserve">1. </w:t>
            </w:r>
            <w:r>
              <w:t>Emma will become a _____.</w:t>
            </w:r>
          </w:p>
          <w:p w14:paraId="3FD3174D" w14:textId="77777777" w:rsidR="003A0E81" w:rsidRDefault="00000000">
            <w:pPr>
              <w:ind w:left="720"/>
            </w:pPr>
            <w:r>
              <w:t>A) teacher      B) doctor      C) veterinarian      D) singer</w:t>
            </w:r>
          </w:p>
          <w:p w14:paraId="2031B2D3" w14:textId="77777777" w:rsidR="003A0E81" w:rsidRDefault="00000000">
            <w:pPr>
              <w:ind w:left="360"/>
            </w:pPr>
            <w:r>
              <w:rPr>
                <w:b/>
                <w:bCs/>
              </w:rPr>
              <w:t xml:space="preserve">2. </w:t>
            </w:r>
            <w:r>
              <w:t>Emma will study in _____.</w:t>
            </w:r>
          </w:p>
          <w:p w14:paraId="2DA617EE" w14:textId="77777777" w:rsidR="003A0E81" w:rsidRDefault="00000000">
            <w:pPr>
              <w:ind w:left="720"/>
            </w:pPr>
            <w:r>
              <w:t>A) Paris      B) London      C) Rome      D) New York</w:t>
            </w:r>
          </w:p>
          <w:p w14:paraId="57F0BFAE" w14:textId="77777777" w:rsidR="003A0E81" w:rsidRDefault="00000000">
            <w:pPr>
              <w:ind w:left="360"/>
            </w:pPr>
            <w:r>
              <w:rPr>
                <w:b/>
                <w:bCs/>
              </w:rPr>
              <w:t xml:space="preserve">3. </w:t>
            </w:r>
            <w:r>
              <w:t>Emma will have _____ children.</w:t>
            </w:r>
          </w:p>
          <w:p w14:paraId="49F65538" w14:textId="77777777" w:rsidR="003A0E81" w:rsidRDefault="00000000">
            <w:pPr>
              <w:ind w:left="720"/>
            </w:pPr>
            <w:r>
              <w:t>A) one      B) two      C) three      D) four</w:t>
            </w:r>
          </w:p>
          <w:p w14:paraId="0A302B7A" w14:textId="77777777" w:rsidR="003A0E81" w:rsidRDefault="00000000">
            <w:pPr>
              <w:ind w:left="360"/>
            </w:pPr>
            <w:r>
              <w:rPr>
                <w:b/>
                <w:bCs/>
              </w:rPr>
              <w:t xml:space="preserve">4. </w:t>
            </w:r>
            <w:r>
              <w:t>Jack will be a famous _____.</w:t>
            </w:r>
          </w:p>
          <w:p w14:paraId="75008A89" w14:textId="77777777" w:rsidR="003A0E81" w:rsidRDefault="00000000">
            <w:pPr>
              <w:ind w:left="720"/>
            </w:pPr>
            <w:r>
              <w:t>A) doctor      B) singer      C) teacher      D) writer</w:t>
            </w:r>
          </w:p>
          <w:p w14:paraId="30CF91D9" w14:textId="77777777" w:rsidR="003A0E81" w:rsidRDefault="00000000">
            <w:pPr>
              <w:ind w:left="360"/>
            </w:pPr>
            <w:r>
              <w:rPr>
                <w:b/>
                <w:bCs/>
              </w:rPr>
              <w:t xml:space="preserve">5. </w:t>
            </w:r>
            <w:r>
              <w:t>Jack wants a _____ life.</w:t>
            </w:r>
          </w:p>
          <w:p w14:paraId="261AF0D9" w14:textId="77777777" w:rsidR="003A0E81" w:rsidRDefault="00000000">
            <w:pPr>
              <w:ind w:left="720"/>
            </w:pPr>
            <w:r>
              <w:t>A) busy      B) rich      C) peaceful      D) exciting</w:t>
            </w:r>
          </w:p>
        </w:tc>
      </w:tr>
    </w:tbl>
    <w:p w14:paraId="70BAC27B" w14:textId="77777777" w:rsidR="009D3200" w:rsidRDefault="009D3200"/>
    <w:p w14:paraId="47C3DE65" w14:textId="77777777" w:rsidR="009D3200" w:rsidRDefault="009D3200"/>
    <w:tbl>
      <w:tblPr>
        <w:tblW w:w="10050" w:type="dxa"/>
        <w:tblBorders>
          <w:top w:val="single" w:sz="12" w:space="0" w:color="1A365D"/>
          <w:left w:val="single" w:sz="12" w:space="0" w:color="1A365D"/>
          <w:bottom w:val="single" w:sz="12" w:space="0" w:color="1A365D"/>
          <w:right w:val="single" w:sz="12" w:space="0" w:color="1A365D"/>
        </w:tblBorders>
        <w:tblLook w:val="04A0" w:firstRow="1" w:lastRow="0" w:firstColumn="1" w:lastColumn="0" w:noHBand="0" w:noVBand="1"/>
      </w:tblPr>
      <w:tblGrid>
        <w:gridCol w:w="10050"/>
      </w:tblGrid>
      <w:tr w:rsidR="003A0E81" w14:paraId="65A35CD2" w14:textId="77777777" w:rsidTr="00C95CEA">
        <w:tc>
          <w:tcPr>
            <w:tcW w:w="10050" w:type="dxa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4037B051" w14:textId="77777777" w:rsidR="00C46041" w:rsidRPr="009D3200" w:rsidRDefault="00D82A87" w:rsidP="009D3200">
            <w:pPr>
              <w:pStyle w:val="NormalWeb"/>
              <w:ind w:left="360"/>
              <w:rPr>
                <w:color w:val="FF0000"/>
                <w:sz w:val="20"/>
                <w:szCs w:val="20"/>
              </w:rPr>
            </w:pPr>
            <w:r>
              <w:t>B – Speaking Session</w:t>
            </w:r>
            <w:r>
              <w:rPr>
                <w:color w:val="FF0000"/>
              </w:rPr>
              <w:t xml:space="preserve">:  </w:t>
            </w:r>
            <w:r>
              <w:t>Anwer the questions your teacher will ask</w:t>
            </w:r>
          </w:p>
          <w:p w14:paraId="3373F549" w14:textId="77777777" w:rsidR="00D11612" w:rsidRPr="000658C3" w:rsidRDefault="00D11612" w:rsidP="00C46041">
            <w:pPr>
              <w:pStyle w:val="ListeParagraf"/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Examiners performance criterias:</w:t>
            </w:r>
          </w:p>
          <w:p w14:paraId="0295AD8B" w14:textId="77777777" w:rsidR="00D11612" w:rsidRPr="000658C3" w:rsidRDefault="00D11612" w:rsidP="00C46041">
            <w:pPr>
              <w:pStyle w:val="ListeParagraf"/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239"/>
              <w:gridCol w:w="2266"/>
            </w:tblGrid>
            <w:tr w:rsidR="00C46041" w:rsidRPr="000658C3" w14:paraId="36297AB3" w14:textId="77777777" w:rsidTr="005C2C71">
              <w:tc>
                <w:tcPr>
                  <w:tcW w:w="4239" w:type="dxa"/>
                </w:tcPr>
                <w:p w14:paraId="432F4D91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Fluency (20)</w:t>
                  </w:r>
                </w:p>
              </w:tc>
              <w:tc>
                <w:tcPr>
                  <w:tcW w:w="2266" w:type="dxa"/>
                </w:tcPr>
                <w:p w14:paraId="08BF83A1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C46041" w:rsidRPr="000658C3" w14:paraId="32BC1515" w14:textId="77777777" w:rsidTr="005C2C71">
              <w:tc>
                <w:tcPr>
                  <w:tcW w:w="4239" w:type="dxa"/>
                </w:tcPr>
                <w:p w14:paraId="7054FC3E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Acccuracy (20p)</w:t>
                  </w:r>
                </w:p>
              </w:tc>
              <w:tc>
                <w:tcPr>
                  <w:tcW w:w="2266" w:type="dxa"/>
                </w:tcPr>
                <w:p w14:paraId="075DC0DA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C46041" w:rsidRPr="000658C3" w14:paraId="7D6C1B14" w14:textId="77777777" w:rsidTr="005C2C71">
              <w:tc>
                <w:tcPr>
                  <w:tcW w:w="4239" w:type="dxa"/>
                </w:tcPr>
                <w:p w14:paraId="74818EB5" w14:textId="77777777" w:rsidR="00C46041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Grammatical range (20p)</w:t>
                  </w:r>
                </w:p>
              </w:tc>
              <w:tc>
                <w:tcPr>
                  <w:tcW w:w="2266" w:type="dxa"/>
                </w:tcPr>
                <w:p w14:paraId="294CABEB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11612" w:rsidRPr="000658C3" w14:paraId="71660379" w14:textId="77777777" w:rsidTr="005C2C71">
              <w:tc>
                <w:tcPr>
                  <w:tcW w:w="4239" w:type="dxa"/>
                </w:tcPr>
                <w:p w14:paraId="3757BDC3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Pronunciation. (20p)</w:t>
                  </w:r>
                </w:p>
              </w:tc>
              <w:tc>
                <w:tcPr>
                  <w:tcW w:w="2266" w:type="dxa"/>
                </w:tcPr>
                <w:p w14:paraId="3C17A01B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11612" w:rsidRPr="000658C3" w14:paraId="51C4D1E8" w14:textId="77777777" w:rsidTr="005C2C71">
              <w:tc>
                <w:tcPr>
                  <w:tcW w:w="4239" w:type="dxa"/>
                </w:tcPr>
                <w:p w14:paraId="71A026B9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Cohorence (20p)</w:t>
                  </w:r>
                </w:p>
              </w:tc>
              <w:tc>
                <w:tcPr>
                  <w:tcW w:w="2266" w:type="dxa"/>
                </w:tcPr>
                <w:p w14:paraId="27FA8B75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5C2C71" w:rsidRPr="000658C3" w14:paraId="7331D88C" w14:textId="77777777" w:rsidTr="005C2C71">
              <w:tc>
                <w:tcPr>
                  <w:tcW w:w="4239" w:type="dxa"/>
                </w:tcPr>
                <w:p w14:paraId="06B59949" w14:textId="77777777" w:rsidR="005C2C71" w:rsidRPr="000658C3" w:rsidRDefault="005C2C7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Total=</w:t>
                  </w:r>
                </w:p>
              </w:tc>
              <w:tc>
                <w:tcPr>
                  <w:tcW w:w="2266" w:type="dxa"/>
                </w:tcPr>
                <w:p w14:paraId="7FC63D7D" w14:textId="77777777" w:rsidR="005C2C71" w:rsidRPr="000658C3" w:rsidRDefault="005C2C7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A4D6187" w14:textId="77777777" w:rsidR="00000000" w:rsidRDefault="00000000"/>
        </w:tc>
      </w:tr>
    </w:tbl>
    <w:p w14:paraId="472CC9E4" w14:textId="77777777" w:rsidR="000658C3" w:rsidRDefault="000658C3" w:rsidP="00756D19">
      <w:pPr>
        <w:ind w:left="6372" w:firstLine="708"/>
      </w:pPr>
    </w:p>
    <w:p w14:paraId="1C4A155C" w14:textId="77777777" w:rsidR="002378EA" w:rsidRDefault="002378EA" w:rsidP="000658C3"/>
    <w:p w14:paraId="6122229E" w14:textId="77777777" w:rsidR="00EF1DA3" w:rsidRDefault="00EF1DA3" w:rsidP="000658C3"/>
    <w:p w14:paraId="7596EA13" w14:textId="77777777" w:rsidR="00531332" w:rsidRDefault="00D80E0F">
      <w:r>
        <w:t xml:space="preserve">   Mahir Barut.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……………….………</w:t>
      </w:r>
    </w:p>
    <w:p w14:paraId="399EE392" w14:textId="77777777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3A3F" w14:textId="77777777" w:rsidR="00AC56E4" w:rsidRDefault="00AC56E4" w:rsidP="00CF58DD">
      <w:r>
        <w:separator/>
      </w:r>
    </w:p>
  </w:endnote>
  <w:endnote w:type="continuationSeparator" w:id="0">
    <w:p w14:paraId="38094CD6" w14:textId="77777777" w:rsidR="00AC56E4" w:rsidRDefault="00AC56E4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B247" w14:textId="77777777" w:rsidR="00AC56E4" w:rsidRDefault="00AC56E4" w:rsidP="00CF58DD">
      <w:r>
        <w:separator/>
      </w:r>
    </w:p>
  </w:footnote>
  <w:footnote w:type="continuationSeparator" w:id="0">
    <w:p w14:paraId="10D7D287" w14:textId="77777777" w:rsidR="00AC56E4" w:rsidRDefault="00AC56E4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EAFA" w14:textId="77777777" w:rsidR="00CF58DD" w:rsidRDefault="00CF58DD" w:rsidP="00CF58DD">
    <w:pPr>
      <w:pStyle w:val="stBilgi"/>
      <w:jc w:val="center"/>
    </w:pPr>
    <w:r>
      <w:t>20</w:t>
    </w:r>
    <w:r w:rsidR="006B767C">
      <w:t>2</w:t>
    </w:r>
    <w:r w:rsidR="002378EA">
      <w:t>5</w:t>
    </w:r>
    <w:r>
      <w:t>-202</w:t>
    </w:r>
    <w:r w:rsidR="002378EA">
      <w:t>6</w:t>
    </w:r>
    <w:r>
      <w:t xml:space="preserve"> </w:t>
    </w:r>
    <w:r w:rsidR="00F51007">
      <w:t xml:space="preserve">ACEDEMIC YEAR </w:t>
    </w:r>
    <w:r w:rsidR="000658C3">
      <w:t>……………………………………</w:t>
    </w:r>
    <w:r w:rsidR="00B97334">
      <w:t xml:space="preserve"> </w:t>
    </w:r>
    <w:r w:rsidR="0002769F">
      <w:t xml:space="preserve">SECONDARY </w:t>
    </w:r>
    <w:r w:rsidR="00F51007">
      <w:t xml:space="preserve"> SCHOOL</w:t>
    </w:r>
    <w:r>
      <w:t xml:space="preserve">                                                                 </w:t>
    </w:r>
    <w:r w:rsidR="0002769F">
      <w:t>7</w:t>
    </w:r>
    <w:r w:rsidR="00D80E0F">
      <w:t xml:space="preserve">.SINIF </w:t>
    </w:r>
    <w:r w:rsidR="00130E5A">
      <w:t>2</w:t>
    </w:r>
    <w:r w:rsidR="00D80E0F">
      <w:t xml:space="preserve">. DÖNEM </w:t>
    </w:r>
    <w:r w:rsidR="00966EAE">
      <w:t>2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10FB3704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2398"/>
    <w:multiLevelType w:val="hybridMultilevel"/>
    <w:tmpl w:val="B0D680DE"/>
    <w:lvl w:ilvl="0" w:tplc="FE303BE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83C50"/>
    <w:multiLevelType w:val="multilevel"/>
    <w:tmpl w:val="0214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33574"/>
    <w:multiLevelType w:val="hybridMultilevel"/>
    <w:tmpl w:val="0E8ED3CA"/>
    <w:lvl w:ilvl="0" w:tplc="041F000F">
      <w:start w:val="1"/>
      <w:numFmt w:val="decimal"/>
      <w:lvlText w:val="%1."/>
      <w:lvlJc w:val="left"/>
      <w:pPr>
        <w:ind w:left="1017" w:hanging="360"/>
      </w:pPr>
    </w:lvl>
    <w:lvl w:ilvl="1" w:tplc="041F0019" w:tentative="1">
      <w:start w:val="1"/>
      <w:numFmt w:val="lowerLetter"/>
      <w:lvlText w:val="%2."/>
      <w:lvlJc w:val="left"/>
      <w:pPr>
        <w:ind w:left="1737" w:hanging="360"/>
      </w:pPr>
    </w:lvl>
    <w:lvl w:ilvl="2" w:tplc="041F001B" w:tentative="1">
      <w:start w:val="1"/>
      <w:numFmt w:val="lowerRoman"/>
      <w:lvlText w:val="%3."/>
      <w:lvlJc w:val="right"/>
      <w:pPr>
        <w:ind w:left="2457" w:hanging="180"/>
      </w:pPr>
    </w:lvl>
    <w:lvl w:ilvl="3" w:tplc="041F000F" w:tentative="1">
      <w:start w:val="1"/>
      <w:numFmt w:val="decimal"/>
      <w:lvlText w:val="%4."/>
      <w:lvlJc w:val="left"/>
      <w:pPr>
        <w:ind w:left="3177" w:hanging="360"/>
      </w:pPr>
    </w:lvl>
    <w:lvl w:ilvl="4" w:tplc="041F0019" w:tentative="1">
      <w:start w:val="1"/>
      <w:numFmt w:val="lowerLetter"/>
      <w:lvlText w:val="%5."/>
      <w:lvlJc w:val="left"/>
      <w:pPr>
        <w:ind w:left="3897" w:hanging="360"/>
      </w:pPr>
    </w:lvl>
    <w:lvl w:ilvl="5" w:tplc="041F001B" w:tentative="1">
      <w:start w:val="1"/>
      <w:numFmt w:val="lowerRoman"/>
      <w:lvlText w:val="%6."/>
      <w:lvlJc w:val="right"/>
      <w:pPr>
        <w:ind w:left="4617" w:hanging="180"/>
      </w:pPr>
    </w:lvl>
    <w:lvl w:ilvl="6" w:tplc="041F000F" w:tentative="1">
      <w:start w:val="1"/>
      <w:numFmt w:val="decimal"/>
      <w:lvlText w:val="%7."/>
      <w:lvlJc w:val="left"/>
      <w:pPr>
        <w:ind w:left="5337" w:hanging="360"/>
      </w:pPr>
    </w:lvl>
    <w:lvl w:ilvl="7" w:tplc="041F0019" w:tentative="1">
      <w:start w:val="1"/>
      <w:numFmt w:val="lowerLetter"/>
      <w:lvlText w:val="%8."/>
      <w:lvlJc w:val="left"/>
      <w:pPr>
        <w:ind w:left="6057" w:hanging="360"/>
      </w:pPr>
    </w:lvl>
    <w:lvl w:ilvl="8" w:tplc="041F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1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1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3"/>
  </w:num>
  <w:num w:numId="6" w16cid:durableId="1921982761">
    <w:abstractNumId w:val="12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4"/>
  </w:num>
  <w:num w:numId="10" w16cid:durableId="484781101">
    <w:abstractNumId w:val="6"/>
  </w:num>
  <w:num w:numId="11" w16cid:durableId="1978294682">
    <w:abstractNumId w:val="8"/>
  </w:num>
  <w:num w:numId="12" w16cid:durableId="773088793">
    <w:abstractNumId w:val="1"/>
  </w:num>
  <w:num w:numId="13" w16cid:durableId="1259364579">
    <w:abstractNumId w:val="9"/>
  </w:num>
  <w:num w:numId="14" w16cid:durableId="1313022867">
    <w:abstractNumId w:val="2"/>
  </w:num>
  <w:num w:numId="15" w16cid:durableId="257755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2769F"/>
    <w:rsid w:val="000658C3"/>
    <w:rsid w:val="0007141A"/>
    <w:rsid w:val="00083E7D"/>
    <w:rsid w:val="00120D92"/>
    <w:rsid w:val="00130E5A"/>
    <w:rsid w:val="001847FB"/>
    <w:rsid w:val="00193B91"/>
    <w:rsid w:val="001B0CE8"/>
    <w:rsid w:val="001B30D3"/>
    <w:rsid w:val="001C41EB"/>
    <w:rsid w:val="001C6EEA"/>
    <w:rsid w:val="001C7D2F"/>
    <w:rsid w:val="001D1614"/>
    <w:rsid w:val="001D5A65"/>
    <w:rsid w:val="002378EA"/>
    <w:rsid w:val="00262CCE"/>
    <w:rsid w:val="0029089E"/>
    <w:rsid w:val="00290BAF"/>
    <w:rsid w:val="00296709"/>
    <w:rsid w:val="002B518E"/>
    <w:rsid w:val="002C3E67"/>
    <w:rsid w:val="002D7B53"/>
    <w:rsid w:val="002F1CBB"/>
    <w:rsid w:val="002F3F39"/>
    <w:rsid w:val="00321760"/>
    <w:rsid w:val="003276A5"/>
    <w:rsid w:val="003524C7"/>
    <w:rsid w:val="003A07E2"/>
    <w:rsid w:val="003A0E81"/>
    <w:rsid w:val="00420C97"/>
    <w:rsid w:val="00440EB9"/>
    <w:rsid w:val="00441C2D"/>
    <w:rsid w:val="00442B44"/>
    <w:rsid w:val="00466039"/>
    <w:rsid w:val="004F63B5"/>
    <w:rsid w:val="00531332"/>
    <w:rsid w:val="005572FB"/>
    <w:rsid w:val="005C2C71"/>
    <w:rsid w:val="00601517"/>
    <w:rsid w:val="006438D7"/>
    <w:rsid w:val="006443F4"/>
    <w:rsid w:val="006B6671"/>
    <w:rsid w:val="006B767C"/>
    <w:rsid w:val="006C6236"/>
    <w:rsid w:val="006D72F6"/>
    <w:rsid w:val="006F2A4A"/>
    <w:rsid w:val="006F4713"/>
    <w:rsid w:val="00712AFE"/>
    <w:rsid w:val="0072204F"/>
    <w:rsid w:val="007533C1"/>
    <w:rsid w:val="0075549B"/>
    <w:rsid w:val="00756D19"/>
    <w:rsid w:val="007A207F"/>
    <w:rsid w:val="007B56A0"/>
    <w:rsid w:val="007E24CD"/>
    <w:rsid w:val="00821BD5"/>
    <w:rsid w:val="00883FB9"/>
    <w:rsid w:val="00884E7C"/>
    <w:rsid w:val="00885774"/>
    <w:rsid w:val="00886A00"/>
    <w:rsid w:val="008E055B"/>
    <w:rsid w:val="009214C4"/>
    <w:rsid w:val="00927508"/>
    <w:rsid w:val="00932C23"/>
    <w:rsid w:val="00966EAE"/>
    <w:rsid w:val="00967B89"/>
    <w:rsid w:val="009B3FCE"/>
    <w:rsid w:val="009B53D3"/>
    <w:rsid w:val="009D3200"/>
    <w:rsid w:val="009E5517"/>
    <w:rsid w:val="00A00358"/>
    <w:rsid w:val="00A0171C"/>
    <w:rsid w:val="00A152EB"/>
    <w:rsid w:val="00A17DD7"/>
    <w:rsid w:val="00A42435"/>
    <w:rsid w:val="00A6193E"/>
    <w:rsid w:val="00A84C2E"/>
    <w:rsid w:val="00A945EA"/>
    <w:rsid w:val="00AC56E4"/>
    <w:rsid w:val="00AD6319"/>
    <w:rsid w:val="00AE3D1D"/>
    <w:rsid w:val="00AF05C1"/>
    <w:rsid w:val="00AF519C"/>
    <w:rsid w:val="00AF5E49"/>
    <w:rsid w:val="00B06B16"/>
    <w:rsid w:val="00B67EC4"/>
    <w:rsid w:val="00B747EB"/>
    <w:rsid w:val="00B94C0D"/>
    <w:rsid w:val="00B97334"/>
    <w:rsid w:val="00BB6D53"/>
    <w:rsid w:val="00BC2E96"/>
    <w:rsid w:val="00BF13F3"/>
    <w:rsid w:val="00C46041"/>
    <w:rsid w:val="00C518E2"/>
    <w:rsid w:val="00C72015"/>
    <w:rsid w:val="00C87F70"/>
    <w:rsid w:val="00C95CEA"/>
    <w:rsid w:val="00CC0190"/>
    <w:rsid w:val="00CD68E1"/>
    <w:rsid w:val="00CD785C"/>
    <w:rsid w:val="00CF58DD"/>
    <w:rsid w:val="00D11612"/>
    <w:rsid w:val="00D364C8"/>
    <w:rsid w:val="00D80E0F"/>
    <w:rsid w:val="00D82A87"/>
    <w:rsid w:val="00DB67DB"/>
    <w:rsid w:val="00DF0643"/>
    <w:rsid w:val="00DF7099"/>
    <w:rsid w:val="00E5059E"/>
    <w:rsid w:val="00EA4965"/>
    <w:rsid w:val="00EE1D80"/>
    <w:rsid w:val="00EE3CA8"/>
    <w:rsid w:val="00EE5B04"/>
    <w:rsid w:val="00EF1DA3"/>
    <w:rsid w:val="00F07F64"/>
    <w:rsid w:val="00F4494D"/>
    <w:rsid w:val="00F502EF"/>
    <w:rsid w:val="00F51007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3C8D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</cp:revision>
  <dcterms:created xsi:type="dcterms:W3CDTF">2019-12-23T11:12:00Z</dcterms:created>
  <dcterms:modified xsi:type="dcterms:W3CDTF">2026-04-25T07:20:00Z</dcterms:modified>
</cp:coreProperties>
</file>