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4F7EE" w14:textId="77777777" w:rsidR="00EF065E" w:rsidRDefault="00000000">
      <w:pPr>
        <w:spacing w:after="40"/>
        <w:jc w:val="center"/>
      </w:pPr>
      <w:r>
        <w:rPr>
          <w:b/>
          <w:bCs/>
          <w:sz w:val="26"/>
          <w:szCs w:val="26"/>
        </w:rPr>
        <w:t>2025-2026 EĞİTİM ÖĞRETİM YILI</w:t>
      </w:r>
    </w:p>
    <w:p w14:paraId="15580E26" w14:textId="77777777" w:rsidR="00EF065E" w:rsidRDefault="00000000">
      <w:pPr>
        <w:spacing w:after="40"/>
        <w:jc w:val="center"/>
      </w:pPr>
      <w:r>
        <w:rPr>
          <w:b/>
          <w:bCs/>
          <w:sz w:val="24"/>
          <w:szCs w:val="24"/>
        </w:rPr>
        <w:t>……………………………………………………ORTAOKULU</w:t>
      </w:r>
    </w:p>
    <w:p w14:paraId="6E23937B" w14:textId="77777777" w:rsidR="00EF065E" w:rsidRDefault="00000000">
      <w:pPr>
        <w:spacing w:after="40"/>
        <w:jc w:val="center"/>
      </w:pPr>
      <w:r>
        <w:rPr>
          <w:b/>
          <w:bCs/>
          <w:sz w:val="26"/>
          <w:szCs w:val="26"/>
        </w:rPr>
        <w:t>7th GRADE ENGLISH EXAM</w:t>
      </w:r>
    </w:p>
    <w:p w14:paraId="65DDC10E" w14:textId="77777777" w:rsidR="00EF065E" w:rsidRDefault="00000000">
      <w:pPr>
        <w:spacing w:after="80"/>
        <w:jc w:val="center"/>
      </w:pPr>
      <w:r>
        <w:rPr>
          <w:b/>
          <w:bCs/>
          <w:sz w:val="24"/>
          <w:szCs w:val="24"/>
        </w:rPr>
        <w:t xml:space="preserve">2nd Semester - 1st Exam (Scenario 2) </w:t>
      </w:r>
      <w:r>
        <w:rPr>
          <w:color w:val="CC0000"/>
        </w:rPr>
        <w:t>by ingilizcepedia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13"/>
        <w:gridCol w:w="3513"/>
      </w:tblGrid>
      <w:tr w:rsidR="00EF065E" w14:paraId="6A1C128E" w14:textId="77777777">
        <w:tc>
          <w:tcPr>
            <w:tcW w:w="55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7441B2B" w14:textId="77777777" w:rsidR="00EF065E" w:rsidRDefault="00000000">
            <w:r>
              <w:rPr>
                <w:b/>
                <w:bCs/>
                <w:sz w:val="20"/>
                <w:szCs w:val="20"/>
              </w:rPr>
              <w:t xml:space="preserve">Name / Surname: </w:t>
            </w:r>
            <w:r>
              <w:rPr>
                <w:color w:val="999999"/>
                <w:sz w:val="20"/>
                <w:szCs w:val="20"/>
              </w:rPr>
              <w:t>________________________________</w:t>
            </w:r>
          </w:p>
        </w:tc>
        <w:tc>
          <w:tcPr>
            <w:tcW w:w="35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D2F55F" w14:textId="77777777" w:rsidR="00EF065E" w:rsidRDefault="00000000">
            <w:r>
              <w:rPr>
                <w:b/>
                <w:bCs/>
                <w:sz w:val="20"/>
                <w:szCs w:val="20"/>
              </w:rPr>
              <w:t xml:space="preserve">Class: </w:t>
            </w:r>
            <w:r>
              <w:rPr>
                <w:color w:val="999999"/>
                <w:sz w:val="20"/>
                <w:szCs w:val="20"/>
              </w:rPr>
              <w:t xml:space="preserve">______  </w:t>
            </w:r>
            <w:r>
              <w:rPr>
                <w:b/>
                <w:bCs/>
                <w:sz w:val="20"/>
                <w:szCs w:val="20"/>
              </w:rPr>
              <w:t xml:space="preserve">Number: </w:t>
            </w:r>
            <w:r>
              <w:rPr>
                <w:color w:val="999999"/>
                <w:sz w:val="20"/>
                <w:szCs w:val="20"/>
              </w:rPr>
              <w:t>______</w:t>
            </w:r>
          </w:p>
        </w:tc>
      </w:tr>
    </w:tbl>
    <w:p w14:paraId="5200B1A5" w14:textId="48EB3596" w:rsidR="00EF065E" w:rsidRDefault="007E27AB">
      <w:pPr>
        <w:spacing w:before="80"/>
      </w:pPr>
      <w:r>
        <w:rPr>
          <w:noProof/>
        </w:rPr>
        <mc:AlternateContent>
          <mc:Choice Requires="wps">
            <w:drawing>
              <wp:anchor distT="0" distB="0" distL="0" distR="0" simplePos="0" relativeHeight="100" behindDoc="0" locked="0" layoutInCell="1" allowOverlap="1" wp14:anchorId="5A1EF163" wp14:editId="51F834E0">
                <wp:simplePos x="0" y="0"/>
                <wp:positionH relativeFrom="page">
                  <wp:posOffset>592482</wp:posOffset>
                </wp:positionH>
                <wp:positionV relativeFrom="page">
                  <wp:posOffset>1941361</wp:posOffset>
                </wp:positionV>
                <wp:extent cx="6163310" cy="3546000"/>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6163310" cy="3546000"/>
                        </a:xfrm>
                        <a:prstGeom prst="rect">
                          <a:avLst/>
                        </a:prstGeom>
                        <a:noFill/>
                        <a:ln>
                          <a:noFill/>
                        </a:ln>
                      </wps:spPr>
                      <wps:txbx>
                        <w:txbxContent>
                          <w:p w14:paraId="00A33023" w14:textId="77777777" w:rsidR="00EF065E" w:rsidRDefault="00000000">
                            <w:r>
                              <w:rPr>
                                <w:b/>
                                <w:sz w:val="24"/>
                              </w:rPr>
                              <w:t>Q1. Read the text and answer the questions.</w:t>
                            </w:r>
                            <w:r>
                              <w:rPr>
                                <w:b/>
                                <w:color w:val="CC0000"/>
                                <w:sz w:val="20"/>
                              </w:rPr>
                              <w:t xml:space="preserve">  (20 points)</w:t>
                            </w:r>
                          </w:p>
                          <w:p w14:paraId="0F7A6CD5" w14:textId="77777777" w:rsidR="00EF065E" w:rsidRDefault="00EF065E"/>
                          <w:tbl>
                            <w:tblPr>
                              <w:tblW w:w="0" w:type="auto"/>
                              <w:jc w:val="center"/>
                              <w:tblCellMar>
                                <w:left w:w="10" w:type="dxa"/>
                                <w:right w:w="10" w:type="dxa"/>
                              </w:tblCellMar>
                              <w:tblLook w:val="04A0" w:firstRow="1" w:lastRow="0" w:firstColumn="1" w:lastColumn="0" w:noHBand="0" w:noVBand="1"/>
                            </w:tblPr>
                            <w:tblGrid>
                              <w:gridCol w:w="9567"/>
                            </w:tblGrid>
                            <w:tr w:rsidR="00EF065E" w14:paraId="50B82789"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66ADF11C" w14:textId="77777777" w:rsidR="00EF065E" w:rsidRDefault="00000000">
                                  <w:pPr>
                                    <w:jc w:val="center"/>
                                  </w:pPr>
                                  <w:r>
                                    <w:rPr>
                                      <w:b/>
                                    </w:rPr>
                                    <w:t>Deniz's Birthday Party</w:t>
                                  </w:r>
                                </w:p>
                                <w:p w14:paraId="3A079A53" w14:textId="77777777" w:rsidR="00EF065E" w:rsidRDefault="00000000">
                                  <w:r>
                                    <w:t>Deniz is organising a birthday party for next Saturday. First, she is sending invitation cards to all her guests. Then, she should arrange the beverages and food. She wants to invite a lot of friends. Her mother will help her decorate the house with balloons and ribbons. Finally, Deniz will wrap the party gifts for the guests. She is very excited to host the party!</w:t>
                                  </w:r>
                                </w:p>
                              </w:tc>
                            </w:tr>
                          </w:tbl>
                          <w:p w14:paraId="5A314127" w14:textId="77777777" w:rsidR="00EF065E" w:rsidRDefault="00EF065E"/>
                          <w:p w14:paraId="2E9D5035" w14:textId="77777777" w:rsidR="00EF065E" w:rsidRDefault="00000000">
                            <w:r>
                              <w:rPr>
                                <w:b/>
                                <w:color w:val="000000"/>
                              </w:rPr>
                              <w:t>a) What is Deniz organising?</w:t>
                            </w:r>
                          </w:p>
                          <w:p w14:paraId="641ACF54" w14:textId="77777777" w:rsidR="00EF065E" w:rsidRDefault="00000000">
                            <w:r>
                              <w:rPr>
                                <w:color w:val="CCCCCC"/>
                              </w:rPr>
                              <w:t>___________________________________________________________________________</w:t>
                            </w:r>
                          </w:p>
                          <w:p w14:paraId="7390ADB1" w14:textId="77777777" w:rsidR="00EF065E" w:rsidRDefault="00000000">
                            <w:r>
                              <w:rPr>
                                <w:b/>
                                <w:color w:val="000000"/>
                              </w:rPr>
                              <w:t>b) What is she sending to her guests first?</w:t>
                            </w:r>
                          </w:p>
                          <w:p w14:paraId="106459E3" w14:textId="77777777" w:rsidR="00EF065E" w:rsidRDefault="00000000">
                            <w:r>
                              <w:rPr>
                                <w:color w:val="CCCCCC"/>
                              </w:rPr>
                              <w:t>___________________________________________________________________________</w:t>
                            </w:r>
                          </w:p>
                          <w:p w14:paraId="74D9133B" w14:textId="77777777" w:rsidR="00EF065E" w:rsidRDefault="00000000">
                            <w:r>
                              <w:rPr>
                                <w:b/>
                                <w:color w:val="000000"/>
                              </w:rPr>
                              <w:t>c) Who will help her decorate the house?</w:t>
                            </w:r>
                          </w:p>
                          <w:p w14:paraId="46C3C05C" w14:textId="77777777" w:rsidR="00EF065E" w:rsidRDefault="00000000">
                            <w:r>
                              <w:rPr>
                                <w:color w:val="CCCCCC"/>
                              </w:rPr>
                              <w:t>___________________________________________________________________________</w:t>
                            </w:r>
                          </w:p>
                          <w:p w14:paraId="5EB761E9" w14:textId="77777777" w:rsidR="00EF065E" w:rsidRDefault="00000000">
                            <w:r>
                              <w:rPr>
                                <w:b/>
                                <w:color w:val="000000"/>
                              </w:rPr>
                              <w:t>d) What will Deniz wrap for the guests?</w:t>
                            </w:r>
                          </w:p>
                          <w:p w14:paraId="3C341557" w14:textId="77777777" w:rsidR="00EF065E" w:rsidRDefault="00000000">
                            <w:r>
                              <w:rPr>
                                <w:color w:val="CCCCCC"/>
                              </w:rPr>
                              <w:t>___________________________________________________________________________</w:t>
                            </w:r>
                          </w:p>
                          <w:p w14:paraId="35238173" w14:textId="77777777" w:rsidR="00EF065E" w:rsidRDefault="00000000">
                            <w:r>
                              <w:rPr>
                                <w:b/>
                                <w:color w:val="000000"/>
                              </w:rPr>
                              <w:t>e) How does Deniz feel about the party?</w:t>
                            </w:r>
                          </w:p>
                          <w:p w14:paraId="2E29E043" w14:textId="77777777" w:rsidR="00EF065E" w:rsidRDefault="00000000">
                            <w:r>
                              <w:rPr>
                                <w:color w:val="CCCCCC"/>
                              </w:rPr>
                              <w:t>___________________________________________________________________________</w:t>
                            </w:r>
                          </w:p>
                          <w:p w14:paraId="178D28C2" w14:textId="77777777" w:rsidR="00EF065E" w:rsidRDefault="00EF065E"/>
                        </w:txbxContent>
                      </wps:txbx>
                      <wps:bodyPr lIns="45720" tIns="0" rIns="45720" bIns="0" anchor="t"/>
                    </wps:wsp>
                  </a:graphicData>
                </a:graphic>
              </wp:anchor>
            </w:drawing>
          </mc:Choice>
          <mc:Fallback>
            <w:pict>
              <v:shapetype w14:anchorId="5A1EF163" id="_x0000_t202" coordsize="21600,21600" o:spt="202" path="m,l,21600r21600,l21600,xe">
                <v:stroke joinstyle="miter"/>
                <v:path gradientshapeok="t" o:connecttype="rect"/>
              </v:shapetype>
              <v:shape id="Text Box 100" o:spid="_x0000_s1026" type="#_x0000_t202" style="position:absolute;margin-left:46.65pt;margin-top:152.85pt;width:485.3pt;height:279.2pt;z-index:1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XmagwEAAAYDAAAOAAAAZHJzL2Uyb0RvYy54bWysUl1PwyAUfTfxPxDeHd2H0zTrlphlxsSo&#13;&#10;ifoDKIW1CXAJ4Nr9ey84Nz/ejC8Uzr09nHMui9VgNNlJHzqwFR2PCkqkFdB0dlvR15fNxTUlIXLb&#13;&#10;cA1WVnQvA10tz88WvSvlBFrQjfQESWwoe1fRNkZXMhZEKw0PI3DSYlGBNzzi0W9Z43mP7EazSVHM&#13;&#10;WQ++cR6EDAHR9UeRLjO/UlLER6WCjERXFLXFvPq81mllywUvt567thMHGfwPKgzvLF56pFrzyMmb&#13;&#10;735RmU54CKDiSIBhoFQnZPaAbsbFDzfPLXcye8FwgjvGFP6PVjzsnt2TJ3G4gQEHmALpXSgDgsnP&#13;&#10;oLxJX1RKsI4R7o+xySESgeB8PJ9Ox1gSWJtezuZFkYNlp9+dD/FWgiFpU1GPc8lx8d19iHgltn62&#13;&#10;pNssbDqt82y0/QZgY0LYSWPaxaEeDsJraPboR99ZTGl2eTVJU88H3PivaP2JcitawDcRk/nMjGFn&#13;&#10;TYeHkab59Zy7Ts93+Q4AAP//AwBQSwMEFAAGAAgAAAAhAEgyrBnjAAAAEAEAAA8AAABkcnMvZG93&#13;&#10;bnJldi54bWxMT91KwzAUvhd8h3AEb8QltbPrup6OoUzwRrDuAdIma8ryU5qs697e7EpvDnyc77fc&#13;&#10;zkaTSY6+dxYhWTAg0rZO9LZDOPzsn3MgPnAruHZWIlylh211f1fyQriL/ZZTHToSTawvOIIKYSgo&#13;&#10;9a2ShvuFG6SNv6MbDQ8Rjh0VI79Ec6PpC2MZNby3MUHxQb4p2Z7qs0H43DfT1Sfaf6zy/mm5U/WX&#13;&#10;OtaIjw/z+yae3QZIkHP4U8BtQ+wPVSzWuLMVnmiEdZpGJkLKXldAbgSWpWsgDUKeLROgVUn/D6l+&#13;&#10;AQAA//8DAFBLAQItABQABgAIAAAAIQC2gziS/gAAAOEBAAATAAAAAAAAAAAAAAAAAAAAAABbQ29u&#13;&#10;dGVudF9UeXBlc10ueG1sUEsBAi0AFAAGAAgAAAAhADj9If/WAAAAlAEAAAsAAAAAAAAAAAAAAAAA&#13;&#10;LwEAAF9yZWxzLy5yZWxzUEsBAi0AFAAGAAgAAAAhAGNZeZqDAQAABgMAAA4AAAAAAAAAAAAAAAAA&#13;&#10;LgIAAGRycy9lMm9Eb2MueG1sUEsBAi0AFAAGAAgAAAAhAEgyrBnjAAAAEAEAAA8AAAAAAAAAAAAA&#13;&#10;AAAA3QMAAGRycy9kb3ducmV2LnhtbFBLBQYAAAAABAAEAPMAAADtBAAAAAA=&#13;&#10;" filled="f" stroked="f">
                <v:textbox inset="3.6pt,0,3.6pt,0">
                  <w:txbxContent>
                    <w:p w14:paraId="00A33023" w14:textId="77777777" w:rsidR="00EF065E" w:rsidRDefault="00000000">
                      <w:r>
                        <w:rPr>
                          <w:b/>
                          <w:sz w:val="24"/>
                        </w:rPr>
                        <w:t>Q1. Read the text and answer the questions.</w:t>
                      </w:r>
                      <w:r>
                        <w:rPr>
                          <w:b/>
                          <w:color w:val="CC0000"/>
                          <w:sz w:val="20"/>
                        </w:rPr>
                        <w:t xml:space="preserve">  (20 points)</w:t>
                      </w:r>
                    </w:p>
                    <w:p w14:paraId="0F7A6CD5" w14:textId="77777777" w:rsidR="00EF065E" w:rsidRDefault="00EF065E"/>
                    <w:tbl>
                      <w:tblPr>
                        <w:tblW w:w="0" w:type="auto"/>
                        <w:jc w:val="center"/>
                        <w:tblCellMar>
                          <w:left w:w="10" w:type="dxa"/>
                          <w:right w:w="10" w:type="dxa"/>
                        </w:tblCellMar>
                        <w:tblLook w:val="04A0" w:firstRow="1" w:lastRow="0" w:firstColumn="1" w:lastColumn="0" w:noHBand="0" w:noVBand="1"/>
                      </w:tblPr>
                      <w:tblGrid>
                        <w:gridCol w:w="9567"/>
                      </w:tblGrid>
                      <w:tr w:rsidR="00EF065E" w14:paraId="50B82789"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66ADF11C" w14:textId="77777777" w:rsidR="00EF065E" w:rsidRDefault="00000000">
                            <w:pPr>
                              <w:jc w:val="center"/>
                            </w:pPr>
                            <w:r>
                              <w:rPr>
                                <w:b/>
                              </w:rPr>
                              <w:t>Deniz's Birthday Party</w:t>
                            </w:r>
                          </w:p>
                          <w:p w14:paraId="3A079A53" w14:textId="77777777" w:rsidR="00EF065E" w:rsidRDefault="00000000">
                            <w:r>
                              <w:t>Deniz is organising a birthday party for next Saturday. First, she is sending invitation cards to all her guests. Then, she should arrange the beverages and food. She wants to invite a lot of friends. Her mother will help her decorate the house with balloons and ribbons. Finally, Deniz will wrap the party gifts for the guests. She is very excited to host the party!</w:t>
                            </w:r>
                          </w:p>
                        </w:tc>
                      </w:tr>
                    </w:tbl>
                    <w:p w14:paraId="5A314127" w14:textId="77777777" w:rsidR="00EF065E" w:rsidRDefault="00EF065E"/>
                    <w:p w14:paraId="2E9D5035" w14:textId="77777777" w:rsidR="00EF065E" w:rsidRDefault="00000000">
                      <w:r>
                        <w:rPr>
                          <w:b/>
                          <w:color w:val="000000"/>
                        </w:rPr>
                        <w:t>a) What is Deniz organising?</w:t>
                      </w:r>
                    </w:p>
                    <w:p w14:paraId="641ACF54" w14:textId="77777777" w:rsidR="00EF065E" w:rsidRDefault="00000000">
                      <w:r>
                        <w:rPr>
                          <w:color w:val="CCCCCC"/>
                        </w:rPr>
                        <w:t>___________________________________________________________________________</w:t>
                      </w:r>
                    </w:p>
                    <w:p w14:paraId="7390ADB1" w14:textId="77777777" w:rsidR="00EF065E" w:rsidRDefault="00000000">
                      <w:r>
                        <w:rPr>
                          <w:b/>
                          <w:color w:val="000000"/>
                        </w:rPr>
                        <w:t>b) What is she sending to her guests first?</w:t>
                      </w:r>
                    </w:p>
                    <w:p w14:paraId="106459E3" w14:textId="77777777" w:rsidR="00EF065E" w:rsidRDefault="00000000">
                      <w:r>
                        <w:rPr>
                          <w:color w:val="CCCCCC"/>
                        </w:rPr>
                        <w:t>___________________________________________________________________________</w:t>
                      </w:r>
                    </w:p>
                    <w:p w14:paraId="74D9133B" w14:textId="77777777" w:rsidR="00EF065E" w:rsidRDefault="00000000">
                      <w:r>
                        <w:rPr>
                          <w:b/>
                          <w:color w:val="000000"/>
                        </w:rPr>
                        <w:t>c) Who will help her decorate the house?</w:t>
                      </w:r>
                    </w:p>
                    <w:p w14:paraId="46C3C05C" w14:textId="77777777" w:rsidR="00EF065E" w:rsidRDefault="00000000">
                      <w:r>
                        <w:rPr>
                          <w:color w:val="CCCCCC"/>
                        </w:rPr>
                        <w:t>___________________________________________________________________________</w:t>
                      </w:r>
                    </w:p>
                    <w:p w14:paraId="5EB761E9" w14:textId="77777777" w:rsidR="00EF065E" w:rsidRDefault="00000000">
                      <w:r>
                        <w:rPr>
                          <w:b/>
                          <w:color w:val="000000"/>
                        </w:rPr>
                        <w:t>d) What will Deniz wrap for the guests?</w:t>
                      </w:r>
                    </w:p>
                    <w:p w14:paraId="3C341557" w14:textId="77777777" w:rsidR="00EF065E" w:rsidRDefault="00000000">
                      <w:r>
                        <w:rPr>
                          <w:color w:val="CCCCCC"/>
                        </w:rPr>
                        <w:t>___________________________________________________________________________</w:t>
                      </w:r>
                    </w:p>
                    <w:p w14:paraId="35238173" w14:textId="77777777" w:rsidR="00EF065E" w:rsidRDefault="00000000">
                      <w:r>
                        <w:rPr>
                          <w:b/>
                          <w:color w:val="000000"/>
                        </w:rPr>
                        <w:t>e) How does Deniz feel about the party?</w:t>
                      </w:r>
                    </w:p>
                    <w:p w14:paraId="2E29E043" w14:textId="77777777" w:rsidR="00EF065E" w:rsidRDefault="00000000">
                      <w:r>
                        <w:rPr>
                          <w:color w:val="CCCCCC"/>
                        </w:rPr>
                        <w:t>___________________________________________________________________________</w:t>
                      </w:r>
                    </w:p>
                    <w:p w14:paraId="178D28C2" w14:textId="77777777" w:rsidR="00EF065E" w:rsidRDefault="00EF065E"/>
                  </w:txbxContent>
                </v:textbox>
                <w10:wrap anchorx="page" anchory="page"/>
              </v:shape>
            </w:pict>
          </mc:Fallback>
        </mc:AlternateContent>
      </w:r>
    </w:p>
    <w:p w14:paraId="7FABDB88" w14:textId="425EEDDC" w:rsidR="00EF065E" w:rsidRDefault="00EF065E"/>
    <w:p w14:paraId="7F11F361" w14:textId="4ED7F759" w:rsidR="00EF065E" w:rsidRDefault="007E27AB">
      <w:r>
        <w:rPr>
          <w:noProof/>
        </w:rPr>
        <mc:AlternateContent>
          <mc:Choice Requires="wps">
            <w:drawing>
              <wp:anchor distT="0" distB="0" distL="0" distR="0" simplePos="0" relativeHeight="101" behindDoc="0" locked="0" layoutInCell="1" allowOverlap="1" wp14:anchorId="7AD0EC78" wp14:editId="14DD0177">
                <wp:simplePos x="0" y="0"/>
                <wp:positionH relativeFrom="page">
                  <wp:posOffset>530087</wp:posOffset>
                </wp:positionH>
                <wp:positionV relativeFrom="page">
                  <wp:posOffset>5426765</wp:posOffset>
                </wp:positionV>
                <wp:extent cx="6163310" cy="4181061"/>
                <wp:effectExtent l="0" t="0" r="0" b="10160"/>
                <wp:wrapNone/>
                <wp:docPr id="101" name="Text Box 101"/>
                <wp:cNvGraphicFramePr/>
                <a:graphic xmlns:a="http://schemas.openxmlformats.org/drawingml/2006/main">
                  <a:graphicData uri="http://schemas.microsoft.com/office/word/2010/wordprocessingShape">
                    <wps:wsp>
                      <wps:cNvSpPr txBox="1"/>
                      <wps:spPr>
                        <a:xfrm>
                          <a:off x="0" y="0"/>
                          <a:ext cx="6163310" cy="4181061"/>
                        </a:xfrm>
                        <a:prstGeom prst="rect">
                          <a:avLst/>
                        </a:prstGeom>
                        <a:noFill/>
                        <a:ln>
                          <a:noFill/>
                        </a:ln>
                      </wps:spPr>
                      <wps:txbx>
                        <w:txbxContent>
                          <w:p w14:paraId="3ABBA702" w14:textId="77777777" w:rsidR="00EF065E" w:rsidRDefault="00000000">
                            <w:r>
                              <w:rPr>
                                <w:b/>
                                <w:sz w:val="24"/>
                              </w:rPr>
                              <w:t>Q2. Read the poster and fill in the table.</w:t>
                            </w:r>
                            <w:r>
                              <w:rPr>
                                <w:b/>
                                <w:color w:val="CC0000"/>
                                <w:sz w:val="20"/>
                              </w:rPr>
                              <w:t xml:space="preserve">  (20 points)</w:t>
                            </w:r>
                          </w:p>
                          <w:p w14:paraId="4C02D649" w14:textId="77777777" w:rsidR="00EF065E" w:rsidRDefault="00EF065E"/>
                          <w:tbl>
                            <w:tblPr>
                              <w:tblW w:w="0" w:type="auto"/>
                              <w:jc w:val="center"/>
                              <w:tblCellMar>
                                <w:left w:w="10" w:type="dxa"/>
                                <w:right w:w="10" w:type="dxa"/>
                              </w:tblCellMar>
                              <w:tblLook w:val="04A0" w:firstRow="1" w:lastRow="0" w:firstColumn="1" w:lastColumn="0" w:noHBand="0" w:noVBand="1"/>
                            </w:tblPr>
                            <w:tblGrid>
                              <w:gridCol w:w="9567"/>
                            </w:tblGrid>
                            <w:tr w:rsidR="00EF065E" w14:paraId="58CD3A10"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23E39134" w14:textId="77777777" w:rsidR="00EF065E" w:rsidRDefault="00000000">
                                  <w:pPr>
                                    <w:jc w:val="center"/>
                                  </w:pPr>
                                  <w:r>
                                    <w:rPr>
                                      <w:b/>
                                    </w:rPr>
                                    <w:t>SPRING CELEBRATION PARTY</w:t>
                                  </w:r>
                                </w:p>
                                <w:p w14:paraId="6C4633D5" w14:textId="77777777" w:rsidR="00EF065E" w:rsidRDefault="00000000">
                                  <w:r>
                                    <w:t>Host: Can</w:t>
                                  </w:r>
                                </w:p>
                                <w:p w14:paraId="5C3F5834" w14:textId="77777777" w:rsidR="00EF065E" w:rsidRDefault="00000000">
                                  <w:r>
                                    <w:t>Date: Sunday, April 5th</w:t>
                                  </w:r>
                                </w:p>
                                <w:p w14:paraId="0527BD67" w14:textId="77777777" w:rsidR="00EF065E" w:rsidRDefault="00000000">
                                  <w:r>
                                    <w:t>Time: 2:00 PM</w:t>
                                  </w:r>
                                </w:p>
                                <w:p w14:paraId="6099CB38" w14:textId="77777777" w:rsidR="00EF065E" w:rsidRDefault="00000000">
                                  <w:r>
                                    <w:t>Place: Green Park Garden</w:t>
                                  </w:r>
                                </w:p>
                                <w:p w14:paraId="07160308" w14:textId="77777777" w:rsidR="00EF065E" w:rsidRDefault="00000000">
                                  <w:r>
                                    <w:t>Dress Code: Fancy clothes</w:t>
                                  </w:r>
                                </w:p>
                                <w:p w14:paraId="727EFBA8" w14:textId="77777777" w:rsidR="00EF065E" w:rsidRDefault="00EF065E"/>
                                <w:p w14:paraId="0C894D40" w14:textId="77777777" w:rsidR="00EF065E" w:rsidRDefault="00000000">
                                  <w:r>
                                    <w:t>Activities:</w:t>
                                  </w:r>
                                </w:p>
                                <w:p w14:paraId="0A65556A" w14:textId="77777777" w:rsidR="00EF065E" w:rsidRDefault="00000000">
                                  <w:r>
                                    <w:t>- Face painting &amp; games (2:00 PM – 3:00 PM)</w:t>
                                  </w:r>
                                </w:p>
                                <w:p w14:paraId="6C8A69B8" w14:textId="77777777" w:rsidR="00EF065E" w:rsidRDefault="00000000">
                                  <w:r>
                                    <w:t>- Music &amp; dancing (3:00 PM – 4:30 PM)</w:t>
                                  </w:r>
                                </w:p>
                                <w:p w14:paraId="1506AA1D" w14:textId="77777777" w:rsidR="00EF065E" w:rsidRDefault="00000000">
                                  <w:r>
                                    <w:t>- Beverages &amp; cake (4:30 PM – 5:00 PM)</w:t>
                                  </w:r>
                                </w:p>
                                <w:p w14:paraId="3BB8CE29" w14:textId="77777777" w:rsidR="00EF065E" w:rsidRDefault="00EF065E"/>
                                <w:p w14:paraId="3BC9DA81" w14:textId="77777777" w:rsidR="00EF065E" w:rsidRDefault="00000000">
                                  <w:r>
                                    <w:t>Please send your invitation message to Can by April 2nd.</w:t>
                                  </w:r>
                                </w:p>
                                <w:p w14:paraId="49D05803" w14:textId="77777777" w:rsidR="00EF065E" w:rsidRDefault="00000000">
                                  <w:r>
                                    <w:t>We have many guests — attend on time!</w:t>
                                  </w:r>
                                </w:p>
                              </w:tc>
                            </w:tr>
                          </w:tbl>
                          <w:p w14:paraId="38936798" w14:textId="77777777" w:rsidR="00EF065E" w:rsidRDefault="00EF065E"/>
                          <w:tbl>
                            <w:tblPr>
                              <w:tblW w:w="0" w:type="auto"/>
                              <w:jc w:val="center"/>
                              <w:tblCellMar>
                                <w:left w:w="10" w:type="dxa"/>
                                <w:right w:w="10" w:type="dxa"/>
                              </w:tblCellMar>
                              <w:tblLook w:val="04A0" w:firstRow="1" w:lastRow="0" w:firstColumn="1" w:lastColumn="0" w:noHBand="0" w:noVBand="1"/>
                            </w:tblPr>
                            <w:tblGrid>
                              <w:gridCol w:w="4774"/>
                              <w:gridCol w:w="4793"/>
                            </w:tblGrid>
                            <w:tr w:rsidR="00EF065E" w14:paraId="17DBA7E9" w14:textId="77777777">
                              <w:trPr>
                                <w:jc w:val="center"/>
                              </w:trPr>
                              <w:tc>
                                <w:tcPr>
                                  <w:tcW w:w="4853" w:type="dxa"/>
                                  <w:tcBorders>
                                    <w:top w:val="single" w:sz="4" w:space="0" w:color="999999"/>
                                    <w:left w:val="single" w:sz="4" w:space="0" w:color="999999"/>
                                    <w:bottom w:val="single" w:sz="4" w:space="0" w:color="999999"/>
                                    <w:right w:val="single" w:sz="4" w:space="0" w:color="999999"/>
                                  </w:tcBorders>
                                  <w:shd w:val="clear" w:color="auto" w:fill="F2F2F2"/>
                                </w:tcPr>
                                <w:p w14:paraId="09FA16DA" w14:textId="77777777" w:rsidR="00EF065E" w:rsidRDefault="00000000">
                                  <w:pPr>
                                    <w:jc w:val="center"/>
                                  </w:pPr>
                                  <w:r>
                                    <w:rPr>
                                      <w:b/>
                                    </w:rPr>
                                    <w:t>Detail</w:t>
                                  </w:r>
                                </w:p>
                              </w:tc>
                              <w:tc>
                                <w:tcPr>
                                  <w:tcW w:w="4853" w:type="dxa"/>
                                  <w:tcBorders>
                                    <w:top w:val="single" w:sz="4" w:space="0" w:color="999999"/>
                                    <w:left w:val="single" w:sz="4" w:space="0" w:color="999999"/>
                                    <w:bottom w:val="single" w:sz="4" w:space="0" w:color="999999"/>
                                    <w:right w:val="single" w:sz="4" w:space="0" w:color="999999"/>
                                  </w:tcBorders>
                                  <w:shd w:val="clear" w:color="auto" w:fill="F2F2F2"/>
                                </w:tcPr>
                                <w:p w14:paraId="5A4B5A7F" w14:textId="77777777" w:rsidR="00EF065E" w:rsidRDefault="00000000">
                                  <w:pPr>
                                    <w:jc w:val="center"/>
                                  </w:pPr>
                                  <w:r>
                                    <w:rPr>
                                      <w:b/>
                                    </w:rPr>
                                    <w:t>Information</w:t>
                                  </w:r>
                                </w:p>
                              </w:tc>
                            </w:tr>
                            <w:tr w:rsidR="00EF065E" w14:paraId="756BC56A"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60C54D17" w14:textId="77777777" w:rsidR="00EF065E" w:rsidRDefault="00000000">
                                  <w:r>
                                    <w:t>Host</w:t>
                                  </w:r>
                                </w:p>
                              </w:tc>
                              <w:tc>
                                <w:tcPr>
                                  <w:tcW w:w="4853" w:type="dxa"/>
                                  <w:tcBorders>
                                    <w:top w:val="single" w:sz="4" w:space="0" w:color="999999"/>
                                    <w:left w:val="single" w:sz="4" w:space="0" w:color="999999"/>
                                    <w:bottom w:val="single" w:sz="4" w:space="0" w:color="999999"/>
                                    <w:right w:val="single" w:sz="4" w:space="0" w:color="999999"/>
                                  </w:tcBorders>
                                </w:tcPr>
                                <w:p w14:paraId="0C2B5515" w14:textId="77777777" w:rsidR="00EF065E" w:rsidRDefault="00000000">
                                  <w:r>
                                    <w:t>________________</w:t>
                                  </w:r>
                                </w:p>
                              </w:tc>
                            </w:tr>
                            <w:tr w:rsidR="00EF065E" w14:paraId="64F4249D"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42817BF4" w14:textId="77777777" w:rsidR="00EF065E" w:rsidRDefault="00000000">
                                  <w:r>
                                    <w:t>Date</w:t>
                                  </w:r>
                                </w:p>
                              </w:tc>
                              <w:tc>
                                <w:tcPr>
                                  <w:tcW w:w="4853" w:type="dxa"/>
                                  <w:tcBorders>
                                    <w:top w:val="single" w:sz="4" w:space="0" w:color="999999"/>
                                    <w:left w:val="single" w:sz="4" w:space="0" w:color="999999"/>
                                    <w:bottom w:val="single" w:sz="4" w:space="0" w:color="999999"/>
                                    <w:right w:val="single" w:sz="4" w:space="0" w:color="999999"/>
                                  </w:tcBorders>
                                </w:tcPr>
                                <w:p w14:paraId="7C7D10A2" w14:textId="77777777" w:rsidR="00EF065E" w:rsidRDefault="00000000">
                                  <w:r>
                                    <w:t>________________</w:t>
                                  </w:r>
                                </w:p>
                              </w:tc>
                            </w:tr>
                            <w:tr w:rsidR="00EF065E" w14:paraId="7E735392"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052D8E5B" w14:textId="77777777" w:rsidR="00EF065E" w:rsidRDefault="00000000">
                                  <w:r>
                                    <w:t>Place</w:t>
                                  </w:r>
                                </w:p>
                              </w:tc>
                              <w:tc>
                                <w:tcPr>
                                  <w:tcW w:w="4853" w:type="dxa"/>
                                  <w:tcBorders>
                                    <w:top w:val="single" w:sz="4" w:space="0" w:color="999999"/>
                                    <w:left w:val="single" w:sz="4" w:space="0" w:color="999999"/>
                                    <w:bottom w:val="single" w:sz="4" w:space="0" w:color="999999"/>
                                    <w:right w:val="single" w:sz="4" w:space="0" w:color="999999"/>
                                  </w:tcBorders>
                                </w:tcPr>
                                <w:p w14:paraId="3FBADB14" w14:textId="77777777" w:rsidR="00EF065E" w:rsidRDefault="00000000">
                                  <w:r>
                                    <w:t>________________</w:t>
                                  </w:r>
                                </w:p>
                              </w:tc>
                            </w:tr>
                            <w:tr w:rsidR="00EF065E" w14:paraId="02568493"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295A08EB" w14:textId="77777777" w:rsidR="00EF065E" w:rsidRDefault="00000000">
                                  <w:r>
                                    <w:t>Dress Code</w:t>
                                  </w:r>
                                </w:p>
                              </w:tc>
                              <w:tc>
                                <w:tcPr>
                                  <w:tcW w:w="4853" w:type="dxa"/>
                                  <w:tcBorders>
                                    <w:top w:val="single" w:sz="4" w:space="0" w:color="999999"/>
                                    <w:left w:val="single" w:sz="4" w:space="0" w:color="999999"/>
                                    <w:bottom w:val="single" w:sz="4" w:space="0" w:color="999999"/>
                                    <w:right w:val="single" w:sz="4" w:space="0" w:color="999999"/>
                                  </w:tcBorders>
                                </w:tcPr>
                                <w:p w14:paraId="7E14E307" w14:textId="77777777" w:rsidR="00EF065E" w:rsidRDefault="00000000">
                                  <w:r>
                                    <w:t>________________</w:t>
                                  </w:r>
                                </w:p>
                              </w:tc>
                            </w:tr>
                            <w:tr w:rsidR="00EF065E" w14:paraId="277F8F91"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4C28A6A3" w14:textId="77777777" w:rsidR="00EF065E" w:rsidRDefault="00000000">
                                  <w:r>
                                    <w:t>Reply Deadline</w:t>
                                  </w:r>
                                </w:p>
                              </w:tc>
                              <w:tc>
                                <w:tcPr>
                                  <w:tcW w:w="4853" w:type="dxa"/>
                                  <w:tcBorders>
                                    <w:top w:val="single" w:sz="4" w:space="0" w:color="999999"/>
                                    <w:left w:val="single" w:sz="4" w:space="0" w:color="999999"/>
                                    <w:bottom w:val="single" w:sz="4" w:space="0" w:color="999999"/>
                                    <w:right w:val="single" w:sz="4" w:space="0" w:color="999999"/>
                                  </w:tcBorders>
                                </w:tcPr>
                                <w:p w14:paraId="4E8D8DA3" w14:textId="77777777" w:rsidR="00EF065E" w:rsidRDefault="00000000">
                                  <w:r>
                                    <w:t>________________</w:t>
                                  </w:r>
                                </w:p>
                              </w:tc>
                            </w:tr>
                          </w:tbl>
                          <w:p w14:paraId="63B36FFC" w14:textId="77777777" w:rsidR="00EF065E" w:rsidRDefault="00EF065E"/>
                          <w:p w14:paraId="75DC0D3B" w14:textId="77777777" w:rsidR="00EF065E" w:rsidRDefault="00EF065E"/>
                        </w:txbxContent>
                      </wps:txbx>
                      <wps:bodyPr lIns="45720" tIns="0" rIns="45720" bIns="0" anchor="t">
                        <a:noAutofit/>
                      </wps:bodyPr>
                    </wps:wsp>
                  </a:graphicData>
                </a:graphic>
                <wp14:sizeRelV relativeFrom="margin">
                  <wp14:pctHeight>0</wp14:pctHeight>
                </wp14:sizeRelV>
              </wp:anchor>
            </w:drawing>
          </mc:Choice>
          <mc:Fallback>
            <w:pict>
              <v:shape w14:anchorId="7AD0EC78" id="Text Box 101" o:spid="_x0000_s1027" type="#_x0000_t202" style="position:absolute;margin-left:41.75pt;margin-top:427.3pt;width:485.3pt;height:329.2pt;z-index:101;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4y+SkwEAACcDAAAOAAAAZHJzL2Uyb0RvYy54bWysUsGO2jAQva/Uf7B8L05gy6KIgFqhrSpV&#13;&#10;bSXaDzCOTSzZHss2JPz9jg0L7PZW9eJ43kzevHnj5Xq0hhxliBpcS+tJRYl0Ajrt9i398/v544KS&#13;&#10;mLjruAEnW3qSka5XHx6Wg2/kFHownQwESVxsBt/SPiXfMBZFLy2PE/DSYVJBsDxhGPasC3xAdmvY&#13;&#10;tKrmbIDQ+QBCxojo5pykq8KvlBTpp1JRJmJaitpSOUM5d/lkqyVv9oH7XouLDP4PKizXDpteqTY8&#13;&#10;cXII+i8qq0WACCpNBFgGSmkhyww4TV29m2bbcy/LLGhO9Feb4v+jFT+OW/8rkDR+gREXmA0ZfGwi&#13;&#10;gnmeUQWbv6iUYB4tPF1tk2MiAsF5PZ/NakwJzD3Wi7qaFx52+92HmL5KsCRfWhpwL8UufvweE7bE&#13;&#10;0teS3M3Bszam7Ma4NwAWZoTdNOZbGncj0d2d/h10JxzLfHNo1uOnp2lefgnwEu7R3SvKnegBn8ZZ&#13;&#10;mYPPhwRKF3W5x5nx0hq3UURfXk5e931cqm7ve/UCAAD//wMAUEsDBBQABgAIAAAAIQBUvJuq4wAA&#13;&#10;ABEBAAAPAAAAZHJzL2Rvd25yZXYueG1sTE9LTsMwEN0jcQdrkNggaocmJUrjVBWoSGyQCBzAiadx&#13;&#10;RGxHsZumt2e6gs18NG/ep9wtdmAzTqH3TkKyEsDQtV73rpPw/XV4zIGFqJxWg3co4YIBdtXtTakK&#13;&#10;7c/uE+c6doxIXCiUBBPjWHAeWoNWhZUf0dHt6CerIq1Tx/WkzkRuB/4kxIZb1TtSMGrEF4PtT32y&#13;&#10;Et4PzXwJyRDenvP+Id2b+sMcaynv75bXLZX9FljEJf59wDUD+YeKjDX+5HRgg4R8nRGSepZugF0B&#13;&#10;IksTYA1NWbIWwKuS/09S/QIAAP//AwBQSwECLQAUAAYACAAAACEAtoM4kv4AAADhAQAAEwAAAAAA&#13;&#10;AAAAAAAAAAAAAAAAW0NvbnRlbnRfVHlwZXNdLnhtbFBLAQItABQABgAIAAAAIQA4/SH/1gAAAJQB&#13;&#10;AAALAAAAAAAAAAAAAAAAAC8BAABfcmVscy8ucmVsc1BLAQItABQABgAIAAAAIQAW4y+SkwEAACcD&#13;&#10;AAAOAAAAAAAAAAAAAAAAAC4CAABkcnMvZTJvRG9jLnhtbFBLAQItABQABgAIAAAAIQBUvJuq4wAA&#13;&#10;ABEBAAAPAAAAAAAAAAAAAAAAAO0DAABkcnMvZG93bnJldi54bWxQSwUGAAAAAAQABADzAAAA/QQA&#13;&#10;AAAA&#13;&#10;" filled="f" stroked="f">
                <v:textbox inset="3.6pt,0,3.6pt,0">
                  <w:txbxContent>
                    <w:p w14:paraId="3ABBA702" w14:textId="77777777" w:rsidR="00EF065E" w:rsidRDefault="00000000">
                      <w:r>
                        <w:rPr>
                          <w:b/>
                          <w:sz w:val="24"/>
                        </w:rPr>
                        <w:t>Q2. Read the poster and fill in the table.</w:t>
                      </w:r>
                      <w:r>
                        <w:rPr>
                          <w:b/>
                          <w:color w:val="CC0000"/>
                          <w:sz w:val="20"/>
                        </w:rPr>
                        <w:t xml:space="preserve">  (20 points)</w:t>
                      </w:r>
                    </w:p>
                    <w:p w14:paraId="4C02D649" w14:textId="77777777" w:rsidR="00EF065E" w:rsidRDefault="00EF065E"/>
                    <w:tbl>
                      <w:tblPr>
                        <w:tblW w:w="0" w:type="auto"/>
                        <w:jc w:val="center"/>
                        <w:tblCellMar>
                          <w:left w:w="10" w:type="dxa"/>
                          <w:right w:w="10" w:type="dxa"/>
                        </w:tblCellMar>
                        <w:tblLook w:val="04A0" w:firstRow="1" w:lastRow="0" w:firstColumn="1" w:lastColumn="0" w:noHBand="0" w:noVBand="1"/>
                      </w:tblPr>
                      <w:tblGrid>
                        <w:gridCol w:w="9567"/>
                      </w:tblGrid>
                      <w:tr w:rsidR="00EF065E" w14:paraId="58CD3A10"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23E39134" w14:textId="77777777" w:rsidR="00EF065E" w:rsidRDefault="00000000">
                            <w:pPr>
                              <w:jc w:val="center"/>
                            </w:pPr>
                            <w:r>
                              <w:rPr>
                                <w:b/>
                              </w:rPr>
                              <w:t>SPRING CELEBRATION PARTY</w:t>
                            </w:r>
                          </w:p>
                          <w:p w14:paraId="6C4633D5" w14:textId="77777777" w:rsidR="00EF065E" w:rsidRDefault="00000000">
                            <w:r>
                              <w:t>Host: Can</w:t>
                            </w:r>
                          </w:p>
                          <w:p w14:paraId="5C3F5834" w14:textId="77777777" w:rsidR="00EF065E" w:rsidRDefault="00000000">
                            <w:r>
                              <w:t>Date: Sunday, April 5th</w:t>
                            </w:r>
                          </w:p>
                          <w:p w14:paraId="0527BD67" w14:textId="77777777" w:rsidR="00EF065E" w:rsidRDefault="00000000">
                            <w:r>
                              <w:t>Time: 2:00 PM</w:t>
                            </w:r>
                          </w:p>
                          <w:p w14:paraId="6099CB38" w14:textId="77777777" w:rsidR="00EF065E" w:rsidRDefault="00000000">
                            <w:r>
                              <w:t>Place: Green Park Garden</w:t>
                            </w:r>
                          </w:p>
                          <w:p w14:paraId="07160308" w14:textId="77777777" w:rsidR="00EF065E" w:rsidRDefault="00000000">
                            <w:r>
                              <w:t>Dress Code: Fancy clothes</w:t>
                            </w:r>
                          </w:p>
                          <w:p w14:paraId="727EFBA8" w14:textId="77777777" w:rsidR="00EF065E" w:rsidRDefault="00EF065E"/>
                          <w:p w14:paraId="0C894D40" w14:textId="77777777" w:rsidR="00EF065E" w:rsidRDefault="00000000">
                            <w:r>
                              <w:t>Activities:</w:t>
                            </w:r>
                          </w:p>
                          <w:p w14:paraId="0A65556A" w14:textId="77777777" w:rsidR="00EF065E" w:rsidRDefault="00000000">
                            <w:r>
                              <w:t>- Face painting &amp; games (2:00 PM – 3:00 PM)</w:t>
                            </w:r>
                          </w:p>
                          <w:p w14:paraId="6C8A69B8" w14:textId="77777777" w:rsidR="00EF065E" w:rsidRDefault="00000000">
                            <w:r>
                              <w:t>- Music &amp; dancing (3:00 PM – 4:30 PM)</w:t>
                            </w:r>
                          </w:p>
                          <w:p w14:paraId="1506AA1D" w14:textId="77777777" w:rsidR="00EF065E" w:rsidRDefault="00000000">
                            <w:r>
                              <w:t>- Beverages &amp; cake (4:30 PM – 5:00 PM)</w:t>
                            </w:r>
                          </w:p>
                          <w:p w14:paraId="3BB8CE29" w14:textId="77777777" w:rsidR="00EF065E" w:rsidRDefault="00EF065E"/>
                          <w:p w14:paraId="3BC9DA81" w14:textId="77777777" w:rsidR="00EF065E" w:rsidRDefault="00000000">
                            <w:r>
                              <w:t>Please send your invitation message to Can by April 2nd.</w:t>
                            </w:r>
                          </w:p>
                          <w:p w14:paraId="49D05803" w14:textId="77777777" w:rsidR="00EF065E" w:rsidRDefault="00000000">
                            <w:r>
                              <w:t>We have many guests — attend on time!</w:t>
                            </w:r>
                          </w:p>
                        </w:tc>
                      </w:tr>
                    </w:tbl>
                    <w:p w14:paraId="38936798" w14:textId="77777777" w:rsidR="00EF065E" w:rsidRDefault="00EF065E"/>
                    <w:tbl>
                      <w:tblPr>
                        <w:tblW w:w="0" w:type="auto"/>
                        <w:jc w:val="center"/>
                        <w:tblCellMar>
                          <w:left w:w="10" w:type="dxa"/>
                          <w:right w:w="10" w:type="dxa"/>
                        </w:tblCellMar>
                        <w:tblLook w:val="04A0" w:firstRow="1" w:lastRow="0" w:firstColumn="1" w:lastColumn="0" w:noHBand="0" w:noVBand="1"/>
                      </w:tblPr>
                      <w:tblGrid>
                        <w:gridCol w:w="4774"/>
                        <w:gridCol w:w="4793"/>
                      </w:tblGrid>
                      <w:tr w:rsidR="00EF065E" w14:paraId="17DBA7E9" w14:textId="77777777">
                        <w:trPr>
                          <w:jc w:val="center"/>
                        </w:trPr>
                        <w:tc>
                          <w:tcPr>
                            <w:tcW w:w="4853" w:type="dxa"/>
                            <w:tcBorders>
                              <w:top w:val="single" w:sz="4" w:space="0" w:color="999999"/>
                              <w:left w:val="single" w:sz="4" w:space="0" w:color="999999"/>
                              <w:bottom w:val="single" w:sz="4" w:space="0" w:color="999999"/>
                              <w:right w:val="single" w:sz="4" w:space="0" w:color="999999"/>
                            </w:tcBorders>
                            <w:shd w:val="clear" w:color="auto" w:fill="F2F2F2"/>
                          </w:tcPr>
                          <w:p w14:paraId="09FA16DA" w14:textId="77777777" w:rsidR="00EF065E" w:rsidRDefault="00000000">
                            <w:pPr>
                              <w:jc w:val="center"/>
                            </w:pPr>
                            <w:r>
                              <w:rPr>
                                <w:b/>
                              </w:rPr>
                              <w:t>Detail</w:t>
                            </w:r>
                          </w:p>
                        </w:tc>
                        <w:tc>
                          <w:tcPr>
                            <w:tcW w:w="4853" w:type="dxa"/>
                            <w:tcBorders>
                              <w:top w:val="single" w:sz="4" w:space="0" w:color="999999"/>
                              <w:left w:val="single" w:sz="4" w:space="0" w:color="999999"/>
                              <w:bottom w:val="single" w:sz="4" w:space="0" w:color="999999"/>
                              <w:right w:val="single" w:sz="4" w:space="0" w:color="999999"/>
                            </w:tcBorders>
                            <w:shd w:val="clear" w:color="auto" w:fill="F2F2F2"/>
                          </w:tcPr>
                          <w:p w14:paraId="5A4B5A7F" w14:textId="77777777" w:rsidR="00EF065E" w:rsidRDefault="00000000">
                            <w:pPr>
                              <w:jc w:val="center"/>
                            </w:pPr>
                            <w:r>
                              <w:rPr>
                                <w:b/>
                              </w:rPr>
                              <w:t>Information</w:t>
                            </w:r>
                          </w:p>
                        </w:tc>
                      </w:tr>
                      <w:tr w:rsidR="00EF065E" w14:paraId="756BC56A"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60C54D17" w14:textId="77777777" w:rsidR="00EF065E" w:rsidRDefault="00000000">
                            <w:r>
                              <w:t>Host</w:t>
                            </w:r>
                          </w:p>
                        </w:tc>
                        <w:tc>
                          <w:tcPr>
                            <w:tcW w:w="4853" w:type="dxa"/>
                            <w:tcBorders>
                              <w:top w:val="single" w:sz="4" w:space="0" w:color="999999"/>
                              <w:left w:val="single" w:sz="4" w:space="0" w:color="999999"/>
                              <w:bottom w:val="single" w:sz="4" w:space="0" w:color="999999"/>
                              <w:right w:val="single" w:sz="4" w:space="0" w:color="999999"/>
                            </w:tcBorders>
                          </w:tcPr>
                          <w:p w14:paraId="0C2B5515" w14:textId="77777777" w:rsidR="00EF065E" w:rsidRDefault="00000000">
                            <w:r>
                              <w:t>________________</w:t>
                            </w:r>
                          </w:p>
                        </w:tc>
                      </w:tr>
                      <w:tr w:rsidR="00EF065E" w14:paraId="64F4249D"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42817BF4" w14:textId="77777777" w:rsidR="00EF065E" w:rsidRDefault="00000000">
                            <w:r>
                              <w:t>Date</w:t>
                            </w:r>
                          </w:p>
                        </w:tc>
                        <w:tc>
                          <w:tcPr>
                            <w:tcW w:w="4853" w:type="dxa"/>
                            <w:tcBorders>
                              <w:top w:val="single" w:sz="4" w:space="0" w:color="999999"/>
                              <w:left w:val="single" w:sz="4" w:space="0" w:color="999999"/>
                              <w:bottom w:val="single" w:sz="4" w:space="0" w:color="999999"/>
                              <w:right w:val="single" w:sz="4" w:space="0" w:color="999999"/>
                            </w:tcBorders>
                          </w:tcPr>
                          <w:p w14:paraId="7C7D10A2" w14:textId="77777777" w:rsidR="00EF065E" w:rsidRDefault="00000000">
                            <w:r>
                              <w:t>________________</w:t>
                            </w:r>
                          </w:p>
                        </w:tc>
                      </w:tr>
                      <w:tr w:rsidR="00EF065E" w14:paraId="7E735392"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052D8E5B" w14:textId="77777777" w:rsidR="00EF065E" w:rsidRDefault="00000000">
                            <w:r>
                              <w:t>Place</w:t>
                            </w:r>
                          </w:p>
                        </w:tc>
                        <w:tc>
                          <w:tcPr>
                            <w:tcW w:w="4853" w:type="dxa"/>
                            <w:tcBorders>
                              <w:top w:val="single" w:sz="4" w:space="0" w:color="999999"/>
                              <w:left w:val="single" w:sz="4" w:space="0" w:color="999999"/>
                              <w:bottom w:val="single" w:sz="4" w:space="0" w:color="999999"/>
                              <w:right w:val="single" w:sz="4" w:space="0" w:color="999999"/>
                            </w:tcBorders>
                          </w:tcPr>
                          <w:p w14:paraId="3FBADB14" w14:textId="77777777" w:rsidR="00EF065E" w:rsidRDefault="00000000">
                            <w:r>
                              <w:t>________________</w:t>
                            </w:r>
                          </w:p>
                        </w:tc>
                      </w:tr>
                      <w:tr w:rsidR="00EF065E" w14:paraId="02568493"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295A08EB" w14:textId="77777777" w:rsidR="00EF065E" w:rsidRDefault="00000000">
                            <w:r>
                              <w:t>Dress Code</w:t>
                            </w:r>
                          </w:p>
                        </w:tc>
                        <w:tc>
                          <w:tcPr>
                            <w:tcW w:w="4853" w:type="dxa"/>
                            <w:tcBorders>
                              <w:top w:val="single" w:sz="4" w:space="0" w:color="999999"/>
                              <w:left w:val="single" w:sz="4" w:space="0" w:color="999999"/>
                              <w:bottom w:val="single" w:sz="4" w:space="0" w:color="999999"/>
                              <w:right w:val="single" w:sz="4" w:space="0" w:color="999999"/>
                            </w:tcBorders>
                          </w:tcPr>
                          <w:p w14:paraId="7E14E307" w14:textId="77777777" w:rsidR="00EF065E" w:rsidRDefault="00000000">
                            <w:r>
                              <w:t>________________</w:t>
                            </w:r>
                          </w:p>
                        </w:tc>
                      </w:tr>
                      <w:tr w:rsidR="00EF065E" w14:paraId="277F8F91" w14:textId="77777777">
                        <w:trPr>
                          <w:jc w:val="center"/>
                        </w:trPr>
                        <w:tc>
                          <w:tcPr>
                            <w:tcW w:w="4853" w:type="dxa"/>
                            <w:tcBorders>
                              <w:top w:val="single" w:sz="4" w:space="0" w:color="999999"/>
                              <w:left w:val="single" w:sz="4" w:space="0" w:color="999999"/>
                              <w:bottom w:val="single" w:sz="4" w:space="0" w:color="999999"/>
                              <w:right w:val="single" w:sz="4" w:space="0" w:color="999999"/>
                            </w:tcBorders>
                          </w:tcPr>
                          <w:p w14:paraId="4C28A6A3" w14:textId="77777777" w:rsidR="00EF065E" w:rsidRDefault="00000000">
                            <w:r>
                              <w:t>Reply Deadline</w:t>
                            </w:r>
                          </w:p>
                        </w:tc>
                        <w:tc>
                          <w:tcPr>
                            <w:tcW w:w="4853" w:type="dxa"/>
                            <w:tcBorders>
                              <w:top w:val="single" w:sz="4" w:space="0" w:color="999999"/>
                              <w:left w:val="single" w:sz="4" w:space="0" w:color="999999"/>
                              <w:bottom w:val="single" w:sz="4" w:space="0" w:color="999999"/>
                              <w:right w:val="single" w:sz="4" w:space="0" w:color="999999"/>
                            </w:tcBorders>
                          </w:tcPr>
                          <w:p w14:paraId="4E8D8DA3" w14:textId="77777777" w:rsidR="00EF065E" w:rsidRDefault="00000000">
                            <w:r>
                              <w:t>________________</w:t>
                            </w:r>
                          </w:p>
                        </w:tc>
                      </w:tr>
                    </w:tbl>
                    <w:p w14:paraId="63B36FFC" w14:textId="77777777" w:rsidR="00EF065E" w:rsidRDefault="00EF065E"/>
                    <w:p w14:paraId="75DC0D3B" w14:textId="77777777" w:rsidR="00EF065E" w:rsidRDefault="00EF065E"/>
                  </w:txbxContent>
                </v:textbox>
                <w10:wrap anchorx="page" anchory="page"/>
              </v:shape>
            </w:pict>
          </mc:Fallback>
        </mc:AlternateContent>
      </w:r>
      <w:r>
        <w:br w:type="page"/>
      </w:r>
    </w:p>
    <w:p w14:paraId="2113855E" w14:textId="19BBD043" w:rsidR="00CE2165" w:rsidRDefault="00A03FDB">
      <w:r>
        <w:rPr>
          <w:noProof/>
        </w:rPr>
        <w:lastRenderedPageBreak/>
        <mc:AlternateContent>
          <mc:Choice Requires="wps">
            <w:drawing>
              <wp:anchor distT="0" distB="0" distL="0" distR="0" simplePos="0" relativeHeight="102" behindDoc="0" locked="0" layoutInCell="1" allowOverlap="1" wp14:anchorId="4D0B34D7" wp14:editId="4D87E1B9">
                <wp:simplePos x="0" y="0"/>
                <wp:positionH relativeFrom="page">
                  <wp:posOffset>781878</wp:posOffset>
                </wp:positionH>
                <wp:positionV relativeFrom="page">
                  <wp:posOffset>722243</wp:posOffset>
                </wp:positionV>
                <wp:extent cx="6163310" cy="1517374"/>
                <wp:effectExtent l="0" t="0" r="0" b="6985"/>
                <wp:wrapNone/>
                <wp:docPr id="102" name="Text Box 102"/>
                <wp:cNvGraphicFramePr/>
                <a:graphic xmlns:a="http://schemas.openxmlformats.org/drawingml/2006/main">
                  <a:graphicData uri="http://schemas.microsoft.com/office/word/2010/wordprocessingShape">
                    <wps:wsp>
                      <wps:cNvSpPr txBox="1"/>
                      <wps:spPr>
                        <a:xfrm>
                          <a:off x="0" y="0"/>
                          <a:ext cx="6163310" cy="1517374"/>
                        </a:xfrm>
                        <a:prstGeom prst="rect">
                          <a:avLst/>
                        </a:prstGeom>
                        <a:noFill/>
                        <a:ln>
                          <a:noFill/>
                        </a:ln>
                      </wps:spPr>
                      <wps:txbx>
                        <w:txbxContent>
                          <w:p w14:paraId="60BFA195" w14:textId="77777777" w:rsidR="00EF065E" w:rsidRDefault="00000000">
                            <w:r>
                              <w:rPr>
                                <w:b/>
                                <w:sz w:val="24"/>
                              </w:rPr>
                              <w:t>Q3. Read the text and fill in the blanks with the words from the box.</w:t>
                            </w:r>
                            <w:r>
                              <w:rPr>
                                <w:b/>
                                <w:color w:val="CC0000"/>
                                <w:sz w:val="20"/>
                              </w:rPr>
                              <w:t xml:space="preserve">  (20 points)</w:t>
                            </w:r>
                          </w:p>
                          <w:p w14:paraId="32A6C378" w14:textId="77777777" w:rsidR="00EF065E" w:rsidRDefault="00EF065E"/>
                          <w:tbl>
                            <w:tblPr>
                              <w:tblW w:w="0" w:type="auto"/>
                              <w:jc w:val="center"/>
                              <w:tblCellMar>
                                <w:left w:w="10" w:type="dxa"/>
                                <w:right w:w="10" w:type="dxa"/>
                              </w:tblCellMar>
                              <w:tblLook w:val="04A0" w:firstRow="1" w:lastRow="0" w:firstColumn="1" w:lastColumn="0" w:noHBand="0" w:noVBand="1"/>
                            </w:tblPr>
                            <w:tblGrid>
                              <w:gridCol w:w="9567"/>
                            </w:tblGrid>
                            <w:tr w:rsidR="00EF065E" w14:paraId="69E323D6"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42A5B37A" w14:textId="77777777" w:rsidR="00EF065E" w:rsidRDefault="00000000">
                                  <w:r>
                                    <w:t>career   /   predict   /   dream   /   probably   /   peaceful   /   imagine   /   trick</w:t>
                                  </w:r>
                                </w:p>
                              </w:tc>
                            </w:tr>
                          </w:tbl>
                          <w:p w14:paraId="49E2C4C0" w14:textId="77777777" w:rsidR="00EF065E" w:rsidRDefault="00EF065E"/>
                          <w:p w14:paraId="1BA2C4D5" w14:textId="77777777" w:rsidR="00EF065E" w:rsidRDefault="00EF065E"/>
                          <w:p w14:paraId="4E65D301" w14:textId="77777777" w:rsidR="00EF065E" w:rsidRDefault="00000000">
                            <w:r>
                              <w:rPr>
                                <w:color w:val="000000"/>
                              </w:rPr>
                              <w:t>My name is Elif. I often (1)________ about my future. I want to have a great (2)________ as a doctor. I (3)________ that I will help many people. My friends say I will (4)________ become a doctor because I study hard. I (5)________ a calm and (6)________ life in the future.</w:t>
                            </w:r>
                          </w:p>
                          <w:p w14:paraId="335CACF9" w14:textId="77777777" w:rsidR="00EF065E" w:rsidRDefault="00EF065E"/>
                        </w:txbxContent>
                      </wps:txbx>
                      <wps:bodyPr lIns="45720" tIns="0" rIns="45720" bIns="0" anchor="t">
                        <a:noAutofit/>
                      </wps:bodyPr>
                    </wps:wsp>
                  </a:graphicData>
                </a:graphic>
                <wp14:sizeRelV relativeFrom="margin">
                  <wp14:pctHeight>0</wp14:pctHeight>
                </wp14:sizeRelV>
              </wp:anchor>
            </w:drawing>
          </mc:Choice>
          <mc:Fallback>
            <w:pict>
              <v:shape w14:anchorId="4D0B34D7" id="Text Box 102" o:spid="_x0000_s1028" type="#_x0000_t202" style="position:absolute;margin-left:61.55pt;margin-top:56.85pt;width:485.3pt;height:119.5pt;z-index:10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AIbQkwEAACcDAAAOAAAAZHJzL2Uyb0RvYy54bWysUsuOGyEQvEfKPyDuMR4/o5HHq0SWo5VW&#13;&#10;SaRNPgAz4EECGgH2jP9+G/zM5hblwkA1U11VzeppsIYcZYgaXEOr0ZgS6QS02u0b+vvX9tNnSmLi&#13;&#10;ruUGnGzoSUb6tP74YdX7Wk6gA9PKQJDExbr3De1S8jVjUXTS8jgCLx0WFQTLEx7DnrWB98huDZuM&#13;&#10;xwvWQ2h9ACFjRHRzLtJ14VdKivRDqSgTMQ1Fbamsoay7vLL1itf7wH2nxUUG/wcVlmuHTW9UG544&#13;&#10;OQT9F5XVIkAElUYCLAOltJDFA7qpxu/cvHbcy+IFw4n+FlP8f7Ti+/HV/wwkDV9hwAHmQHof64hg&#13;&#10;9jOoYPMXlRKsY4SnW2xySEQguKgW02mFJYG1al4tp8tZ5mH3332I6ZsES/KmoQHnUuLix5eYzlev&#13;&#10;V3I3B1ttTJmNcX8AyJkRdteYd2nYDUS3DZ1c9e+gPaEt8+wwrNl8OcnDLwfchEd0d0W5Ex3g0zgr&#13;&#10;c/DlkEDpoi73ODNeWuM0ir/Ly8njfjyXW/f3vX4DAAD//wMAUEsDBBQABgAIAAAAIQCHczZC4wAA&#13;&#10;ABEBAAAPAAAAZHJzL2Rvd25yZXYueG1sTE/LTsMwELwj8Q/WInFB1HkAKWmcqgIViQsSaT/Aid04&#13;&#10;Il5HsZumf8/mBJfVjHZ2dqbYzrZnkx5951BAvIqAaWyc6rAVcDzsH9fAfJCoZO9QC7hqD9vy9qaQ&#13;&#10;uXIX/NZTFVpGJuhzKcCEMOSc+8ZoK/3KDRppd3KjlYHo2HI1yguZ254nUfTCreyQPhg56Dejm5/q&#13;&#10;bAV87uvp6uPef2Tr7uFpZ6ovc6qEuL+b3zc0dhtgQc/h7wKWDpQfSgpWuzMqz3riSRqTlECcZsAW&#13;&#10;RfS6oFpA+pxkwMuC/29S/gIAAP//AwBQSwECLQAUAAYACAAAACEAtoM4kv4AAADhAQAAEwAAAAAA&#13;&#10;AAAAAAAAAAAAAAAAW0NvbnRlbnRfVHlwZXNdLnhtbFBLAQItABQABgAIAAAAIQA4/SH/1gAAAJQB&#13;&#10;AAALAAAAAAAAAAAAAAAAAC8BAABfcmVscy8ucmVsc1BLAQItABQABgAIAAAAIQD6AIbQkwEAACcD&#13;&#10;AAAOAAAAAAAAAAAAAAAAAC4CAABkcnMvZTJvRG9jLnhtbFBLAQItABQABgAIAAAAIQCHczZC4wAA&#13;&#10;ABEBAAAPAAAAAAAAAAAAAAAAAO0DAABkcnMvZG93bnJldi54bWxQSwUGAAAAAAQABADzAAAA/QQA&#13;&#10;AAAA&#13;&#10;" filled="f" stroked="f">
                <v:textbox inset="3.6pt,0,3.6pt,0">
                  <w:txbxContent>
                    <w:p w14:paraId="60BFA195" w14:textId="77777777" w:rsidR="00EF065E" w:rsidRDefault="00000000">
                      <w:r>
                        <w:rPr>
                          <w:b/>
                          <w:sz w:val="24"/>
                        </w:rPr>
                        <w:t>Q3. Read the text and fill in the blanks with the words from the box.</w:t>
                      </w:r>
                      <w:r>
                        <w:rPr>
                          <w:b/>
                          <w:color w:val="CC0000"/>
                          <w:sz w:val="20"/>
                        </w:rPr>
                        <w:t xml:space="preserve">  (20 points)</w:t>
                      </w:r>
                    </w:p>
                    <w:p w14:paraId="32A6C378" w14:textId="77777777" w:rsidR="00EF065E" w:rsidRDefault="00EF065E"/>
                    <w:tbl>
                      <w:tblPr>
                        <w:tblW w:w="0" w:type="auto"/>
                        <w:jc w:val="center"/>
                        <w:tblCellMar>
                          <w:left w:w="10" w:type="dxa"/>
                          <w:right w:w="10" w:type="dxa"/>
                        </w:tblCellMar>
                        <w:tblLook w:val="04A0" w:firstRow="1" w:lastRow="0" w:firstColumn="1" w:lastColumn="0" w:noHBand="0" w:noVBand="1"/>
                      </w:tblPr>
                      <w:tblGrid>
                        <w:gridCol w:w="9567"/>
                      </w:tblGrid>
                      <w:tr w:rsidR="00EF065E" w14:paraId="69E323D6"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42A5B37A" w14:textId="77777777" w:rsidR="00EF065E" w:rsidRDefault="00000000">
                            <w:r>
                              <w:t>career   /   predict   /   dream   /   probably   /   peaceful   /   imagine   /   trick</w:t>
                            </w:r>
                          </w:p>
                        </w:tc>
                      </w:tr>
                    </w:tbl>
                    <w:p w14:paraId="49E2C4C0" w14:textId="77777777" w:rsidR="00EF065E" w:rsidRDefault="00EF065E"/>
                    <w:p w14:paraId="1BA2C4D5" w14:textId="77777777" w:rsidR="00EF065E" w:rsidRDefault="00EF065E"/>
                    <w:p w14:paraId="4E65D301" w14:textId="77777777" w:rsidR="00EF065E" w:rsidRDefault="00000000">
                      <w:r>
                        <w:rPr>
                          <w:color w:val="000000"/>
                        </w:rPr>
                        <w:t>My name is Elif. I often (1)________ about my future. I want to have a great (2)________ as a doctor. I (3)________ that I will help many people. My friends say I will (4)________ become a doctor because I study hard. I (5)________ a calm and (6)________ life in the future.</w:t>
                      </w:r>
                    </w:p>
                    <w:p w14:paraId="335CACF9" w14:textId="77777777" w:rsidR="00EF065E" w:rsidRDefault="00EF065E"/>
                  </w:txbxContent>
                </v:textbox>
                <w10:wrap anchorx="page" anchory="page"/>
              </v:shape>
            </w:pict>
          </mc:Fallback>
        </mc:AlternateContent>
      </w:r>
    </w:p>
    <w:p w14:paraId="0C81C38C" w14:textId="77777777" w:rsidR="00CE2165" w:rsidRDefault="00CE2165"/>
    <w:p w14:paraId="130E59E4" w14:textId="77777777" w:rsidR="00CE2165" w:rsidRDefault="00CE2165"/>
    <w:p w14:paraId="65092923" w14:textId="77777777" w:rsidR="00CE2165" w:rsidRDefault="00CE2165"/>
    <w:p w14:paraId="4F47DBEC" w14:textId="77777777" w:rsidR="00CE2165" w:rsidRDefault="00CE2165"/>
    <w:p w14:paraId="5355794F" w14:textId="77777777" w:rsidR="00CE2165" w:rsidRDefault="00CE2165"/>
    <w:p w14:paraId="6D70C7E1" w14:textId="77777777" w:rsidR="00CE2165" w:rsidRDefault="00CE2165"/>
    <w:p w14:paraId="115AE54A" w14:textId="77777777" w:rsidR="00CE2165" w:rsidRDefault="00CE2165"/>
    <w:p w14:paraId="12E1964F" w14:textId="28E2DF06" w:rsidR="00CE2165" w:rsidRDefault="00CE2165"/>
    <w:p w14:paraId="6383F36B" w14:textId="46863F2C" w:rsidR="00CE2165" w:rsidRDefault="00A03FDB">
      <w:r>
        <w:rPr>
          <w:noProof/>
        </w:rPr>
        <mc:AlternateContent>
          <mc:Choice Requires="wps">
            <w:drawing>
              <wp:anchor distT="0" distB="0" distL="0" distR="0" simplePos="0" relativeHeight="103" behindDoc="0" locked="0" layoutInCell="1" allowOverlap="1" wp14:anchorId="3CC15A01" wp14:editId="289AC53A">
                <wp:simplePos x="0" y="0"/>
                <wp:positionH relativeFrom="page">
                  <wp:posOffset>698500</wp:posOffset>
                </wp:positionH>
                <wp:positionV relativeFrom="page">
                  <wp:posOffset>2280838</wp:posOffset>
                </wp:positionV>
                <wp:extent cx="6163310" cy="3108000"/>
                <wp:effectExtent l="0" t="0" r="0" b="0"/>
                <wp:wrapNone/>
                <wp:docPr id="103" name="Text Box 103"/>
                <wp:cNvGraphicFramePr/>
                <a:graphic xmlns:a="http://schemas.openxmlformats.org/drawingml/2006/main">
                  <a:graphicData uri="http://schemas.microsoft.com/office/word/2010/wordprocessingShape">
                    <wps:wsp>
                      <wps:cNvSpPr txBox="1"/>
                      <wps:spPr>
                        <a:xfrm>
                          <a:off x="0" y="0"/>
                          <a:ext cx="6163310" cy="3108000"/>
                        </a:xfrm>
                        <a:prstGeom prst="rect">
                          <a:avLst/>
                        </a:prstGeom>
                        <a:noFill/>
                        <a:ln>
                          <a:noFill/>
                        </a:ln>
                      </wps:spPr>
                      <wps:txbx>
                        <w:txbxContent>
                          <w:p w14:paraId="7FFF1248" w14:textId="77777777" w:rsidR="00EF065E" w:rsidRDefault="00000000">
                            <w:r>
                              <w:rPr>
                                <w:b/>
                                <w:sz w:val="24"/>
                              </w:rPr>
                              <w:t>Q4. Read the text and answer the questions.</w:t>
                            </w:r>
                            <w:r>
                              <w:rPr>
                                <w:b/>
                                <w:color w:val="CC0000"/>
                                <w:sz w:val="20"/>
                              </w:rPr>
                              <w:t xml:space="preserve">  (20 points)</w:t>
                            </w:r>
                          </w:p>
                          <w:p w14:paraId="776D3F3A" w14:textId="77777777" w:rsidR="00EF065E" w:rsidRDefault="00EF065E"/>
                          <w:tbl>
                            <w:tblPr>
                              <w:tblW w:w="0" w:type="auto"/>
                              <w:jc w:val="center"/>
                              <w:tblCellMar>
                                <w:left w:w="10" w:type="dxa"/>
                                <w:right w:w="10" w:type="dxa"/>
                              </w:tblCellMar>
                              <w:tblLook w:val="04A0" w:firstRow="1" w:lastRow="0" w:firstColumn="1" w:lastColumn="0" w:noHBand="0" w:noVBand="1"/>
                            </w:tblPr>
                            <w:tblGrid>
                              <w:gridCol w:w="9567"/>
                            </w:tblGrid>
                            <w:tr w:rsidR="00EF065E" w14:paraId="3944B1FB"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351F83A4" w14:textId="77777777" w:rsidR="00EF065E" w:rsidRDefault="00000000">
                                  <w:pPr>
                                    <w:jc w:val="center"/>
                                  </w:pPr>
                                  <w:r>
                                    <w:rPr>
                                      <w:b/>
                                    </w:rPr>
                                    <w:t>Tom's Future Plans</w:t>
                                  </w:r>
                                </w:p>
                                <w:p w14:paraId="1509EFE4" w14:textId="77777777" w:rsidR="00EF065E" w:rsidRDefault="00000000">
                                  <w:r>
                                    <w:t>Tom believes he will be an excellent scientist in the future. He may work in a big laboratory and receive many awards. He guesses that life will be very different in 2050. Tom thinks people will probably travel to space easily. He hopes the world will be more peaceful. "I hope so," he says.</w:t>
                                  </w:r>
                                </w:p>
                              </w:tc>
                            </w:tr>
                          </w:tbl>
                          <w:p w14:paraId="33561222" w14:textId="77777777" w:rsidR="00EF065E" w:rsidRDefault="00EF065E"/>
                          <w:p w14:paraId="080273F4" w14:textId="77777777" w:rsidR="00EF065E" w:rsidRDefault="00000000">
                            <w:r>
                              <w:rPr>
                                <w:b/>
                                <w:color w:val="000000"/>
                              </w:rPr>
                              <w:t>a) What does Tom believe about his future?</w:t>
                            </w:r>
                          </w:p>
                          <w:p w14:paraId="612703B2" w14:textId="77777777" w:rsidR="00EF065E" w:rsidRDefault="00000000">
                            <w:r>
                              <w:rPr>
                                <w:color w:val="CCCCCC"/>
                              </w:rPr>
                              <w:t>___________________________________________________________________________</w:t>
                            </w:r>
                          </w:p>
                          <w:p w14:paraId="30C5BC60" w14:textId="77777777" w:rsidR="00EF065E" w:rsidRDefault="00000000">
                            <w:r>
                              <w:rPr>
                                <w:b/>
                                <w:color w:val="000000"/>
                              </w:rPr>
                              <w:t>b) Where may he work?</w:t>
                            </w:r>
                          </w:p>
                          <w:p w14:paraId="2CD87A41" w14:textId="77777777" w:rsidR="00EF065E" w:rsidRDefault="00000000">
                            <w:r>
                              <w:rPr>
                                <w:color w:val="CCCCCC"/>
                              </w:rPr>
                              <w:t>___________________________________________________________________________</w:t>
                            </w:r>
                          </w:p>
                          <w:p w14:paraId="07D6DF1E" w14:textId="77777777" w:rsidR="00EF065E" w:rsidRDefault="00000000">
                            <w:r>
                              <w:rPr>
                                <w:b/>
                                <w:color w:val="000000"/>
                              </w:rPr>
                              <w:t>c) What does Tom guess about life in 2050?</w:t>
                            </w:r>
                          </w:p>
                          <w:p w14:paraId="593A2AA9" w14:textId="77777777" w:rsidR="00EF065E" w:rsidRDefault="00000000">
                            <w:r>
                              <w:rPr>
                                <w:color w:val="CCCCCC"/>
                              </w:rPr>
                              <w:t>___________________________________________________________________________</w:t>
                            </w:r>
                          </w:p>
                          <w:p w14:paraId="2783680B" w14:textId="77777777" w:rsidR="00EF065E" w:rsidRDefault="00000000">
                            <w:r>
                              <w:rPr>
                                <w:b/>
                                <w:color w:val="000000"/>
                              </w:rPr>
                              <w:t>d) What does he think about space travel?</w:t>
                            </w:r>
                          </w:p>
                          <w:p w14:paraId="773B2EE2" w14:textId="77777777" w:rsidR="00EF065E" w:rsidRDefault="00000000">
                            <w:r>
                              <w:rPr>
                                <w:color w:val="CCCCCC"/>
                              </w:rPr>
                              <w:t>___________________________________________________________________________</w:t>
                            </w:r>
                          </w:p>
                          <w:p w14:paraId="3482797B" w14:textId="77777777" w:rsidR="00EF065E" w:rsidRDefault="00000000">
                            <w:r>
                              <w:rPr>
                                <w:b/>
                                <w:color w:val="000000"/>
                              </w:rPr>
                              <w:t>e) What does Tom hope about the world?</w:t>
                            </w:r>
                          </w:p>
                          <w:p w14:paraId="0C7B3463" w14:textId="77777777" w:rsidR="00EF065E" w:rsidRDefault="00000000">
                            <w:r>
                              <w:rPr>
                                <w:color w:val="CCCCCC"/>
                              </w:rPr>
                              <w:t>___________________________________________________________________________</w:t>
                            </w:r>
                          </w:p>
                          <w:p w14:paraId="6D955F20" w14:textId="77777777" w:rsidR="00EF065E" w:rsidRDefault="00EF065E"/>
                        </w:txbxContent>
                      </wps:txbx>
                      <wps:bodyPr lIns="45720" tIns="0" rIns="45720" bIns="0" anchor="t"/>
                    </wps:wsp>
                  </a:graphicData>
                </a:graphic>
              </wp:anchor>
            </w:drawing>
          </mc:Choice>
          <mc:Fallback>
            <w:pict>
              <v:shape w14:anchorId="3CC15A01" id="Text Box 103" o:spid="_x0000_s1029" type="#_x0000_t202" style="position:absolute;margin-left:55pt;margin-top:179.6pt;width:485.3pt;height:244.7pt;z-index:1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XpAhQEAAA0DAAAOAAAAZHJzL2Uyb0RvYy54bWysUttOAyEQfTfxHwjvlm3VajbdNjGmxsSo&#13;&#10;ifoBlIUuCTAEsLv9ewe0F/XN+MIOZ2bPnDnDbDFYQzYyRA2uoeNRRYl0Alrt1g19e12eXVMSE3ct&#13;&#10;N+BkQ7cy0sX89GTW+1pOoAPTykCQxMW69w3tUvI1Y1F00vI4Ai8dJhUEyxNew5q1gffIbg2bVNWU&#13;&#10;9RBaH0DIGBG9/UzSeeFXSor0pFSUiZiGorZUzlDOVT7ZfMbrdeC+0+JLBv+DCsu1w6Z7qlueOHkP&#13;&#10;+heV1SJABJVGAiwDpbSQZQacZlz9mOal416WWdCc6Pc2xf+jFY+bF/8cSBpuYMAFZkN6H+uIYJ5n&#13;&#10;UMHmLyolmEcLt3vb5JCIQHA6np6fjzElMIfBdVUVY9nhdx9iupNgSQ4aGnAvxS6+eYgJW2LpriR3&#13;&#10;c7DUxpTdGPcNwMKMsIPGHKVhNRDdYved/hW0WxzL3Ds06+LyapKXXy4YhGN0tUO5Ex3g00iZozRA&#13;&#10;z4u0r/eRl3p8L1WHVzz/AAAA//8DAFBLAwQUAAYACAAAACEAn0PhqeUAAAARAQAADwAAAGRycy9k&#13;&#10;b3ducmV2LnhtbEyPwU7DMBBE70j8g7VIXBC1U0pq0jhVBSoSFyRCP8CJ3TjCXkexm6Z/j3uCy0qj&#13;&#10;nZ2dV25nZ8mkx9B7FJAtGBCNrVc9dgIO3/tHDiREiUpaj1rARQfYVrc3pSyUP+OXnurYkRSCoZAC&#13;&#10;TIxDQWlojXYyLPygMe2OfnQyJjl2VI3ynMKdpUvGcupkj+mDkYN+Nbr9qU9OwMe+mS4hs+F9zfuH&#13;&#10;1c7Un+ZYC3F/N79t0thtgEQ9x78LuDKk/lClYo0/oQrEJp2xBBQFPD2/LIFcHYyzHEgjgK94DrQq&#13;&#10;6X+S6hcAAP//AwBQSwECLQAUAAYACAAAACEAtoM4kv4AAADhAQAAEwAAAAAAAAAAAAAAAAAAAAAA&#13;&#10;W0NvbnRlbnRfVHlwZXNdLnhtbFBLAQItABQABgAIAAAAIQA4/SH/1gAAAJQBAAALAAAAAAAAAAAA&#13;&#10;AAAAAC8BAABfcmVscy8ucmVsc1BLAQItABQABgAIAAAAIQBfrXpAhQEAAA0DAAAOAAAAAAAAAAAA&#13;&#10;AAAAAC4CAABkcnMvZTJvRG9jLnhtbFBLAQItABQABgAIAAAAIQCfQ+Gp5QAAABEBAAAPAAAAAAAA&#13;&#10;AAAAAAAAAN8DAABkcnMvZG93bnJldi54bWxQSwUGAAAAAAQABADzAAAA8QQAAAAA&#13;&#10;" filled="f" stroked="f">
                <v:textbox inset="3.6pt,0,3.6pt,0">
                  <w:txbxContent>
                    <w:p w14:paraId="7FFF1248" w14:textId="77777777" w:rsidR="00EF065E" w:rsidRDefault="00000000">
                      <w:r>
                        <w:rPr>
                          <w:b/>
                          <w:sz w:val="24"/>
                        </w:rPr>
                        <w:t>Q4. Read the text and answer the questions.</w:t>
                      </w:r>
                      <w:r>
                        <w:rPr>
                          <w:b/>
                          <w:color w:val="CC0000"/>
                          <w:sz w:val="20"/>
                        </w:rPr>
                        <w:t xml:space="preserve">  (20 points)</w:t>
                      </w:r>
                    </w:p>
                    <w:p w14:paraId="776D3F3A" w14:textId="77777777" w:rsidR="00EF065E" w:rsidRDefault="00EF065E"/>
                    <w:tbl>
                      <w:tblPr>
                        <w:tblW w:w="0" w:type="auto"/>
                        <w:jc w:val="center"/>
                        <w:tblCellMar>
                          <w:left w:w="10" w:type="dxa"/>
                          <w:right w:w="10" w:type="dxa"/>
                        </w:tblCellMar>
                        <w:tblLook w:val="04A0" w:firstRow="1" w:lastRow="0" w:firstColumn="1" w:lastColumn="0" w:noHBand="0" w:noVBand="1"/>
                      </w:tblPr>
                      <w:tblGrid>
                        <w:gridCol w:w="9567"/>
                      </w:tblGrid>
                      <w:tr w:rsidR="00EF065E" w14:paraId="3944B1FB"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351F83A4" w14:textId="77777777" w:rsidR="00EF065E" w:rsidRDefault="00000000">
                            <w:pPr>
                              <w:jc w:val="center"/>
                            </w:pPr>
                            <w:r>
                              <w:rPr>
                                <w:b/>
                              </w:rPr>
                              <w:t>Tom's Future Plans</w:t>
                            </w:r>
                          </w:p>
                          <w:p w14:paraId="1509EFE4" w14:textId="77777777" w:rsidR="00EF065E" w:rsidRDefault="00000000">
                            <w:r>
                              <w:t>Tom believes he will be an excellent scientist in the future. He may work in a big laboratory and receive many awards. He guesses that life will be very different in 2050. Tom thinks people will probably travel to space easily. He hopes the world will be more peaceful. "I hope so," he says.</w:t>
                            </w:r>
                          </w:p>
                        </w:tc>
                      </w:tr>
                    </w:tbl>
                    <w:p w14:paraId="33561222" w14:textId="77777777" w:rsidR="00EF065E" w:rsidRDefault="00EF065E"/>
                    <w:p w14:paraId="080273F4" w14:textId="77777777" w:rsidR="00EF065E" w:rsidRDefault="00000000">
                      <w:r>
                        <w:rPr>
                          <w:b/>
                          <w:color w:val="000000"/>
                        </w:rPr>
                        <w:t>a) What does Tom believe about his future?</w:t>
                      </w:r>
                    </w:p>
                    <w:p w14:paraId="612703B2" w14:textId="77777777" w:rsidR="00EF065E" w:rsidRDefault="00000000">
                      <w:r>
                        <w:rPr>
                          <w:color w:val="CCCCCC"/>
                        </w:rPr>
                        <w:t>___________________________________________________________________________</w:t>
                      </w:r>
                    </w:p>
                    <w:p w14:paraId="30C5BC60" w14:textId="77777777" w:rsidR="00EF065E" w:rsidRDefault="00000000">
                      <w:r>
                        <w:rPr>
                          <w:b/>
                          <w:color w:val="000000"/>
                        </w:rPr>
                        <w:t>b) Where may he work?</w:t>
                      </w:r>
                    </w:p>
                    <w:p w14:paraId="2CD87A41" w14:textId="77777777" w:rsidR="00EF065E" w:rsidRDefault="00000000">
                      <w:r>
                        <w:rPr>
                          <w:color w:val="CCCCCC"/>
                        </w:rPr>
                        <w:t>___________________________________________________________________________</w:t>
                      </w:r>
                    </w:p>
                    <w:p w14:paraId="07D6DF1E" w14:textId="77777777" w:rsidR="00EF065E" w:rsidRDefault="00000000">
                      <w:r>
                        <w:rPr>
                          <w:b/>
                          <w:color w:val="000000"/>
                        </w:rPr>
                        <w:t>c) What does Tom guess about life in 2050?</w:t>
                      </w:r>
                    </w:p>
                    <w:p w14:paraId="593A2AA9" w14:textId="77777777" w:rsidR="00EF065E" w:rsidRDefault="00000000">
                      <w:r>
                        <w:rPr>
                          <w:color w:val="CCCCCC"/>
                        </w:rPr>
                        <w:t>___________________________________________________________________________</w:t>
                      </w:r>
                    </w:p>
                    <w:p w14:paraId="2783680B" w14:textId="77777777" w:rsidR="00EF065E" w:rsidRDefault="00000000">
                      <w:r>
                        <w:rPr>
                          <w:b/>
                          <w:color w:val="000000"/>
                        </w:rPr>
                        <w:t>d) What does he think about space travel?</w:t>
                      </w:r>
                    </w:p>
                    <w:p w14:paraId="773B2EE2" w14:textId="77777777" w:rsidR="00EF065E" w:rsidRDefault="00000000">
                      <w:r>
                        <w:rPr>
                          <w:color w:val="CCCCCC"/>
                        </w:rPr>
                        <w:t>___________________________________________________________________________</w:t>
                      </w:r>
                    </w:p>
                    <w:p w14:paraId="3482797B" w14:textId="77777777" w:rsidR="00EF065E" w:rsidRDefault="00000000">
                      <w:r>
                        <w:rPr>
                          <w:b/>
                          <w:color w:val="000000"/>
                        </w:rPr>
                        <w:t>e) What does Tom hope about the world?</w:t>
                      </w:r>
                    </w:p>
                    <w:p w14:paraId="0C7B3463" w14:textId="77777777" w:rsidR="00EF065E" w:rsidRDefault="00000000">
                      <w:r>
                        <w:rPr>
                          <w:color w:val="CCCCCC"/>
                        </w:rPr>
                        <w:t>___________________________________________________________________________</w:t>
                      </w:r>
                    </w:p>
                    <w:p w14:paraId="6D955F20" w14:textId="77777777" w:rsidR="00EF065E" w:rsidRDefault="00EF065E"/>
                  </w:txbxContent>
                </v:textbox>
                <w10:wrap anchorx="page" anchory="page"/>
              </v:shape>
            </w:pict>
          </mc:Fallback>
        </mc:AlternateContent>
      </w:r>
    </w:p>
    <w:p w14:paraId="1B9715BC" w14:textId="77777777" w:rsidR="00CE2165" w:rsidRDefault="00CE2165"/>
    <w:p w14:paraId="6C62D963" w14:textId="77777777" w:rsidR="00CE2165" w:rsidRDefault="00CE2165"/>
    <w:p w14:paraId="10412852" w14:textId="77777777" w:rsidR="00CE2165" w:rsidRDefault="00CE2165"/>
    <w:p w14:paraId="5F0D2C00" w14:textId="77777777" w:rsidR="00CE2165" w:rsidRDefault="00CE2165"/>
    <w:p w14:paraId="0ADAD17D" w14:textId="77777777" w:rsidR="00CE2165" w:rsidRDefault="00CE2165"/>
    <w:p w14:paraId="23562AA1" w14:textId="77777777" w:rsidR="00CE2165" w:rsidRDefault="00CE2165"/>
    <w:p w14:paraId="205C989A" w14:textId="77777777" w:rsidR="00CE2165" w:rsidRDefault="00CE2165"/>
    <w:p w14:paraId="78404DF9" w14:textId="77777777" w:rsidR="00CE2165" w:rsidRDefault="00CE2165"/>
    <w:p w14:paraId="4BBF3D43" w14:textId="77777777" w:rsidR="00CE2165" w:rsidRDefault="00CE2165"/>
    <w:p w14:paraId="0674B7FB" w14:textId="77777777" w:rsidR="00CE2165" w:rsidRDefault="00CE2165"/>
    <w:p w14:paraId="376E3933" w14:textId="77777777" w:rsidR="00CE2165" w:rsidRDefault="00CE2165"/>
    <w:p w14:paraId="66794A7E" w14:textId="77777777" w:rsidR="00CE2165" w:rsidRDefault="00CE2165"/>
    <w:p w14:paraId="67E7A10B" w14:textId="77777777" w:rsidR="00CE2165" w:rsidRDefault="00CE2165"/>
    <w:p w14:paraId="4D9D9D0D" w14:textId="77777777" w:rsidR="00CE2165" w:rsidRDefault="00CE2165"/>
    <w:p w14:paraId="10ECD893" w14:textId="77777777" w:rsidR="00CE2165" w:rsidRDefault="00CE2165"/>
    <w:p w14:paraId="6F454BD5" w14:textId="77777777" w:rsidR="00CE2165" w:rsidRDefault="00CE2165"/>
    <w:p w14:paraId="20C9E01E" w14:textId="77777777" w:rsidR="00CE2165" w:rsidRDefault="00CE2165"/>
    <w:p w14:paraId="6AD1AE91" w14:textId="77777777" w:rsidR="00CE2165" w:rsidRDefault="00CE2165"/>
    <w:p w14:paraId="178932A6" w14:textId="77777777" w:rsidR="00CE2165" w:rsidRDefault="00CE2165"/>
    <w:p w14:paraId="2202A844" w14:textId="77777777" w:rsidR="00CE2165" w:rsidRDefault="00CE2165"/>
    <w:p w14:paraId="5B998407" w14:textId="77777777" w:rsidR="00CE2165" w:rsidRDefault="00CE2165"/>
    <w:p w14:paraId="3DA78F02" w14:textId="77777777" w:rsidR="00CE2165" w:rsidRDefault="00CE2165"/>
    <w:p w14:paraId="2D7C6635" w14:textId="77777777" w:rsidR="00CE2165" w:rsidRDefault="00CE2165"/>
    <w:p w14:paraId="2D72B9A5" w14:textId="77777777" w:rsidR="00CE2165" w:rsidRDefault="00CE2165"/>
    <w:p w14:paraId="731D9FE8" w14:textId="77777777" w:rsidR="00CE2165" w:rsidRDefault="00CE2165"/>
    <w:p w14:paraId="70008237" w14:textId="77777777" w:rsidR="00CE2165" w:rsidRDefault="00CE2165"/>
    <w:p w14:paraId="632F44FC" w14:textId="77777777" w:rsidR="00CE2165" w:rsidRDefault="00CE2165"/>
    <w:p w14:paraId="017070E4" w14:textId="77777777" w:rsidR="00CE2165" w:rsidRDefault="00CE2165"/>
    <w:p w14:paraId="2350406B" w14:textId="77777777" w:rsidR="00CE2165" w:rsidRDefault="00CE2165"/>
    <w:p w14:paraId="73416227" w14:textId="77777777" w:rsidR="00CE2165" w:rsidRDefault="00CE2165"/>
    <w:p w14:paraId="1FA4ED66" w14:textId="77777777" w:rsidR="00CE2165" w:rsidRDefault="00CE2165"/>
    <w:p w14:paraId="0B026A62" w14:textId="77777777" w:rsidR="00CE2165" w:rsidRDefault="00CE2165"/>
    <w:p w14:paraId="07776678" w14:textId="77777777" w:rsidR="00CE2165" w:rsidRDefault="00CE2165"/>
    <w:p w14:paraId="1ECC3DC4" w14:textId="77777777" w:rsidR="00CE2165" w:rsidRDefault="00CE2165"/>
    <w:p w14:paraId="36BEE300" w14:textId="77777777" w:rsidR="00CE2165" w:rsidRDefault="00CE2165"/>
    <w:p w14:paraId="19F8C2A6" w14:textId="77777777" w:rsidR="00CE2165" w:rsidRDefault="00CE2165"/>
    <w:p w14:paraId="54CBC7B9" w14:textId="77777777" w:rsidR="00CE2165" w:rsidRDefault="00CE2165"/>
    <w:p w14:paraId="0137199E" w14:textId="77777777" w:rsidR="00CE2165" w:rsidRDefault="00CE2165"/>
    <w:p w14:paraId="24F2B458" w14:textId="77777777" w:rsidR="00CE2165" w:rsidRDefault="00CE2165"/>
    <w:p w14:paraId="4D64DBA4" w14:textId="3361B5BF" w:rsidR="00CE2165" w:rsidRDefault="007E27AB" w:rsidP="00CE2165">
      <w:pPr>
        <w:spacing w:before="400"/>
      </w:pPr>
      <w:r>
        <w:rPr>
          <w:noProof/>
        </w:rPr>
        <mc:AlternateContent>
          <mc:Choice Requires="wps">
            <w:drawing>
              <wp:anchor distT="0" distB="0" distL="0" distR="0" simplePos="0" relativeHeight="104" behindDoc="0" locked="0" layoutInCell="1" allowOverlap="1" wp14:anchorId="777C5623" wp14:editId="7DD9150D">
                <wp:simplePos x="0" y="0"/>
                <wp:positionH relativeFrom="page">
                  <wp:posOffset>698500</wp:posOffset>
                </wp:positionH>
                <wp:positionV relativeFrom="page">
                  <wp:posOffset>5371741</wp:posOffset>
                </wp:positionV>
                <wp:extent cx="6163310" cy="3108000"/>
                <wp:effectExtent l="0" t="0" r="0" b="0"/>
                <wp:wrapNone/>
                <wp:docPr id="104" name="Text Box 104"/>
                <wp:cNvGraphicFramePr/>
                <a:graphic xmlns:a="http://schemas.openxmlformats.org/drawingml/2006/main">
                  <a:graphicData uri="http://schemas.microsoft.com/office/word/2010/wordprocessingShape">
                    <wps:wsp>
                      <wps:cNvSpPr txBox="1"/>
                      <wps:spPr>
                        <a:xfrm>
                          <a:off x="0" y="0"/>
                          <a:ext cx="6163310" cy="3108000"/>
                        </a:xfrm>
                        <a:prstGeom prst="rect">
                          <a:avLst/>
                        </a:prstGeom>
                        <a:noFill/>
                        <a:ln>
                          <a:noFill/>
                        </a:ln>
                      </wps:spPr>
                      <wps:txbx>
                        <w:txbxContent>
                          <w:p w14:paraId="47B9E68E" w14:textId="77777777" w:rsidR="00EF065E" w:rsidRDefault="00000000">
                            <w:r>
                              <w:rPr>
                                <w:b/>
                                <w:sz w:val="24"/>
                              </w:rPr>
                              <w:t>Q5. Look at the information card and write a paragraph about Aylin's future. Write at least 5 sentences.</w:t>
                            </w:r>
                            <w:r>
                              <w:rPr>
                                <w:b/>
                                <w:color w:val="CC0000"/>
                                <w:sz w:val="20"/>
                              </w:rPr>
                              <w:t xml:space="preserve">  (20 points)</w:t>
                            </w:r>
                          </w:p>
                          <w:p w14:paraId="41CEAFF3" w14:textId="77777777" w:rsidR="00EF065E" w:rsidRDefault="00EF065E"/>
                          <w:tbl>
                            <w:tblPr>
                              <w:tblW w:w="0" w:type="auto"/>
                              <w:jc w:val="center"/>
                              <w:tblCellMar>
                                <w:left w:w="10" w:type="dxa"/>
                                <w:right w:w="10" w:type="dxa"/>
                              </w:tblCellMar>
                              <w:tblLook w:val="04A0" w:firstRow="1" w:lastRow="0" w:firstColumn="1" w:lastColumn="0" w:noHBand="0" w:noVBand="1"/>
                            </w:tblPr>
                            <w:tblGrid>
                              <w:gridCol w:w="2835"/>
                              <w:gridCol w:w="5669"/>
                            </w:tblGrid>
                            <w:tr w:rsidR="00EF065E" w14:paraId="62310226"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3140D95E" w14:textId="77777777" w:rsidR="00EF065E" w:rsidRDefault="00000000">
                                  <w:r>
                                    <w:rPr>
                                      <w:b/>
                                    </w:rPr>
                                    <w:t>Name</w:t>
                                  </w:r>
                                </w:p>
                              </w:tc>
                              <w:tc>
                                <w:tcPr>
                                  <w:tcW w:w="5669" w:type="dxa"/>
                                  <w:tcBorders>
                                    <w:top w:val="single" w:sz="4" w:space="0" w:color="999999"/>
                                    <w:left w:val="single" w:sz="4" w:space="0" w:color="999999"/>
                                    <w:bottom w:val="single" w:sz="4" w:space="0" w:color="999999"/>
                                    <w:right w:val="single" w:sz="4" w:space="0" w:color="999999"/>
                                  </w:tcBorders>
                                </w:tcPr>
                                <w:p w14:paraId="1FDFA7B1" w14:textId="77777777" w:rsidR="00EF065E" w:rsidRDefault="00000000">
                                  <w:r>
                                    <w:t>Aylin</w:t>
                                  </w:r>
                                </w:p>
                              </w:tc>
                            </w:tr>
                            <w:tr w:rsidR="00EF065E" w14:paraId="64BCFAF8"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0D2C4546" w14:textId="77777777" w:rsidR="00EF065E" w:rsidRDefault="00000000">
                                  <w:r>
                                    <w:rPr>
                                      <w:b/>
                                    </w:rPr>
                                    <w:t>Dream Career</w:t>
                                  </w:r>
                                </w:p>
                              </w:tc>
                              <w:tc>
                                <w:tcPr>
                                  <w:tcW w:w="5669" w:type="dxa"/>
                                  <w:tcBorders>
                                    <w:top w:val="single" w:sz="4" w:space="0" w:color="999999"/>
                                    <w:left w:val="single" w:sz="4" w:space="0" w:color="999999"/>
                                    <w:bottom w:val="single" w:sz="4" w:space="0" w:color="999999"/>
                                    <w:right w:val="single" w:sz="4" w:space="0" w:color="999999"/>
                                  </w:tcBorders>
                                </w:tcPr>
                                <w:p w14:paraId="766A3D42" w14:textId="77777777" w:rsidR="00EF065E" w:rsidRDefault="00000000">
                                  <w:r>
                                    <w:t>architect</w:t>
                                  </w:r>
                                </w:p>
                              </w:tc>
                            </w:tr>
                            <w:tr w:rsidR="00EF065E" w14:paraId="63A44C39"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40F4EECF" w14:textId="77777777" w:rsidR="00EF065E" w:rsidRDefault="00000000">
                                  <w:r>
                                    <w:rPr>
                                      <w:b/>
                                    </w:rPr>
                                    <w:t>Future City</w:t>
                                  </w:r>
                                </w:p>
                              </w:tc>
                              <w:tc>
                                <w:tcPr>
                                  <w:tcW w:w="5669" w:type="dxa"/>
                                  <w:tcBorders>
                                    <w:top w:val="single" w:sz="4" w:space="0" w:color="999999"/>
                                    <w:left w:val="single" w:sz="4" w:space="0" w:color="999999"/>
                                    <w:bottom w:val="single" w:sz="4" w:space="0" w:color="999999"/>
                                    <w:right w:val="single" w:sz="4" w:space="0" w:color="999999"/>
                                  </w:tcBorders>
                                </w:tcPr>
                                <w:p w14:paraId="0F7A5890" w14:textId="77777777" w:rsidR="00EF065E" w:rsidRDefault="00000000">
                                  <w:r>
                                    <w:t>Istanbul</w:t>
                                  </w:r>
                                </w:p>
                              </w:tc>
                            </w:tr>
                            <w:tr w:rsidR="00EF065E" w14:paraId="49324C34"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310D2496" w14:textId="77777777" w:rsidR="00EF065E" w:rsidRDefault="00000000">
                                  <w:r>
                                    <w:rPr>
                                      <w:b/>
                                    </w:rPr>
                                    <w:t>Prediction</w:t>
                                  </w:r>
                                </w:p>
                              </w:tc>
                              <w:tc>
                                <w:tcPr>
                                  <w:tcW w:w="5669" w:type="dxa"/>
                                  <w:tcBorders>
                                    <w:top w:val="single" w:sz="4" w:space="0" w:color="999999"/>
                                    <w:left w:val="single" w:sz="4" w:space="0" w:color="999999"/>
                                    <w:bottom w:val="single" w:sz="4" w:space="0" w:color="999999"/>
                                    <w:right w:val="single" w:sz="4" w:space="0" w:color="999999"/>
                                  </w:tcBorders>
                                </w:tcPr>
                                <w:p w14:paraId="60416E53" w14:textId="77777777" w:rsidR="00EF065E" w:rsidRDefault="00000000">
                                  <w:r>
                                    <w:t>design excellent buildings</w:t>
                                  </w:r>
                                </w:p>
                              </w:tc>
                            </w:tr>
                            <w:tr w:rsidR="00EF065E" w14:paraId="4617FC9D"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29A24FDE" w14:textId="77777777" w:rsidR="00EF065E" w:rsidRDefault="00000000">
                                  <w:r>
                                    <w:rPr>
                                      <w:b/>
                                    </w:rPr>
                                    <w:t>Hope</w:t>
                                  </w:r>
                                </w:p>
                              </w:tc>
                              <w:tc>
                                <w:tcPr>
                                  <w:tcW w:w="5669" w:type="dxa"/>
                                  <w:tcBorders>
                                    <w:top w:val="single" w:sz="4" w:space="0" w:color="999999"/>
                                    <w:left w:val="single" w:sz="4" w:space="0" w:color="999999"/>
                                    <w:bottom w:val="single" w:sz="4" w:space="0" w:color="999999"/>
                                    <w:right w:val="single" w:sz="4" w:space="0" w:color="999999"/>
                                  </w:tcBorders>
                                </w:tcPr>
                                <w:p w14:paraId="52DEBD7B" w14:textId="77777777" w:rsidR="00EF065E" w:rsidRDefault="00000000">
                                  <w:r>
                                    <w:t>a peaceful and happy life</w:t>
                                  </w:r>
                                </w:p>
                              </w:tc>
                            </w:tr>
                          </w:tbl>
                          <w:p w14:paraId="2142E037" w14:textId="77777777" w:rsidR="00EF065E" w:rsidRDefault="00EF065E"/>
                          <w:p w14:paraId="1DA054E8" w14:textId="77777777" w:rsidR="00EF065E" w:rsidRDefault="00EF065E"/>
                          <w:p w14:paraId="2AE6013A" w14:textId="51B00007" w:rsidR="00EF065E" w:rsidRDefault="00000000">
                            <w:r>
                              <w:rPr>
                                <w:b/>
                                <w:color w:val="000000"/>
                              </w:rPr>
                              <w:t xml:space="preserve">Write at least 5 sentences. Use </w:t>
                            </w:r>
                            <w:r w:rsidR="00997A25">
                              <w:rPr>
                                <w:b/>
                                <w:color w:val="000000"/>
                              </w:rPr>
                              <w:t>"</w:t>
                            </w:r>
                            <w:r>
                              <w:rPr>
                                <w:b/>
                                <w:color w:val="000000"/>
                              </w:rPr>
                              <w:t>will</w:t>
                            </w:r>
                            <w:r w:rsidR="00997A25">
                              <w:rPr>
                                <w:b/>
                                <w:color w:val="000000"/>
                              </w:rPr>
                              <w:t>"</w:t>
                            </w:r>
                            <w:r>
                              <w:rPr>
                                <w:b/>
                                <w:color w:val="000000"/>
                              </w:rPr>
                              <w:t xml:space="preserve">, </w:t>
                            </w:r>
                            <w:r w:rsidR="00997A25">
                              <w:rPr>
                                <w:b/>
                                <w:color w:val="000000"/>
                              </w:rPr>
                              <w:t>"</w:t>
                            </w:r>
                            <w:r>
                              <w:rPr>
                                <w:b/>
                                <w:color w:val="000000"/>
                              </w:rPr>
                              <w:t>may</w:t>
                            </w:r>
                            <w:r w:rsidR="00997A25">
                              <w:rPr>
                                <w:b/>
                                <w:color w:val="000000"/>
                              </w:rPr>
                              <w:t>"</w:t>
                            </w:r>
                            <w:r>
                              <w:rPr>
                                <w:b/>
                                <w:color w:val="000000"/>
                              </w:rPr>
                              <w:t xml:space="preserve">, and </w:t>
                            </w:r>
                            <w:r w:rsidR="00997A25">
                              <w:rPr>
                                <w:b/>
                                <w:color w:val="000000"/>
                              </w:rPr>
                              <w:t>"</w:t>
                            </w:r>
                            <w:r>
                              <w:rPr>
                                <w:b/>
                                <w:color w:val="000000"/>
                              </w:rPr>
                              <w:t>I hope so.</w:t>
                            </w:r>
                            <w:r w:rsidR="00997A25">
                              <w:rPr>
                                <w:b/>
                                <w:color w:val="000000"/>
                              </w:rPr>
                              <w:t>"</w:t>
                            </w:r>
                          </w:p>
                          <w:p w14:paraId="54C9E9B5" w14:textId="77777777" w:rsidR="00EF065E" w:rsidRDefault="00000000">
                            <w:r>
                              <w:rPr>
                                <w:color w:val="CCCCCC"/>
                              </w:rPr>
                              <w:t>___________________________________________________________________________</w:t>
                            </w:r>
                          </w:p>
                          <w:p w14:paraId="6117A436" w14:textId="77777777" w:rsidR="00EF065E" w:rsidRDefault="00000000">
                            <w:r>
                              <w:rPr>
                                <w:color w:val="CCCCCC"/>
                              </w:rPr>
                              <w:t>___________________________________________________________________________</w:t>
                            </w:r>
                          </w:p>
                          <w:p w14:paraId="63039530" w14:textId="77777777" w:rsidR="00EF065E" w:rsidRDefault="00000000">
                            <w:r>
                              <w:rPr>
                                <w:color w:val="CCCCCC"/>
                              </w:rPr>
                              <w:t>___________________________________________________________________________</w:t>
                            </w:r>
                          </w:p>
                          <w:p w14:paraId="1B7F5005" w14:textId="77777777" w:rsidR="00EF065E" w:rsidRDefault="00000000">
                            <w:r>
                              <w:rPr>
                                <w:color w:val="CCCCCC"/>
                              </w:rPr>
                              <w:t>___________________________________________________________________________</w:t>
                            </w:r>
                          </w:p>
                          <w:p w14:paraId="7E2D93C6" w14:textId="77777777" w:rsidR="00EF065E" w:rsidRDefault="00000000">
                            <w:r>
                              <w:rPr>
                                <w:color w:val="CCCCCC"/>
                              </w:rPr>
                              <w:t>___________________________________________________________________________</w:t>
                            </w:r>
                          </w:p>
                          <w:p w14:paraId="358B0978" w14:textId="77777777" w:rsidR="00EF065E" w:rsidRDefault="00EF065E"/>
                        </w:txbxContent>
                      </wps:txbx>
                      <wps:bodyPr lIns="45720" tIns="0" rIns="45720" bIns="0" anchor="t"/>
                    </wps:wsp>
                  </a:graphicData>
                </a:graphic>
              </wp:anchor>
            </w:drawing>
          </mc:Choice>
          <mc:Fallback>
            <w:pict>
              <v:shape w14:anchorId="777C5623" id="Text Box 104" o:spid="_x0000_s1030" type="#_x0000_t202" style="position:absolute;margin-left:55pt;margin-top:422.95pt;width:485.3pt;height:244.7pt;z-index: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u52hgEAAA0DAAAOAAAAZHJzL2Uyb0RvYy54bWysUttOAyEQfTfxHwjvlm2t1Wy6bWJMjYlR&#13;&#10;E/UDKAtdEmAIYHf79w5oWy9vxhd2ODN75swZ5svBGrKVIWpwDR2PKkqkE9Bqt2no68vq7IqSmLhr&#13;&#10;uQEnG7qTkS4Xpyfz3tdyAh2YVgaCJC7WvW9ol5KvGYuik5bHEXjpMKkgWJ7wGjasDbxHdmvYpKpm&#13;&#10;rIfQ+gBCxojozUeSLgq/UlKkR6WiTMQ0FLWlcoZyrvPJFnNebwL3nRafMvgfVFiuHTY9UN3wxMlb&#13;&#10;0L+orBYBIqg0EmAZKKWFLDPgNOPqxzTPHfeyzILmRH+wKf4frXjYPvunQNJwDQMuMBvS+1hHBPM8&#13;&#10;gwo2f1EpwTxauDvYJodEBIKz8ez8fIwpgTkMrqqqGMuOv/sQ060ES3LQ0IB7KXbx7X1M2BJL9yW5&#13;&#10;m4OVNqbsxrhvABZmhB015igN64HotqHTvf41tDscy9w5NGt6cTnJyy8XDMJXdL1HuRMd4NNImaM0&#13;&#10;QM+LtM/3kZf69V6qjq948Q4AAP//AwBQSwMEFAAGAAgAAAAhAGXsQ23mAAAAEgEAAA8AAABkcnMv&#13;&#10;ZG93bnJldi54bWxMj8FOwzAMhu9IvENkJC6IJaXbKF3TaQINaRckCg+QNl5T0SRVk3Xd2+Od4GL5&#13;&#10;l+3f/1dsZ9uzCcfQeSchWQhg6BqvO9dK+P7aP2bAQlROq947lHDBANvy9qZQufZn94lTFVtGJi7k&#13;&#10;SoKJccg5D41Bq8LCD+hodvSjVZHk2HI9qjOZ254/CbHmVnWOPhg14KvB5qc6WQmHfT1dQtKH9+es&#13;&#10;e1juTPVhjpWU93fz24bKbgMs4hz/LuDKQPmhpGC1PzkdWE86EQQUJWTL1Quw64bIxBpYTV2arlLg&#13;&#10;ZcH/o5S/AAAA//8DAFBLAQItABQABgAIAAAAIQC2gziS/gAAAOEBAAATAAAAAAAAAAAAAAAAAAAA&#13;&#10;AABbQ29udGVudF9UeXBlc10ueG1sUEsBAi0AFAAGAAgAAAAhADj9If/WAAAAlAEAAAsAAAAAAAAA&#13;&#10;AAAAAAAALwEAAF9yZWxzLy5yZWxzUEsBAi0AFAAGAAgAAAAhAEqG7naGAQAADQMAAA4AAAAAAAAA&#13;&#10;AAAAAAAALgIAAGRycy9lMm9Eb2MueG1sUEsBAi0AFAAGAAgAAAAhAGXsQ23mAAAAEgEAAA8AAAAA&#13;&#10;AAAAAAAAAAAA4AMAAGRycy9kb3ducmV2LnhtbFBLBQYAAAAABAAEAPMAAADzBAAAAAA=&#13;&#10;" filled="f" stroked="f">
                <v:textbox inset="3.6pt,0,3.6pt,0">
                  <w:txbxContent>
                    <w:p w14:paraId="47B9E68E" w14:textId="77777777" w:rsidR="00EF065E" w:rsidRDefault="00000000">
                      <w:r>
                        <w:rPr>
                          <w:b/>
                          <w:sz w:val="24"/>
                        </w:rPr>
                        <w:t>Q5. Look at the information card and write a paragraph about Aylin's future. Write at least 5 sentences.</w:t>
                      </w:r>
                      <w:r>
                        <w:rPr>
                          <w:b/>
                          <w:color w:val="CC0000"/>
                          <w:sz w:val="20"/>
                        </w:rPr>
                        <w:t xml:space="preserve">  (20 points)</w:t>
                      </w:r>
                    </w:p>
                    <w:p w14:paraId="41CEAFF3" w14:textId="77777777" w:rsidR="00EF065E" w:rsidRDefault="00EF065E"/>
                    <w:tbl>
                      <w:tblPr>
                        <w:tblW w:w="0" w:type="auto"/>
                        <w:jc w:val="center"/>
                        <w:tblCellMar>
                          <w:left w:w="10" w:type="dxa"/>
                          <w:right w:w="10" w:type="dxa"/>
                        </w:tblCellMar>
                        <w:tblLook w:val="04A0" w:firstRow="1" w:lastRow="0" w:firstColumn="1" w:lastColumn="0" w:noHBand="0" w:noVBand="1"/>
                      </w:tblPr>
                      <w:tblGrid>
                        <w:gridCol w:w="2835"/>
                        <w:gridCol w:w="5669"/>
                      </w:tblGrid>
                      <w:tr w:rsidR="00EF065E" w14:paraId="62310226"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3140D95E" w14:textId="77777777" w:rsidR="00EF065E" w:rsidRDefault="00000000">
                            <w:r>
                              <w:rPr>
                                <w:b/>
                              </w:rPr>
                              <w:t>Name</w:t>
                            </w:r>
                          </w:p>
                        </w:tc>
                        <w:tc>
                          <w:tcPr>
                            <w:tcW w:w="5669" w:type="dxa"/>
                            <w:tcBorders>
                              <w:top w:val="single" w:sz="4" w:space="0" w:color="999999"/>
                              <w:left w:val="single" w:sz="4" w:space="0" w:color="999999"/>
                              <w:bottom w:val="single" w:sz="4" w:space="0" w:color="999999"/>
                              <w:right w:val="single" w:sz="4" w:space="0" w:color="999999"/>
                            </w:tcBorders>
                          </w:tcPr>
                          <w:p w14:paraId="1FDFA7B1" w14:textId="77777777" w:rsidR="00EF065E" w:rsidRDefault="00000000">
                            <w:r>
                              <w:t>Aylin</w:t>
                            </w:r>
                          </w:p>
                        </w:tc>
                      </w:tr>
                      <w:tr w:rsidR="00EF065E" w14:paraId="64BCFAF8"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0D2C4546" w14:textId="77777777" w:rsidR="00EF065E" w:rsidRDefault="00000000">
                            <w:r>
                              <w:rPr>
                                <w:b/>
                              </w:rPr>
                              <w:t>Dream Career</w:t>
                            </w:r>
                          </w:p>
                        </w:tc>
                        <w:tc>
                          <w:tcPr>
                            <w:tcW w:w="5669" w:type="dxa"/>
                            <w:tcBorders>
                              <w:top w:val="single" w:sz="4" w:space="0" w:color="999999"/>
                              <w:left w:val="single" w:sz="4" w:space="0" w:color="999999"/>
                              <w:bottom w:val="single" w:sz="4" w:space="0" w:color="999999"/>
                              <w:right w:val="single" w:sz="4" w:space="0" w:color="999999"/>
                            </w:tcBorders>
                          </w:tcPr>
                          <w:p w14:paraId="766A3D42" w14:textId="77777777" w:rsidR="00EF065E" w:rsidRDefault="00000000">
                            <w:r>
                              <w:t>architect</w:t>
                            </w:r>
                          </w:p>
                        </w:tc>
                      </w:tr>
                      <w:tr w:rsidR="00EF065E" w14:paraId="63A44C39"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40F4EECF" w14:textId="77777777" w:rsidR="00EF065E" w:rsidRDefault="00000000">
                            <w:r>
                              <w:rPr>
                                <w:b/>
                              </w:rPr>
                              <w:t>Future City</w:t>
                            </w:r>
                          </w:p>
                        </w:tc>
                        <w:tc>
                          <w:tcPr>
                            <w:tcW w:w="5669" w:type="dxa"/>
                            <w:tcBorders>
                              <w:top w:val="single" w:sz="4" w:space="0" w:color="999999"/>
                              <w:left w:val="single" w:sz="4" w:space="0" w:color="999999"/>
                              <w:bottom w:val="single" w:sz="4" w:space="0" w:color="999999"/>
                              <w:right w:val="single" w:sz="4" w:space="0" w:color="999999"/>
                            </w:tcBorders>
                          </w:tcPr>
                          <w:p w14:paraId="0F7A5890" w14:textId="77777777" w:rsidR="00EF065E" w:rsidRDefault="00000000">
                            <w:r>
                              <w:t>Istanbul</w:t>
                            </w:r>
                          </w:p>
                        </w:tc>
                      </w:tr>
                      <w:tr w:rsidR="00EF065E" w14:paraId="49324C34"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310D2496" w14:textId="77777777" w:rsidR="00EF065E" w:rsidRDefault="00000000">
                            <w:r>
                              <w:rPr>
                                <w:b/>
                              </w:rPr>
                              <w:t>Prediction</w:t>
                            </w:r>
                          </w:p>
                        </w:tc>
                        <w:tc>
                          <w:tcPr>
                            <w:tcW w:w="5669" w:type="dxa"/>
                            <w:tcBorders>
                              <w:top w:val="single" w:sz="4" w:space="0" w:color="999999"/>
                              <w:left w:val="single" w:sz="4" w:space="0" w:color="999999"/>
                              <w:bottom w:val="single" w:sz="4" w:space="0" w:color="999999"/>
                              <w:right w:val="single" w:sz="4" w:space="0" w:color="999999"/>
                            </w:tcBorders>
                          </w:tcPr>
                          <w:p w14:paraId="60416E53" w14:textId="77777777" w:rsidR="00EF065E" w:rsidRDefault="00000000">
                            <w:r>
                              <w:t>design excellent buildings</w:t>
                            </w:r>
                          </w:p>
                        </w:tc>
                      </w:tr>
                      <w:tr w:rsidR="00EF065E" w14:paraId="4617FC9D"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29A24FDE" w14:textId="77777777" w:rsidR="00EF065E" w:rsidRDefault="00000000">
                            <w:r>
                              <w:rPr>
                                <w:b/>
                              </w:rPr>
                              <w:t>Hope</w:t>
                            </w:r>
                          </w:p>
                        </w:tc>
                        <w:tc>
                          <w:tcPr>
                            <w:tcW w:w="5669" w:type="dxa"/>
                            <w:tcBorders>
                              <w:top w:val="single" w:sz="4" w:space="0" w:color="999999"/>
                              <w:left w:val="single" w:sz="4" w:space="0" w:color="999999"/>
                              <w:bottom w:val="single" w:sz="4" w:space="0" w:color="999999"/>
                              <w:right w:val="single" w:sz="4" w:space="0" w:color="999999"/>
                            </w:tcBorders>
                          </w:tcPr>
                          <w:p w14:paraId="52DEBD7B" w14:textId="77777777" w:rsidR="00EF065E" w:rsidRDefault="00000000">
                            <w:r>
                              <w:t>a peaceful and happy life</w:t>
                            </w:r>
                          </w:p>
                        </w:tc>
                      </w:tr>
                    </w:tbl>
                    <w:p w14:paraId="2142E037" w14:textId="77777777" w:rsidR="00EF065E" w:rsidRDefault="00EF065E"/>
                    <w:p w14:paraId="1DA054E8" w14:textId="77777777" w:rsidR="00EF065E" w:rsidRDefault="00EF065E"/>
                    <w:p w14:paraId="2AE6013A" w14:textId="51B00007" w:rsidR="00EF065E" w:rsidRDefault="00000000">
                      <w:r>
                        <w:rPr>
                          <w:b/>
                          <w:color w:val="000000"/>
                        </w:rPr>
                        <w:t xml:space="preserve">Write at least 5 sentences. Use </w:t>
                      </w:r>
                      <w:r w:rsidR="00997A25">
                        <w:rPr>
                          <w:b/>
                          <w:color w:val="000000"/>
                        </w:rPr>
                        <w:t>"</w:t>
                      </w:r>
                      <w:r>
                        <w:rPr>
                          <w:b/>
                          <w:color w:val="000000"/>
                        </w:rPr>
                        <w:t>will</w:t>
                      </w:r>
                      <w:r w:rsidR="00997A25">
                        <w:rPr>
                          <w:b/>
                          <w:color w:val="000000"/>
                        </w:rPr>
                        <w:t>"</w:t>
                      </w:r>
                      <w:r>
                        <w:rPr>
                          <w:b/>
                          <w:color w:val="000000"/>
                        </w:rPr>
                        <w:t xml:space="preserve">, </w:t>
                      </w:r>
                      <w:r w:rsidR="00997A25">
                        <w:rPr>
                          <w:b/>
                          <w:color w:val="000000"/>
                        </w:rPr>
                        <w:t>"</w:t>
                      </w:r>
                      <w:r>
                        <w:rPr>
                          <w:b/>
                          <w:color w:val="000000"/>
                        </w:rPr>
                        <w:t>may</w:t>
                      </w:r>
                      <w:r w:rsidR="00997A25">
                        <w:rPr>
                          <w:b/>
                          <w:color w:val="000000"/>
                        </w:rPr>
                        <w:t>"</w:t>
                      </w:r>
                      <w:r>
                        <w:rPr>
                          <w:b/>
                          <w:color w:val="000000"/>
                        </w:rPr>
                        <w:t xml:space="preserve">, and </w:t>
                      </w:r>
                      <w:r w:rsidR="00997A25">
                        <w:rPr>
                          <w:b/>
                          <w:color w:val="000000"/>
                        </w:rPr>
                        <w:t>"</w:t>
                      </w:r>
                      <w:r>
                        <w:rPr>
                          <w:b/>
                          <w:color w:val="000000"/>
                        </w:rPr>
                        <w:t>I hope so.</w:t>
                      </w:r>
                      <w:r w:rsidR="00997A25">
                        <w:rPr>
                          <w:b/>
                          <w:color w:val="000000"/>
                        </w:rPr>
                        <w:t>"</w:t>
                      </w:r>
                    </w:p>
                    <w:p w14:paraId="54C9E9B5" w14:textId="77777777" w:rsidR="00EF065E" w:rsidRDefault="00000000">
                      <w:r>
                        <w:rPr>
                          <w:color w:val="CCCCCC"/>
                        </w:rPr>
                        <w:t>___________________________________________________________________________</w:t>
                      </w:r>
                    </w:p>
                    <w:p w14:paraId="6117A436" w14:textId="77777777" w:rsidR="00EF065E" w:rsidRDefault="00000000">
                      <w:r>
                        <w:rPr>
                          <w:color w:val="CCCCCC"/>
                        </w:rPr>
                        <w:t>___________________________________________________________________________</w:t>
                      </w:r>
                    </w:p>
                    <w:p w14:paraId="63039530" w14:textId="77777777" w:rsidR="00EF065E" w:rsidRDefault="00000000">
                      <w:r>
                        <w:rPr>
                          <w:color w:val="CCCCCC"/>
                        </w:rPr>
                        <w:t>___________________________________________________________________________</w:t>
                      </w:r>
                    </w:p>
                    <w:p w14:paraId="1B7F5005" w14:textId="77777777" w:rsidR="00EF065E" w:rsidRDefault="00000000">
                      <w:r>
                        <w:rPr>
                          <w:color w:val="CCCCCC"/>
                        </w:rPr>
                        <w:t>___________________________________________________________________________</w:t>
                      </w:r>
                    </w:p>
                    <w:p w14:paraId="7E2D93C6" w14:textId="77777777" w:rsidR="00EF065E" w:rsidRDefault="00000000">
                      <w:r>
                        <w:rPr>
                          <w:color w:val="CCCCCC"/>
                        </w:rPr>
                        <w:t>___________________________________________________________________________</w:t>
                      </w:r>
                    </w:p>
                    <w:p w14:paraId="358B0978" w14:textId="77777777" w:rsidR="00EF065E" w:rsidRDefault="00EF065E"/>
                  </w:txbxContent>
                </v:textbox>
                <w10:wrap anchorx="page" anchory="page"/>
              </v:shape>
            </w:pict>
          </mc:Fallback>
        </mc:AlternateContent>
      </w:r>
      <w:r w:rsidR="00CE2165" w:rsidRPr="00CE2165">
        <w:rPr>
          <w:b/>
          <w:bCs/>
        </w:rPr>
        <w:t xml:space="preserve"> </w:t>
      </w:r>
      <w:r w:rsidR="00CE2165">
        <w:rPr>
          <w:b/>
          <w:bCs/>
        </w:rPr>
        <w:t>Mahir BARUT</w:t>
      </w:r>
      <w:r w:rsidR="00CE2165">
        <w:tab/>
      </w:r>
      <w:r w:rsidR="00CE2165">
        <w:tab/>
      </w:r>
      <w:r w:rsidR="00CE2165">
        <w:tab/>
      </w:r>
      <w:r w:rsidR="00CE2165">
        <w:tab/>
      </w:r>
      <w:r w:rsidR="00CE2165">
        <w:tab/>
      </w:r>
      <w:r w:rsidR="00CE2165">
        <w:tab/>
      </w:r>
      <w:r w:rsidR="00CE2165">
        <w:tab/>
      </w:r>
      <w:r w:rsidR="00CE2165">
        <w:tab/>
      </w:r>
      <w:r w:rsidR="00CE2165">
        <w:tab/>
      </w:r>
      <w:r w:rsidR="00CE2165">
        <w:tab/>
        <w:t xml:space="preserve">……………………… İngilizce Öğretmeni </w:t>
      </w:r>
      <w:r w:rsidR="00CE2165">
        <w:tab/>
      </w:r>
      <w:r w:rsidR="00CE2165">
        <w:tab/>
      </w:r>
      <w:r w:rsidR="00CE2165">
        <w:tab/>
      </w:r>
      <w:r w:rsidR="00CE2165">
        <w:tab/>
      </w:r>
      <w:r w:rsidR="00CE2165">
        <w:tab/>
      </w:r>
      <w:r w:rsidR="00CE2165">
        <w:tab/>
      </w:r>
      <w:r w:rsidR="00CE2165">
        <w:tab/>
      </w:r>
      <w:r w:rsidR="00CE2165">
        <w:tab/>
      </w:r>
      <w:r w:rsidR="00CE2165">
        <w:tab/>
        <w:t xml:space="preserve"> Okul Müdürü</w:t>
      </w:r>
    </w:p>
    <w:p w14:paraId="6EB2BD8E" w14:textId="314AF35A" w:rsidR="00EF065E" w:rsidRDefault="00EF065E"/>
    <w:sectPr w:rsidR="00EF065E">
      <w:headerReference w:type="default" r:id="rId7"/>
      <w:pgSz w:w="11906" w:h="16838"/>
      <w:pgMar w:top="720" w:right="1100" w:bottom="720" w:left="11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F633" w14:textId="77777777" w:rsidR="008226C6" w:rsidRDefault="008226C6" w:rsidP="007E27AB">
      <w:r>
        <w:separator/>
      </w:r>
    </w:p>
  </w:endnote>
  <w:endnote w:type="continuationSeparator" w:id="0">
    <w:p w14:paraId="6B0C1B52" w14:textId="77777777" w:rsidR="008226C6" w:rsidRDefault="008226C6" w:rsidP="007E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A14F" w14:textId="77777777" w:rsidR="008226C6" w:rsidRDefault="008226C6" w:rsidP="007E27AB">
      <w:r>
        <w:separator/>
      </w:r>
    </w:p>
  </w:footnote>
  <w:footnote w:type="continuationSeparator" w:id="0">
    <w:p w14:paraId="0EAE1F4D" w14:textId="77777777" w:rsidR="008226C6" w:rsidRDefault="008226C6" w:rsidP="007E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450C" w14:textId="3600F967" w:rsidR="007E27AB" w:rsidRDefault="007E27AB">
    <w:pPr>
      <w:pStyle w:val="stBilgi"/>
    </w:pPr>
    <w:r>
      <w:rPr>
        <w:color w:val="EE0000"/>
      </w:rPr>
      <w:tab/>
    </w:r>
    <w:r>
      <w:rPr>
        <w:color w:val="EE0000"/>
      </w:rPr>
      <w:tab/>
    </w:r>
    <w:r w:rsidRPr="00416679">
      <w:rPr>
        <w:color w:val="EE0000"/>
      </w:rPr>
      <w:t>ingilizcepedia.com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2292"/>
    <w:multiLevelType w:val="hybridMultilevel"/>
    <w:tmpl w:val="F8EC0258"/>
    <w:lvl w:ilvl="0" w:tplc="607E421E">
      <w:start w:val="1"/>
      <w:numFmt w:val="bullet"/>
      <w:lvlText w:val="●"/>
      <w:lvlJc w:val="left"/>
      <w:pPr>
        <w:ind w:left="720" w:hanging="360"/>
      </w:pPr>
    </w:lvl>
    <w:lvl w:ilvl="1" w:tplc="DFBCC95A">
      <w:start w:val="1"/>
      <w:numFmt w:val="bullet"/>
      <w:lvlText w:val="○"/>
      <w:lvlJc w:val="left"/>
      <w:pPr>
        <w:ind w:left="1440" w:hanging="360"/>
      </w:pPr>
    </w:lvl>
    <w:lvl w:ilvl="2" w:tplc="FE3846A4">
      <w:start w:val="1"/>
      <w:numFmt w:val="bullet"/>
      <w:lvlText w:val="■"/>
      <w:lvlJc w:val="left"/>
      <w:pPr>
        <w:ind w:left="2160" w:hanging="360"/>
      </w:pPr>
    </w:lvl>
    <w:lvl w:ilvl="3" w:tplc="9320D6E2">
      <w:start w:val="1"/>
      <w:numFmt w:val="bullet"/>
      <w:lvlText w:val="●"/>
      <w:lvlJc w:val="left"/>
      <w:pPr>
        <w:ind w:left="2880" w:hanging="360"/>
      </w:pPr>
    </w:lvl>
    <w:lvl w:ilvl="4" w:tplc="275420F6">
      <w:start w:val="1"/>
      <w:numFmt w:val="bullet"/>
      <w:lvlText w:val="○"/>
      <w:lvlJc w:val="left"/>
      <w:pPr>
        <w:ind w:left="3600" w:hanging="360"/>
      </w:pPr>
    </w:lvl>
    <w:lvl w:ilvl="5" w:tplc="EC16A756">
      <w:start w:val="1"/>
      <w:numFmt w:val="bullet"/>
      <w:lvlText w:val="■"/>
      <w:lvlJc w:val="left"/>
      <w:pPr>
        <w:ind w:left="4320" w:hanging="360"/>
      </w:pPr>
    </w:lvl>
    <w:lvl w:ilvl="6" w:tplc="3DBA782E">
      <w:start w:val="1"/>
      <w:numFmt w:val="bullet"/>
      <w:lvlText w:val="●"/>
      <w:lvlJc w:val="left"/>
      <w:pPr>
        <w:ind w:left="5040" w:hanging="360"/>
      </w:pPr>
    </w:lvl>
    <w:lvl w:ilvl="7" w:tplc="EEA49354">
      <w:start w:val="1"/>
      <w:numFmt w:val="bullet"/>
      <w:lvlText w:val="●"/>
      <w:lvlJc w:val="left"/>
      <w:pPr>
        <w:ind w:left="5760" w:hanging="360"/>
      </w:pPr>
    </w:lvl>
    <w:lvl w:ilvl="8" w:tplc="84DA2FB6">
      <w:start w:val="1"/>
      <w:numFmt w:val="bullet"/>
      <w:lvlText w:val="●"/>
      <w:lvlJc w:val="left"/>
      <w:pPr>
        <w:ind w:left="6480" w:hanging="360"/>
      </w:pPr>
    </w:lvl>
  </w:abstractNum>
  <w:num w:numId="1" w16cid:durableId="13889127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65E"/>
    <w:rsid w:val="00155A9A"/>
    <w:rsid w:val="007E27AB"/>
    <w:rsid w:val="008226C6"/>
    <w:rsid w:val="0088744C"/>
    <w:rsid w:val="00997A25"/>
    <w:rsid w:val="00A03FDB"/>
    <w:rsid w:val="00AA4A09"/>
    <w:rsid w:val="00CE2165"/>
    <w:rsid w:val="00EF06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14EF"/>
  <w15:docId w15:val="{22371D7A-B30E-F444-B6C2-311C2AC0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E27AB"/>
    <w:pPr>
      <w:tabs>
        <w:tab w:val="center" w:pos="4536"/>
        <w:tab w:val="right" w:pos="9072"/>
      </w:tabs>
    </w:pPr>
  </w:style>
  <w:style w:type="character" w:customStyle="1" w:styleId="stBilgiChar">
    <w:name w:val="Üst Bilgi Char"/>
    <w:basedOn w:val="VarsaylanParagrafYazTipi"/>
    <w:link w:val="stBilgi"/>
    <w:uiPriority w:val="99"/>
    <w:rsid w:val="007E27AB"/>
  </w:style>
  <w:style w:type="paragraph" w:styleId="AltBilgi">
    <w:name w:val="footer"/>
    <w:basedOn w:val="Normal"/>
    <w:link w:val="AltBilgiChar"/>
    <w:uiPriority w:val="99"/>
    <w:unhideWhenUsed/>
    <w:rsid w:val="007E27AB"/>
    <w:pPr>
      <w:tabs>
        <w:tab w:val="center" w:pos="4536"/>
        <w:tab w:val="right" w:pos="9072"/>
      </w:tabs>
    </w:pPr>
  </w:style>
  <w:style w:type="character" w:customStyle="1" w:styleId="AltBilgiChar">
    <w:name w:val="Alt Bilgi Char"/>
    <w:basedOn w:val="VarsaylanParagrafYazTipi"/>
    <w:link w:val="AltBilgi"/>
    <w:uiPriority w:val="99"/>
    <w:rsid w:val="007E2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Words>
  <Characters>309</Characters>
  <Application>Microsoft Office Word</Application>
  <DocSecurity>0</DocSecurity>
  <Lines>103</Lines>
  <Paragraphs>10</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Mahir Barut</cp:lastModifiedBy>
  <cp:revision>5</cp:revision>
  <dcterms:created xsi:type="dcterms:W3CDTF">2026-03-17T04:41:00Z</dcterms:created>
  <dcterms:modified xsi:type="dcterms:W3CDTF">2026-03-18T17:39:00Z</dcterms:modified>
</cp:coreProperties>
</file>