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C47C" w14:textId="77777777" w:rsidR="00064367" w:rsidRDefault="00000000">
      <w:pPr>
        <w:spacing w:after="60"/>
        <w:jc w:val="center"/>
      </w:pPr>
      <w:r>
        <w:rPr>
          <w:b/>
          <w:bCs/>
          <w:sz w:val="26"/>
          <w:szCs w:val="26"/>
        </w:rPr>
        <w:t>2025-2026 ACADEMIC YEAR</w:t>
      </w:r>
    </w:p>
    <w:p w14:paraId="20FA83A5" w14:textId="77777777" w:rsidR="00064367" w:rsidRDefault="00000000">
      <w:pPr>
        <w:spacing w:after="60"/>
        <w:jc w:val="center"/>
      </w:pPr>
      <w:r>
        <w:rPr>
          <w:sz w:val="26"/>
          <w:szCs w:val="26"/>
        </w:rPr>
        <w:t>………………………………………………………………………</w:t>
      </w:r>
      <w:r w:rsidRPr="006A5568">
        <w:rPr>
          <w:b/>
          <w:bCs/>
          <w:sz w:val="26"/>
          <w:szCs w:val="26"/>
        </w:rPr>
        <w:t>SECONDARY SCHOOL</w:t>
      </w:r>
    </w:p>
    <w:p w14:paraId="45990611" w14:textId="77777777" w:rsidR="00064367" w:rsidRDefault="00000000">
      <w:pPr>
        <w:spacing w:after="120"/>
        <w:jc w:val="center"/>
      </w:pPr>
      <w:r w:rsidRPr="00907D38">
        <w:rPr>
          <w:b/>
          <w:bCs/>
          <w:sz w:val="28"/>
          <w:szCs w:val="28"/>
        </w:rPr>
        <w:t>7th GRADE 2nd Semester - 2nd BEP Exam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by ingilizcepedia</w:t>
      </w:r>
    </w:p>
    <w:p w14:paraId="1A8A8BB3" w14:textId="77777777" w:rsidR="00064367" w:rsidRDefault="00000000">
      <w:pPr>
        <w:spacing w:after="120"/>
      </w:pPr>
      <w:r>
        <w:rPr>
          <w:b/>
          <w:bCs/>
          <w:sz w:val="22"/>
          <w:szCs w:val="22"/>
        </w:rPr>
        <w:t xml:space="preserve">Name / Surname: </w:t>
      </w:r>
      <w:r>
        <w:t xml:space="preserve">______________________________          </w:t>
      </w:r>
      <w:r>
        <w:rPr>
          <w:b/>
          <w:bCs/>
          <w:sz w:val="22"/>
          <w:szCs w:val="22"/>
        </w:rPr>
        <w:t xml:space="preserve">Class: </w:t>
      </w:r>
      <w:r>
        <w:t xml:space="preserve">_______     </w:t>
      </w:r>
      <w:r>
        <w:rPr>
          <w:b/>
          <w:bCs/>
          <w:sz w:val="22"/>
          <w:szCs w:val="22"/>
        </w:rPr>
        <w:t xml:space="preserve">Number: </w:t>
      </w:r>
      <w:r>
        <w:t>_______</w:t>
      </w:r>
    </w:p>
    <w:p w14:paraId="501E1D7B" w14:textId="77777777" w:rsidR="00064367" w:rsidRDefault="00064367">
      <w:pPr>
        <w:spacing w:after="20"/>
      </w:pPr>
    </w:p>
    <w:p w14:paraId="2E5DCE27" w14:textId="77777777" w:rsidR="00064367" w:rsidRDefault="00000000">
      <w:pPr>
        <w:spacing w:before="80" w:after="40"/>
      </w:pPr>
      <w:r>
        <w:rPr>
          <w:b/>
          <w:bCs/>
        </w:rPr>
        <w:t>Q1. Resimlere bakın ve kutudaki doğru kelimeyi yazın.</w:t>
      </w:r>
      <w:r>
        <w:rPr>
          <w:b/>
          <w:bCs/>
          <w:sz w:val="20"/>
          <w:szCs w:val="20"/>
        </w:rPr>
        <w:t xml:space="preserve">   (5x5=25 points)</w:t>
      </w:r>
    </w:p>
    <w:p w14:paraId="5FBA792B" w14:textId="77777777" w:rsidR="00064367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(Look at the pictures and write the correct word from the box.)</w:t>
      </w:r>
    </w:p>
    <w:p w14:paraId="4CAC5C5B" w14:textId="77777777" w:rsidR="00907D38" w:rsidRDefault="00907D38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064367" w14:paraId="6EBAEA17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FC76002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amusement park   /   art gallery   /   chemist's   /   fire station   /   movie theater</w:t>
            </w:r>
          </w:p>
        </w:tc>
      </w:tr>
    </w:tbl>
    <w:p w14:paraId="13B36B7F" w14:textId="77777777" w:rsidR="00064367" w:rsidRDefault="00064367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064367" w14:paraId="5E8C56A0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652F9344" w14:textId="77777777" w:rsidR="0006436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14:paraId="6D319761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0689D1B2" wp14:editId="703E46EB">
                  <wp:extent cx="714375" cy="714375"/>
                  <wp:effectExtent l="0" t="0" r="0" b="0"/>
                  <wp:docPr id="1" name="/Users/mahir/Desktop/veri-bankasi/görsel banka/7-sinif/unite-8/amusement-park.png" descr="/Users/mahir/Desktop/veri-bankasi/görsel banka/7-sinif/unite-8/amusement-park.png" title="/Users/mahir/Desktop/veri-bankasi/görsel banka/7-sinif/unite-8/amusement-p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228951DC" w14:textId="77777777" w:rsidR="0006436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  <w:p w14:paraId="091634E0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20339A7C" wp14:editId="76BA5D49">
                  <wp:extent cx="714375" cy="714375"/>
                  <wp:effectExtent l="0" t="0" r="0" b="0"/>
                  <wp:docPr id="320298780" name="/Users/mahir/Desktop/veri-bankasi/görsel banka/7-sinif/unite-8/art gallery .png" descr="/Users/mahir/Desktop/veri-bankasi/görsel banka/7-sinif/unite-8/art gallery .png" title="/Users/mahir/Desktop/veri-bankasi/görsel banka/7-sinif/unite-8/art gallery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33F72195" w14:textId="77777777" w:rsidR="0006436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  <w:p w14:paraId="2AD0316A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699BC58" wp14:editId="32DB5B5B">
                  <wp:extent cx="714375" cy="714375"/>
                  <wp:effectExtent l="0" t="0" r="0" b="0"/>
                  <wp:docPr id="539507083" name="/Users/mahir/Desktop/veri-bankasi/görsel banka/7-sinif/unite-8/chemist's .png" descr="/Users/mahir/Desktop/veri-bankasi/görsel banka/7-sinif/unite-8/chemist's .png" title="/Users/mahir/Desktop/veri-bankasi/görsel banka/7-sinif/unite-8/chemist's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100472A6" w14:textId="77777777" w:rsidR="0006436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  <w:p w14:paraId="15AEF431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244C6E4E" wp14:editId="23305B50">
                  <wp:extent cx="714375" cy="714375"/>
                  <wp:effectExtent l="0" t="0" r="0" b="0"/>
                  <wp:docPr id="1875466105" name="/Users/mahir/Desktop/veri-bankasi/görsel banka/7-sinif/unite-8/fire-station.png" descr="/Users/mahir/Desktop/veri-bankasi/görsel banka/7-sinif/unite-8/fire-station.png" title="/Users/mahir/Desktop/veri-bankasi/görsel banka/7-sinif/unite-8/fire-st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73DAC3E1" w14:textId="77777777" w:rsidR="0006436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  <w:p w14:paraId="2A9984E7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112BCFA7" wp14:editId="58C9E700">
                  <wp:extent cx="714375" cy="714375"/>
                  <wp:effectExtent l="0" t="0" r="0" b="0"/>
                  <wp:docPr id="1295855478" name="/Users/mahir/Desktop/veri-bankasi/görsel banka/7-sinif/unite-8/movie theater .png" descr="/Users/mahir/Desktop/veri-bankasi/görsel banka/7-sinif/unite-8/movie theater .png" title="/Users/mahir/Desktop/veri-bankasi/görsel banka/7-sinif/unite-8/movie theater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367" w14:paraId="7E0582A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4279E" w14:textId="77777777" w:rsidR="00064367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0BD06" w14:textId="77777777" w:rsidR="00064367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08D36" w14:textId="77777777" w:rsidR="00064367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61807" w14:textId="77777777" w:rsidR="00064367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47BFD" w14:textId="77777777" w:rsidR="00064367" w:rsidRDefault="00000000">
            <w:pPr>
              <w:spacing w:after="80"/>
              <w:jc w:val="center"/>
            </w:pPr>
            <w:r>
              <w:t>___________</w:t>
            </w:r>
          </w:p>
        </w:tc>
      </w:tr>
    </w:tbl>
    <w:p w14:paraId="34716601" w14:textId="77777777" w:rsidR="00064367" w:rsidRDefault="00064367">
      <w:pPr>
        <w:spacing w:after="20"/>
      </w:pPr>
    </w:p>
    <w:p w14:paraId="5751C250" w14:textId="77777777" w:rsidR="00907D38" w:rsidRDefault="00907D38">
      <w:pPr>
        <w:spacing w:after="20"/>
      </w:pPr>
    </w:p>
    <w:p w14:paraId="7D631671" w14:textId="77777777" w:rsidR="00064367" w:rsidRDefault="00000000">
      <w:pPr>
        <w:spacing w:before="80" w:after="40"/>
      </w:pPr>
      <w:r>
        <w:rPr>
          <w:b/>
          <w:bCs/>
        </w:rPr>
        <w:t>Q2. Metni okuyun ve Doğru (T) veya Yanlış (F) yazın.</w:t>
      </w:r>
      <w:r>
        <w:rPr>
          <w:b/>
          <w:bCs/>
          <w:sz w:val="20"/>
          <w:szCs w:val="20"/>
        </w:rPr>
        <w:t xml:space="preserve">   (5x5=25 points)</w:t>
      </w:r>
    </w:p>
    <w:p w14:paraId="5D60E456" w14:textId="77777777" w:rsidR="00064367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(Read the text and write True (T) or False (F).)</w:t>
      </w:r>
    </w:p>
    <w:p w14:paraId="6CA2B2F1" w14:textId="77777777" w:rsidR="00907D38" w:rsidRDefault="00907D38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666"/>
      </w:tblGrid>
      <w:tr w:rsidR="00064367" w14:paraId="27C70ADB" w14:textId="77777777"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92497AC" w14:textId="77777777" w:rsidR="00064367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My Dreams</w:t>
            </w:r>
          </w:p>
          <w:p w14:paraId="3BDB98EC" w14:textId="77777777" w:rsidR="00064367" w:rsidRDefault="00000000">
            <w:pPr>
              <w:spacing w:after="80"/>
            </w:pPr>
            <w:r>
              <w:t xml:space="preserve">My name is Ali. I have big dreams for the future. I </w:t>
            </w:r>
            <w:r>
              <w:rPr>
                <w:b/>
                <w:bCs/>
              </w:rPr>
              <w:t>will</w:t>
            </w:r>
            <w:r>
              <w:t xml:space="preserve"> study hard at university. I </w:t>
            </w:r>
            <w:r>
              <w:rPr>
                <w:b/>
                <w:bCs/>
              </w:rPr>
              <w:t>may</w:t>
            </w:r>
            <w:r>
              <w:t xml:space="preserve"> become a doctor. I </w:t>
            </w:r>
            <w:r>
              <w:rPr>
                <w:b/>
                <w:bCs/>
              </w:rPr>
              <w:t>will</w:t>
            </w:r>
            <w:r>
              <w:t xml:space="preserve"> travel to many countries. I </w:t>
            </w:r>
            <w:r>
              <w:rPr>
                <w:b/>
                <w:bCs/>
              </w:rPr>
              <w:t>may not</w:t>
            </w:r>
            <w:r>
              <w:t xml:space="preserve"> live in a small city. The world </w:t>
            </w:r>
            <w:r>
              <w:rPr>
                <w:b/>
                <w:bCs/>
              </w:rPr>
              <w:t>will</w:t>
            </w:r>
            <w:r>
              <w:t xml:space="preserve"> be a more peaceful place. I hope so!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65DBD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4AFC0B8" wp14:editId="758124E3">
                  <wp:extent cx="762000" cy="762000"/>
                  <wp:effectExtent l="0" t="0" r="0" b="0"/>
                  <wp:docPr id="801873571" name="/Users/mahir/Desktop/veri-bankasi/görsel banka/7-sinif/unite-8/town-hall.png" descr="/Users/mahir/Desktop/veri-bankasi/görsel banka/7-sinif/unite-8/town-hall.png" title="/Users/mahir/Desktop/veri-bankasi/görsel banka/7-sinif/unite-8/town-h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F83C51" w14:textId="77777777" w:rsidR="00064367" w:rsidRDefault="00064367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6"/>
        <w:gridCol w:w="1100"/>
      </w:tblGrid>
      <w:tr w:rsidR="00064367" w14:paraId="43AFB8D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32EB136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15150E4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799005C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T / F</w:t>
            </w:r>
          </w:p>
        </w:tc>
      </w:tr>
      <w:tr w:rsidR="00064367" w14:paraId="578727D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52EDD7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37B33DC" w14:textId="77777777" w:rsidR="00064367" w:rsidRDefault="00000000">
            <w:pPr>
              <w:spacing w:after="80"/>
            </w:pPr>
            <w:r>
              <w:t>Ali will study hard at university.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816832" w14:textId="77777777" w:rsidR="00064367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064367" w14:paraId="441E2C5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116A74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722DD92D" w14:textId="77777777" w:rsidR="00064367" w:rsidRDefault="00000000">
            <w:pPr>
              <w:spacing w:after="80"/>
            </w:pPr>
            <w:r>
              <w:t>Ali will definitely become a doctor.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F188E9" w14:textId="77777777" w:rsidR="00064367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064367" w14:paraId="411AD53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97A2FA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8543273" w14:textId="77777777" w:rsidR="00064367" w:rsidRDefault="00000000">
            <w:pPr>
              <w:spacing w:after="80"/>
            </w:pPr>
            <w:r>
              <w:t>Ali will not travel to other countries.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20599E" w14:textId="77777777" w:rsidR="00064367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064367" w14:paraId="04EF92D1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71ADFD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D2CA00C" w14:textId="77777777" w:rsidR="00064367" w:rsidRDefault="00000000">
            <w:pPr>
              <w:spacing w:after="80"/>
            </w:pPr>
            <w:r>
              <w:t>Ali may live in a small city.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4BDBB" w14:textId="77777777" w:rsidR="00064367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064367" w14:paraId="0BDE3DA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E01445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0768BAF" w14:textId="77777777" w:rsidR="00064367" w:rsidRDefault="00000000">
            <w:pPr>
              <w:spacing w:after="80"/>
            </w:pPr>
            <w:r>
              <w:t>Ali hopes the world will be peaceful.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D992B6" w14:textId="77777777" w:rsidR="00064367" w:rsidRDefault="00000000">
            <w:pPr>
              <w:spacing w:after="80"/>
              <w:jc w:val="center"/>
            </w:pPr>
            <w:r>
              <w:t>(      )</w:t>
            </w:r>
          </w:p>
        </w:tc>
      </w:tr>
    </w:tbl>
    <w:p w14:paraId="67F06BA9" w14:textId="77777777" w:rsidR="00064367" w:rsidRDefault="00064367">
      <w:pPr>
        <w:spacing w:after="20"/>
      </w:pPr>
    </w:p>
    <w:p w14:paraId="540009AC" w14:textId="77777777" w:rsidR="00907D38" w:rsidRDefault="00907D38">
      <w:pPr>
        <w:spacing w:after="20"/>
      </w:pPr>
    </w:p>
    <w:p w14:paraId="67DD982E" w14:textId="77777777" w:rsidR="00907D38" w:rsidRDefault="00907D38">
      <w:pPr>
        <w:spacing w:after="20"/>
      </w:pPr>
    </w:p>
    <w:p w14:paraId="72A717FD" w14:textId="77777777" w:rsidR="00907D38" w:rsidRDefault="00907D38">
      <w:pPr>
        <w:spacing w:after="20"/>
      </w:pPr>
    </w:p>
    <w:p w14:paraId="13E00DA6" w14:textId="77777777" w:rsidR="00907D38" w:rsidRDefault="00907D38">
      <w:pPr>
        <w:spacing w:after="20"/>
      </w:pPr>
    </w:p>
    <w:p w14:paraId="45962A44" w14:textId="77777777" w:rsidR="00907D38" w:rsidRDefault="00907D38">
      <w:pPr>
        <w:spacing w:after="20"/>
      </w:pPr>
    </w:p>
    <w:p w14:paraId="320AF782" w14:textId="77777777" w:rsidR="00907D38" w:rsidRDefault="00907D38">
      <w:pPr>
        <w:spacing w:after="20"/>
      </w:pPr>
    </w:p>
    <w:p w14:paraId="6CBCA0DB" w14:textId="77777777" w:rsidR="00907D38" w:rsidRDefault="00907D38">
      <w:pPr>
        <w:spacing w:after="20"/>
      </w:pPr>
    </w:p>
    <w:p w14:paraId="48C9C620" w14:textId="77777777" w:rsidR="00907D38" w:rsidRDefault="00907D38">
      <w:pPr>
        <w:spacing w:after="20"/>
      </w:pPr>
    </w:p>
    <w:p w14:paraId="675AE57E" w14:textId="77777777" w:rsidR="00907D38" w:rsidRDefault="00907D38">
      <w:pPr>
        <w:spacing w:after="20"/>
      </w:pPr>
    </w:p>
    <w:p w14:paraId="4DA751F9" w14:textId="77777777" w:rsidR="00907D38" w:rsidRDefault="00907D38">
      <w:pPr>
        <w:spacing w:after="20"/>
      </w:pPr>
    </w:p>
    <w:p w14:paraId="5FEF2B4B" w14:textId="77777777" w:rsidR="00907D38" w:rsidRDefault="00907D38">
      <w:pPr>
        <w:spacing w:after="20"/>
      </w:pPr>
    </w:p>
    <w:p w14:paraId="02492A14" w14:textId="77777777" w:rsidR="00907D38" w:rsidRDefault="00907D38">
      <w:pPr>
        <w:spacing w:after="20"/>
      </w:pPr>
    </w:p>
    <w:p w14:paraId="6BEA959B" w14:textId="77777777" w:rsidR="00907D38" w:rsidRDefault="00907D38">
      <w:pPr>
        <w:spacing w:after="20"/>
      </w:pPr>
    </w:p>
    <w:p w14:paraId="0D5F287C" w14:textId="77777777" w:rsidR="00064367" w:rsidRDefault="00000000">
      <w:pPr>
        <w:spacing w:before="80" w:after="40"/>
      </w:pPr>
      <w:r>
        <w:rPr>
          <w:b/>
          <w:bCs/>
        </w:rPr>
        <w:t>Q3. Boşlukları kutudaki doğru kelime grubuyla doldurun.</w:t>
      </w:r>
      <w:r>
        <w:rPr>
          <w:b/>
          <w:bCs/>
          <w:sz w:val="20"/>
          <w:szCs w:val="20"/>
        </w:rPr>
        <w:t xml:space="preserve">   (5x5=25 points)</w:t>
      </w:r>
    </w:p>
    <w:p w14:paraId="16A0DAB7" w14:textId="77777777" w:rsidR="00064367" w:rsidRDefault="00000000">
      <w:pPr>
        <w:spacing w:after="40"/>
      </w:pPr>
      <w:r>
        <w:rPr>
          <w:i/>
          <w:iCs/>
          <w:sz w:val="20"/>
          <w:szCs w:val="20"/>
        </w:rPr>
        <w:t>(Fill in the blanks with the correct phrase from the box.)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064367" w14:paraId="1B6D7538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3F364C4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to watch   /   to buy   /   to report   /   to see   /   to have fun</w:t>
            </w:r>
          </w:p>
        </w:tc>
      </w:tr>
    </w:tbl>
    <w:p w14:paraId="513699CB" w14:textId="77777777" w:rsidR="00064367" w:rsidRDefault="00064367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466"/>
      </w:tblGrid>
      <w:tr w:rsidR="00064367" w14:paraId="6ECE7FF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6B6E048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0C6F456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Resim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B985A57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</w:tr>
      <w:tr w:rsidR="00064367" w14:paraId="4C523CA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0F0D35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7A56D5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767114B1" wp14:editId="6B33D0A5">
                  <wp:extent cx="476250" cy="476250"/>
                  <wp:effectExtent l="0" t="0" r="0" b="0"/>
                  <wp:docPr id="518671743" name="/Users/mahir/Desktop/veri-bankasi/görsel banka/7-sinif/unite-8/movie theater .png" descr="/Users/mahir/Desktop/veri-bankasi/görsel banka/7-sinif/unite-8/movie theater .png" title="/Users/mahir/Desktop/veri-bankasi/görsel banka/7-sinif/unite-8/movie theater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7622C82" w14:textId="77777777" w:rsidR="00064367" w:rsidRDefault="00000000">
            <w:pPr>
              <w:spacing w:after="80"/>
            </w:pPr>
            <w:r>
              <w:t xml:space="preserve">She went to the movie theater </w:t>
            </w:r>
            <w:r>
              <w:rPr>
                <w:u w:val="single"/>
              </w:rPr>
              <w:t>___________</w:t>
            </w:r>
            <w:r>
              <w:t xml:space="preserve"> a film.</w:t>
            </w:r>
            <w:r>
              <w:rPr>
                <w:i/>
                <w:iCs/>
                <w:sz w:val="18"/>
                <w:szCs w:val="18"/>
              </w:rPr>
              <w:t xml:space="preserve">  (izlemek için / to watch)</w:t>
            </w:r>
          </w:p>
        </w:tc>
      </w:tr>
      <w:tr w:rsidR="00064367" w14:paraId="45E1803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EEEE07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2E3DF6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DD83E01" wp14:editId="2BCF9424">
                  <wp:extent cx="476250" cy="476250"/>
                  <wp:effectExtent l="0" t="0" r="0" b="0"/>
                  <wp:docPr id="609834428" name="/Users/mahir/Desktop/veri-bankasi/görsel banka/7-sinif/unite-8/chemist's .png" descr="/Users/mahir/Desktop/veri-bankasi/görsel banka/7-sinif/unite-8/chemist's .png" title="/Users/mahir/Desktop/veri-bankasi/görsel banka/7-sinif/unite-8/chemist's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F0BE1C8" w14:textId="77777777" w:rsidR="00064367" w:rsidRDefault="00000000">
            <w:pPr>
              <w:spacing w:after="80"/>
            </w:pPr>
            <w:r>
              <w:t xml:space="preserve">He went to the chemist’s </w:t>
            </w:r>
            <w:r>
              <w:rPr>
                <w:u w:val="single"/>
              </w:rPr>
              <w:t>___________</w:t>
            </w:r>
            <w:r>
              <w:t xml:space="preserve"> some medicine.</w:t>
            </w:r>
            <w:r>
              <w:rPr>
                <w:i/>
                <w:iCs/>
                <w:sz w:val="18"/>
                <w:szCs w:val="18"/>
              </w:rPr>
              <w:t xml:space="preserve">  (almak için / to buy)</w:t>
            </w:r>
          </w:p>
        </w:tc>
      </w:tr>
      <w:tr w:rsidR="00064367" w14:paraId="3D6DCEF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006730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8398E4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572F282" wp14:editId="35CE3F5E">
                  <wp:extent cx="476250" cy="476250"/>
                  <wp:effectExtent l="0" t="0" r="0" b="0"/>
                  <wp:docPr id="280716430" name="/Users/mahir/Desktop/veri-bankasi/görsel banka/7-sinif/unite-8/fire-station.png" descr="/Users/mahir/Desktop/veri-bankasi/görsel banka/7-sinif/unite-8/fire-station.png" title="/Users/mahir/Desktop/veri-bankasi/görsel banka/7-sinif/unite-8/fire-st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048D57CC" w14:textId="77777777" w:rsidR="00064367" w:rsidRDefault="00000000">
            <w:pPr>
              <w:spacing w:after="80"/>
            </w:pPr>
            <w:r>
              <w:t xml:space="preserve">They went to the fire station </w:t>
            </w:r>
            <w:r>
              <w:rPr>
                <w:u w:val="single"/>
              </w:rPr>
              <w:t>___________</w:t>
            </w:r>
            <w:r>
              <w:t xml:space="preserve"> the fire.</w:t>
            </w:r>
            <w:r>
              <w:rPr>
                <w:i/>
                <w:iCs/>
                <w:sz w:val="18"/>
                <w:szCs w:val="18"/>
              </w:rPr>
              <w:t xml:space="preserve">  (bildirmek için / to report)</w:t>
            </w:r>
          </w:p>
        </w:tc>
      </w:tr>
      <w:tr w:rsidR="00064367" w14:paraId="547F4F8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AA2A8E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2F6C57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4461C055" wp14:editId="751C45C8">
                  <wp:extent cx="476250" cy="476250"/>
                  <wp:effectExtent l="0" t="0" r="0" b="0"/>
                  <wp:docPr id="1598312597" name="/Users/mahir/Desktop/veri-bankasi/görsel banka/7-sinif/unite-8/art gallery .png" descr="/Users/mahir/Desktop/veri-bankasi/görsel banka/7-sinif/unite-8/art gallery .png" title="/Users/mahir/Desktop/veri-bankasi/görsel banka/7-sinif/unite-8/art gallery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7D5C2EE0" w14:textId="77777777" w:rsidR="00064367" w:rsidRDefault="00000000">
            <w:pPr>
              <w:spacing w:after="80"/>
            </w:pPr>
            <w:r>
              <w:t xml:space="preserve">She went to the art gallery </w:t>
            </w:r>
            <w:r>
              <w:rPr>
                <w:u w:val="single"/>
              </w:rPr>
              <w:t>___________</w:t>
            </w:r>
            <w:r>
              <w:t xml:space="preserve"> the paintings.</w:t>
            </w:r>
            <w:r>
              <w:rPr>
                <w:i/>
                <w:iCs/>
                <w:sz w:val="18"/>
                <w:szCs w:val="18"/>
              </w:rPr>
              <w:t xml:space="preserve">  (görmek için / to see)</w:t>
            </w:r>
          </w:p>
        </w:tc>
      </w:tr>
      <w:tr w:rsidR="00064367" w14:paraId="306FC7D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1A7CCE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32BC5C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8ADFFBE" wp14:editId="2639000E">
                  <wp:extent cx="476250" cy="476250"/>
                  <wp:effectExtent l="0" t="0" r="0" b="0"/>
                  <wp:docPr id="118328721" name="/Users/mahir/Desktop/veri-bankasi/görsel banka/7-sinif/unite-8/amusement-park.png" descr="/Users/mahir/Desktop/veri-bankasi/görsel banka/7-sinif/unite-8/amusement-park.png" title="/Users/mahir/Desktop/veri-bankasi/görsel banka/7-sinif/unite-8/amusement-p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770E0E0" w14:textId="77777777" w:rsidR="00064367" w:rsidRDefault="00000000">
            <w:pPr>
              <w:spacing w:after="80"/>
            </w:pPr>
            <w:r>
              <w:t xml:space="preserve">We went to the amusement park </w:t>
            </w:r>
            <w:r>
              <w:rPr>
                <w:u w:val="single"/>
              </w:rPr>
              <w:t>___________</w:t>
            </w:r>
            <w:r>
              <w:t xml:space="preserve"> fun.</w:t>
            </w:r>
            <w:r>
              <w:rPr>
                <w:i/>
                <w:iCs/>
                <w:sz w:val="18"/>
                <w:szCs w:val="18"/>
              </w:rPr>
              <w:t xml:space="preserve">  (eğlenmek için / to have fun)</w:t>
            </w:r>
          </w:p>
        </w:tc>
      </w:tr>
    </w:tbl>
    <w:p w14:paraId="4B527479" w14:textId="77777777" w:rsidR="00064367" w:rsidRDefault="00064367">
      <w:pPr>
        <w:spacing w:after="20"/>
      </w:pPr>
    </w:p>
    <w:p w14:paraId="354B18FB" w14:textId="77777777" w:rsidR="00064367" w:rsidRDefault="00000000">
      <w:pPr>
        <w:spacing w:before="80" w:after="40"/>
      </w:pPr>
      <w:r>
        <w:rPr>
          <w:b/>
          <w:bCs/>
        </w:rPr>
        <w:t>Q4. Doğru cevabı seçin. A, B veya C'yi daire içine alın.</w:t>
      </w:r>
      <w:r>
        <w:rPr>
          <w:b/>
          <w:bCs/>
          <w:sz w:val="20"/>
          <w:szCs w:val="20"/>
        </w:rPr>
        <w:t xml:space="preserve">   (5x5=25 points)</w:t>
      </w:r>
    </w:p>
    <w:p w14:paraId="1D0A128D" w14:textId="77777777" w:rsidR="00064367" w:rsidRDefault="00000000">
      <w:pPr>
        <w:spacing w:after="40"/>
      </w:pPr>
      <w:r>
        <w:rPr>
          <w:i/>
          <w:iCs/>
          <w:sz w:val="20"/>
          <w:szCs w:val="20"/>
        </w:rPr>
        <w:t>(Choose the correct answer. Circle A, B or C.)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466"/>
      </w:tblGrid>
      <w:tr w:rsidR="00064367" w14:paraId="0B906C6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6767BFF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A7FB822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Resim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0C7C9AC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</w:tr>
      <w:tr w:rsidR="00064367" w14:paraId="3EE6A21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9A951D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5750A4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73C3DF5E" wp14:editId="3C5D0186">
                  <wp:extent cx="476250" cy="476250"/>
                  <wp:effectExtent l="0" t="0" r="0" b="0"/>
                  <wp:docPr id="1827404677" name="/Users/mahir/Desktop/veri-bankasi/görsel banka/7-sinif/unite-8/movie theater .png" descr="/Users/mahir/Desktop/veri-bankasi/görsel banka/7-sinif/unite-8/movie theater .png" title="/Users/mahir/Desktop/veri-bankasi/görsel banka/7-sinif/unite-8/movie theater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FBD704D" w14:textId="77777777" w:rsidR="00064367" w:rsidRDefault="00000000">
            <w:pPr>
              <w:spacing w:after="80"/>
            </w:pPr>
            <w:r>
              <w:t>I want to watch a film. I should go to the _______.</w:t>
            </w:r>
          </w:p>
          <w:p w14:paraId="518A3A2D" w14:textId="77777777" w:rsidR="0006436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bakery     </w:t>
            </w:r>
            <w:r>
              <w:rPr>
                <w:b/>
                <w:bCs/>
              </w:rPr>
              <w:t xml:space="preserve">B) </w:t>
            </w:r>
            <w:r>
              <w:t xml:space="preserve">movie theater     </w:t>
            </w:r>
            <w:r>
              <w:rPr>
                <w:b/>
                <w:bCs/>
              </w:rPr>
              <w:t xml:space="preserve">C) </w:t>
            </w:r>
            <w:r>
              <w:t>fire station</w:t>
            </w:r>
          </w:p>
        </w:tc>
      </w:tr>
      <w:tr w:rsidR="00064367" w14:paraId="4F5E898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E55314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0F05E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7104C91" wp14:editId="27563D2E">
                  <wp:extent cx="476250" cy="476250"/>
                  <wp:effectExtent l="0" t="0" r="0" b="0"/>
                  <wp:docPr id="387846279" name="/Users/mahir/Desktop/veri-bankasi/görsel banka/7-sinif/unite-8/chemist's .png" descr="/Users/mahir/Desktop/veri-bankasi/görsel banka/7-sinif/unite-8/chemist's .png" title="/Users/mahir/Desktop/veri-bankasi/görsel banka/7-sinif/unite-8/chemist's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70238A3" w14:textId="77777777" w:rsidR="00064367" w:rsidRDefault="00000000">
            <w:pPr>
              <w:spacing w:after="80"/>
            </w:pPr>
            <w:r>
              <w:t>I am sick. I _______ go to the chemist's for medicine.</w:t>
            </w:r>
          </w:p>
          <w:p w14:paraId="5B43B408" w14:textId="77777777" w:rsidR="0006436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should     </w:t>
            </w:r>
            <w:r>
              <w:rPr>
                <w:b/>
                <w:bCs/>
              </w:rPr>
              <w:t xml:space="preserve">B) </w:t>
            </w:r>
            <w:r>
              <w:t xml:space="preserve">may not     </w:t>
            </w:r>
            <w:r>
              <w:rPr>
                <w:b/>
                <w:bCs/>
              </w:rPr>
              <w:t xml:space="preserve">C) </w:t>
            </w:r>
            <w:r>
              <w:t>went</w:t>
            </w:r>
          </w:p>
        </w:tc>
      </w:tr>
      <w:tr w:rsidR="00064367" w14:paraId="6FA11BD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CF9640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C3FFA6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275D3C5" wp14:editId="6D4A0009">
                  <wp:extent cx="476250" cy="476250"/>
                  <wp:effectExtent l="0" t="0" r="0" b="0"/>
                  <wp:docPr id="213249780" name="/Users/mahir/Desktop/veri-bankasi/görsel banka/7-sinif/unite-8/art gallery .png" descr="/Users/mahir/Desktop/veri-bankasi/görsel banka/7-sinif/unite-8/art gallery .png" title="/Users/mahir/Desktop/veri-bankasi/görsel banka/7-sinif/unite-8/art gallery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0335A72" w14:textId="77777777" w:rsidR="00064367" w:rsidRDefault="00000000">
            <w:pPr>
              <w:spacing w:after="80"/>
            </w:pPr>
            <w:r>
              <w:t>The world _______ be a more peaceful place in the future.</w:t>
            </w:r>
          </w:p>
          <w:p w14:paraId="5D21AAC4" w14:textId="77777777" w:rsidR="0006436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was     </w:t>
            </w:r>
            <w:r>
              <w:rPr>
                <w:b/>
                <w:bCs/>
              </w:rPr>
              <w:t xml:space="preserve">B) </w:t>
            </w:r>
            <w:r>
              <w:t xml:space="preserve">will     </w:t>
            </w:r>
            <w:r>
              <w:rPr>
                <w:b/>
                <w:bCs/>
              </w:rPr>
              <w:t xml:space="preserve">C) </w:t>
            </w:r>
            <w:r>
              <w:t>went</w:t>
            </w:r>
          </w:p>
        </w:tc>
      </w:tr>
      <w:tr w:rsidR="00064367" w14:paraId="3930EB3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B6AE07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3EF3A0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4AF04072" wp14:editId="7DE533E5">
                  <wp:extent cx="476250" cy="476250"/>
                  <wp:effectExtent l="0" t="0" r="0" b="0"/>
                  <wp:docPr id="187283822" name="/Users/mahir/Desktop/veri-bankasi/görsel banka/7-sinif/unite-8/fire-station.png" descr="/Users/mahir/Desktop/veri-bankasi/görsel banka/7-sinif/unite-8/fire-station.png" title="/Users/mahir/Desktop/veri-bankasi/görsel banka/7-sinif/unite-8/fire-st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B14F3A0" w14:textId="77777777" w:rsidR="00064367" w:rsidRDefault="00000000">
            <w:pPr>
              <w:spacing w:after="80"/>
            </w:pPr>
            <w:r>
              <w:t>He went to the fire station _______ the fire.</w:t>
            </w:r>
          </w:p>
          <w:p w14:paraId="4DD32B4C" w14:textId="77777777" w:rsidR="0006436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to report     </w:t>
            </w:r>
            <w:r>
              <w:rPr>
                <w:b/>
                <w:bCs/>
              </w:rPr>
              <w:t xml:space="preserve">B) </w:t>
            </w:r>
            <w:r>
              <w:t xml:space="preserve">report     </w:t>
            </w:r>
            <w:r>
              <w:rPr>
                <w:b/>
                <w:bCs/>
              </w:rPr>
              <w:t xml:space="preserve">C) </w:t>
            </w:r>
            <w:r>
              <w:t>reporting</w:t>
            </w:r>
          </w:p>
        </w:tc>
      </w:tr>
      <w:tr w:rsidR="00064367" w14:paraId="7157FC0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BC3FF9" w14:textId="77777777" w:rsidR="00064367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EF06A0" w14:textId="77777777" w:rsidR="0006436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D04DA44" wp14:editId="1E364922">
                  <wp:extent cx="476250" cy="476250"/>
                  <wp:effectExtent l="0" t="0" r="0" b="0"/>
                  <wp:docPr id="1246572606" name="/Users/mahir/Desktop/veri-bankasi/görsel banka/7-sinif/unite-8/amusement-park.png" descr="/Users/mahir/Desktop/veri-bankasi/görsel banka/7-sinif/unite-8/amusement-park.png" title="/Users/mahir/Desktop/veri-bankasi/görsel banka/7-sinif/unite-8/amusement-p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0DE19CB" w14:textId="77777777" w:rsidR="00064367" w:rsidRDefault="00000000">
            <w:pPr>
              <w:spacing w:after="80"/>
            </w:pPr>
            <w:r>
              <w:t>I _______ travel to many countries next year.</w:t>
            </w:r>
          </w:p>
          <w:p w14:paraId="23904947" w14:textId="77777777" w:rsidR="0006436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went     </w:t>
            </w:r>
            <w:r>
              <w:rPr>
                <w:b/>
                <w:bCs/>
              </w:rPr>
              <w:t xml:space="preserve">B) </w:t>
            </w:r>
            <w:r>
              <w:t xml:space="preserve">will     </w:t>
            </w:r>
            <w:r>
              <w:rPr>
                <w:b/>
                <w:bCs/>
              </w:rPr>
              <w:t xml:space="preserve">C) </w:t>
            </w:r>
            <w:r>
              <w:t>goes</w:t>
            </w:r>
          </w:p>
        </w:tc>
      </w:tr>
    </w:tbl>
    <w:p w14:paraId="576CDDE7" w14:textId="04C8645C" w:rsidR="00064367" w:rsidRDefault="00907D38">
      <w:pPr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EC6EF" wp14:editId="7F11A8D2">
                <wp:simplePos x="0" y="0"/>
                <wp:positionH relativeFrom="column">
                  <wp:posOffset>42203</wp:posOffset>
                </wp:positionH>
                <wp:positionV relativeFrom="paragraph">
                  <wp:posOffset>231482</wp:posOffset>
                </wp:positionV>
                <wp:extent cx="6429375" cy="438150"/>
                <wp:effectExtent l="0" t="0" r="0" b="635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BCFE2" w14:textId="77777777" w:rsidR="00907D38" w:rsidRDefault="00907D38" w:rsidP="00907D38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0072D9A3" w14:textId="77777777" w:rsidR="00907D38" w:rsidRDefault="00907D38" w:rsidP="00907D38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.........................</w:t>
                            </w:r>
                            <w:r>
                              <w:tab/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BEC6EF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3.3pt;margin-top:18.25pt;width:506.2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" fillcolor="white [3201]" stroked="f" strokeweight=".5pt">
                <v:textbox>
                  <w:txbxContent>
                    <w:p w14:paraId="1D4BCFE2" w14:textId="77777777" w:rsidR="00907D38" w:rsidRDefault="00907D38" w:rsidP="00907D38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0072D9A3" w14:textId="77777777" w:rsidR="00907D38" w:rsidRDefault="00907D38" w:rsidP="00907D38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.........................</w:t>
                      </w:r>
                      <w:r>
                        <w:tab/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B7906"/>
    <w:multiLevelType w:val="hybridMultilevel"/>
    <w:tmpl w:val="38125A3A"/>
    <w:lvl w:ilvl="0" w:tplc="BDF6018E">
      <w:start w:val="1"/>
      <w:numFmt w:val="bullet"/>
      <w:lvlText w:val="●"/>
      <w:lvlJc w:val="left"/>
      <w:pPr>
        <w:ind w:left="720" w:hanging="360"/>
      </w:pPr>
    </w:lvl>
    <w:lvl w:ilvl="1" w:tplc="120E1D84">
      <w:start w:val="1"/>
      <w:numFmt w:val="bullet"/>
      <w:lvlText w:val="○"/>
      <w:lvlJc w:val="left"/>
      <w:pPr>
        <w:ind w:left="1440" w:hanging="360"/>
      </w:pPr>
    </w:lvl>
    <w:lvl w:ilvl="2" w:tplc="D948488E">
      <w:start w:val="1"/>
      <w:numFmt w:val="bullet"/>
      <w:lvlText w:val="■"/>
      <w:lvlJc w:val="left"/>
      <w:pPr>
        <w:ind w:left="2160" w:hanging="360"/>
      </w:pPr>
    </w:lvl>
    <w:lvl w:ilvl="3" w:tplc="FA8691FC">
      <w:start w:val="1"/>
      <w:numFmt w:val="bullet"/>
      <w:lvlText w:val="●"/>
      <w:lvlJc w:val="left"/>
      <w:pPr>
        <w:ind w:left="2880" w:hanging="360"/>
      </w:pPr>
    </w:lvl>
    <w:lvl w:ilvl="4" w:tplc="11869A72">
      <w:start w:val="1"/>
      <w:numFmt w:val="bullet"/>
      <w:lvlText w:val="○"/>
      <w:lvlJc w:val="left"/>
      <w:pPr>
        <w:ind w:left="3600" w:hanging="360"/>
      </w:pPr>
    </w:lvl>
    <w:lvl w:ilvl="5" w:tplc="87B48D2A">
      <w:start w:val="1"/>
      <w:numFmt w:val="bullet"/>
      <w:lvlText w:val="■"/>
      <w:lvlJc w:val="left"/>
      <w:pPr>
        <w:ind w:left="4320" w:hanging="360"/>
      </w:pPr>
    </w:lvl>
    <w:lvl w:ilvl="6" w:tplc="168AF02C">
      <w:start w:val="1"/>
      <w:numFmt w:val="bullet"/>
      <w:lvlText w:val="●"/>
      <w:lvlJc w:val="left"/>
      <w:pPr>
        <w:ind w:left="5040" w:hanging="360"/>
      </w:pPr>
    </w:lvl>
    <w:lvl w:ilvl="7" w:tplc="73805F12">
      <w:start w:val="1"/>
      <w:numFmt w:val="bullet"/>
      <w:lvlText w:val="●"/>
      <w:lvlJc w:val="left"/>
      <w:pPr>
        <w:ind w:left="5760" w:hanging="360"/>
      </w:pPr>
    </w:lvl>
    <w:lvl w:ilvl="8" w:tplc="8FD21000">
      <w:start w:val="1"/>
      <w:numFmt w:val="bullet"/>
      <w:lvlText w:val="●"/>
      <w:lvlJc w:val="left"/>
      <w:pPr>
        <w:ind w:left="6480" w:hanging="360"/>
      </w:pPr>
    </w:lvl>
  </w:abstractNum>
  <w:num w:numId="1" w16cid:durableId="14291097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67"/>
    <w:rsid w:val="00064367"/>
    <w:rsid w:val="006A5568"/>
    <w:rsid w:val="00803697"/>
    <w:rsid w:val="009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FF2B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2026-04-15T02:25:00Z</dcterms:created>
  <dcterms:modified xsi:type="dcterms:W3CDTF">2026-04-15T02:53:00Z</dcterms:modified>
</cp:coreProperties>
</file>