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5AF60B6D" w:rsidR="00FF072F" w:rsidRDefault="0086074D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EA94C5" wp14:editId="796D3720">
                <wp:simplePos x="0" y="0"/>
                <wp:positionH relativeFrom="column">
                  <wp:posOffset>3555187</wp:posOffset>
                </wp:positionH>
                <wp:positionV relativeFrom="paragraph">
                  <wp:posOffset>90322</wp:posOffset>
                </wp:positionV>
                <wp:extent cx="2464904" cy="597569"/>
                <wp:effectExtent l="0" t="0" r="12065" b="1206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5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0866F" w14:textId="77777777" w:rsidR="0086074D" w:rsidRPr="00CE41AE" w:rsidRDefault="0086074D" w:rsidP="008607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3A6229B7" w14:textId="77777777" w:rsidR="0086074D" w:rsidRPr="00CE41AE" w:rsidRDefault="0086074D" w:rsidP="008607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(%25)                100/…..</w:t>
                            </w:r>
                          </w:p>
                          <w:p w14:paraId="62E71FB4" w14:textId="77777777" w:rsidR="0086074D" w:rsidRDefault="0086074D" w:rsidP="008607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(%25)                100/……</w:t>
                            </w:r>
                          </w:p>
                          <w:p w14:paraId="57B82E81" w14:textId="77777777" w:rsidR="0086074D" w:rsidRPr="00CE41AE" w:rsidRDefault="0086074D" w:rsidP="008607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A94C5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79.95pt;margin-top:7.1pt;width:194.1pt;height:4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4KjOA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" fillcolor="white [3201]" strokeweight=".5pt">
                <v:textbox>
                  <w:txbxContent>
                    <w:p w14:paraId="24F0866F" w14:textId="77777777" w:rsidR="0086074D" w:rsidRPr="00CE41AE" w:rsidRDefault="0086074D" w:rsidP="0086074D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3A6229B7" w14:textId="77777777" w:rsidR="0086074D" w:rsidRPr="00CE41AE" w:rsidRDefault="0086074D" w:rsidP="0086074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(%25)                100/…..</w:t>
                      </w:r>
                    </w:p>
                    <w:p w14:paraId="62E71FB4" w14:textId="77777777" w:rsidR="0086074D" w:rsidRDefault="0086074D" w:rsidP="0086074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(%25)                100/……</w:t>
                      </w:r>
                    </w:p>
                    <w:p w14:paraId="57B82E81" w14:textId="77777777" w:rsidR="0086074D" w:rsidRPr="00CE41AE" w:rsidRDefault="0086074D" w:rsidP="008607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074FDCD4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2C3D67CD" w:rsidR="00FF072F" w:rsidRDefault="00FF072F">
                            <w:r>
                              <w:t xml:space="preserve">Class: </w:t>
                            </w:r>
                            <w:r w:rsidR="00E53057">
                              <w:t>8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2C3D67CD" w:rsidR="00FF072F" w:rsidRDefault="00FF072F">
                      <w:r>
                        <w:t xml:space="preserve">Class: </w:t>
                      </w:r>
                      <w:r w:rsidR="00E53057">
                        <w:t>8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15C8FF47" w:rsidR="00FF072F" w:rsidRDefault="00FF072F"/>
    <w:p w14:paraId="68A76176" w14:textId="77777777" w:rsidR="00FF072F" w:rsidRDefault="00FF072F"/>
    <w:p w14:paraId="19BD3977" w14:textId="77777777" w:rsidR="004F63B5" w:rsidRDefault="004F63B5"/>
    <w:p w14:paraId="70BF3043" w14:textId="0459BB18" w:rsidR="004F63B5" w:rsidRDefault="004F63B5"/>
    <w:p w14:paraId="44587ED5" w14:textId="1375F1A4" w:rsidR="004F63B5" w:rsidRDefault="00C70428" w:rsidP="00C70428">
      <w:pPr>
        <w:rPr>
          <w:rFonts w:ascii="Comic Sans MS" w:hAnsi="Comic Sans MS"/>
          <w:b/>
          <w:bCs/>
          <w:sz w:val="22"/>
          <w:szCs w:val="22"/>
        </w:rPr>
      </w:pPr>
      <w:r w:rsidRPr="00C70428">
        <w:rPr>
          <w:rFonts w:ascii="Comic Sans MS" w:hAnsi="Comic Sans MS"/>
          <w:b/>
          <w:bCs/>
          <w:sz w:val="22"/>
          <w:szCs w:val="22"/>
        </w:rPr>
        <w:t xml:space="preserve">A -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 xml:space="preserve">LISTENING 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(</w:t>
      </w:r>
      <w:r w:rsidR="0086074D">
        <w:rPr>
          <w:rFonts w:ascii="Comic Sans MS" w:hAnsi="Comic Sans MS"/>
          <w:b/>
          <w:bCs/>
          <w:sz w:val="22"/>
          <w:szCs w:val="22"/>
        </w:rPr>
        <w:t>100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p</w:t>
      </w:r>
      <w:r w:rsidR="000F4250" w:rsidRPr="00C70428">
        <w:rPr>
          <w:rFonts w:ascii="Comic Sans MS" w:hAnsi="Comic Sans MS"/>
          <w:b/>
          <w:bCs/>
          <w:sz w:val="22"/>
          <w:szCs w:val="22"/>
        </w:rPr>
        <w:t>)</w:t>
      </w:r>
    </w:p>
    <w:p w14:paraId="0FD4BE91" w14:textId="2B518A46" w:rsidR="00A52C39" w:rsidRPr="00A52C39" w:rsidRDefault="00A52C39" w:rsidP="00A52C39">
      <w:pPr>
        <w:pStyle w:val="ListeParagraf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A52C3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Answer the questions in your paper according to the audio about </w:t>
      </w:r>
      <w:r w:rsidR="00690F71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Daisy</w:t>
      </w:r>
      <w:r w:rsidRPr="00A52C3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you will listen to now. (5X</w:t>
      </w:r>
      <w:r w:rsidR="0086074D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20</w:t>
      </w:r>
      <w:r w:rsidRPr="00A52C3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=</w:t>
      </w:r>
      <w:r w:rsidR="0086074D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100</w:t>
      </w:r>
      <w:r w:rsidRPr="00A52C39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P)</w:t>
      </w:r>
    </w:p>
    <w:p w14:paraId="31FA8D31" w14:textId="74F3BD9F" w:rsid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1. </w:t>
      </w:r>
      <w:r w:rsidRPr="00A52C39">
        <w:rPr>
          <w:rFonts w:ascii="Times New Roman" w:eastAsia="Times New Roman" w:hAnsi="Times New Roman" w:cs="Times New Roman"/>
          <w:lang w:eastAsia="tr-TR"/>
        </w:rPr>
        <w:t>Who loves adventures?</w:t>
      </w:r>
    </w:p>
    <w:p w14:paraId="354EBE30" w14:textId="1C2B0CE9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711142E" w14:textId="7DD84546" w:rsidR="00A52C39" w:rsidRDefault="00A52C39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2. </w:t>
      </w:r>
      <w:r w:rsidRPr="00A52C39">
        <w:rPr>
          <w:rFonts w:ascii="Times New Roman" w:eastAsia="Times New Roman" w:hAnsi="Times New Roman" w:cs="Times New Roman"/>
          <w:lang w:eastAsia="tr-TR"/>
        </w:rPr>
        <w:t xml:space="preserve">Where did </w:t>
      </w:r>
      <w:r w:rsidR="00690F71">
        <w:rPr>
          <w:rFonts w:ascii="Times New Roman" w:eastAsia="Times New Roman" w:hAnsi="Times New Roman" w:cs="Times New Roman"/>
          <w:lang w:eastAsia="tr-TR"/>
        </w:rPr>
        <w:t>Daisy</w:t>
      </w:r>
      <w:r w:rsidRPr="00A52C39">
        <w:rPr>
          <w:rFonts w:ascii="Times New Roman" w:eastAsia="Times New Roman" w:hAnsi="Times New Roman" w:cs="Times New Roman"/>
          <w:lang w:eastAsia="tr-TR"/>
        </w:rPr>
        <w:t xml:space="preserve"> go last summer?</w:t>
      </w:r>
    </w:p>
    <w:p w14:paraId="12AF3A19" w14:textId="77777777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553FFB22" w14:textId="76FF0E0E" w:rsidR="00A52C39" w:rsidRDefault="00A52C39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3. </w:t>
      </w:r>
      <w:r w:rsidRPr="00A52C39">
        <w:rPr>
          <w:rFonts w:ascii="Times New Roman" w:eastAsia="Times New Roman" w:hAnsi="Times New Roman" w:cs="Times New Roman"/>
          <w:lang w:eastAsia="tr-TR"/>
        </w:rPr>
        <w:t xml:space="preserve">Why does </w:t>
      </w:r>
      <w:r w:rsidR="00690F71">
        <w:rPr>
          <w:rFonts w:ascii="Times New Roman" w:eastAsia="Times New Roman" w:hAnsi="Times New Roman" w:cs="Times New Roman"/>
          <w:lang w:eastAsia="tr-TR"/>
        </w:rPr>
        <w:t>Daisy</w:t>
      </w:r>
      <w:r w:rsidRPr="00A52C39">
        <w:rPr>
          <w:rFonts w:ascii="Times New Roman" w:eastAsia="Times New Roman" w:hAnsi="Times New Roman" w:cs="Times New Roman"/>
          <w:lang w:eastAsia="tr-TR"/>
        </w:rPr>
        <w:t xml:space="preserve"> prefer the mountains to the beach?</w:t>
      </w:r>
    </w:p>
    <w:p w14:paraId="79DA9A4A" w14:textId="7D24DC03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12922534" w14:textId="0ACFB234" w:rsidR="00A52C39" w:rsidRDefault="00A52C39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4.  </w:t>
      </w:r>
      <w:r w:rsidRPr="00A52C39">
        <w:rPr>
          <w:rFonts w:ascii="Times New Roman" w:eastAsia="Times New Roman" w:hAnsi="Times New Roman" w:cs="Times New Roman"/>
          <w:lang w:eastAsia="tr-TR"/>
        </w:rPr>
        <w:t>What does Emma like to do?</w:t>
      </w:r>
    </w:p>
    <w:p w14:paraId="08054D9E" w14:textId="07FDC8A9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0BA9EF98" w14:textId="5D985E2D" w:rsidR="00A52C39" w:rsidRDefault="00A52C39" w:rsidP="00A52C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5.  </w:t>
      </w:r>
      <w:r w:rsidRPr="00A52C39">
        <w:rPr>
          <w:rFonts w:ascii="Times New Roman" w:eastAsia="Times New Roman" w:hAnsi="Times New Roman" w:cs="Times New Roman"/>
          <w:lang w:eastAsia="tr-TR"/>
        </w:rPr>
        <w:t>What does Emma want to try next year?</w:t>
      </w:r>
    </w:p>
    <w:p w14:paraId="65DFF16F" w14:textId="27F4E26A" w:rsidR="00A52C39" w:rsidRPr="00A52C39" w:rsidRDefault="00A52C39" w:rsidP="00A52C3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</w:t>
      </w:r>
    </w:p>
    <w:p w14:paraId="49BFFEFA" w14:textId="4770FFED" w:rsidR="00A84C2E" w:rsidRPr="00A52C39" w:rsidRDefault="00C70428" w:rsidP="00C70428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FF0000"/>
          <w:sz w:val="22"/>
          <w:szCs w:val="22"/>
          <w:lang w:eastAsia="tr-TR"/>
        </w:rPr>
      </w:pPr>
      <w:r w:rsidRPr="00C70428">
        <w:rPr>
          <w:rFonts w:ascii="Comic Sans MS" w:eastAsia="Times New Roman" w:hAnsi="Comic Sans MS" w:cs="Times New Roman"/>
          <w:b/>
          <w:bCs/>
          <w:sz w:val="22"/>
          <w:szCs w:val="22"/>
          <w:lang w:eastAsia="tr-TR"/>
        </w:rPr>
        <w:t>B -</w:t>
      </w:r>
      <w:r w:rsidRPr="00C70428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SPEAKING (</w:t>
      </w:r>
      <w:r w:rsidR="0086074D">
        <w:rPr>
          <w:rFonts w:ascii="Comic Sans MS" w:hAnsi="Comic Sans MS"/>
          <w:b/>
          <w:bCs/>
          <w:sz w:val="22"/>
          <w:szCs w:val="22"/>
        </w:rPr>
        <w:t>100</w:t>
      </w:r>
      <w:r w:rsidR="00D927A4" w:rsidRPr="00C70428">
        <w:rPr>
          <w:rFonts w:ascii="Comic Sans MS" w:hAnsi="Comic Sans MS"/>
          <w:b/>
          <w:bCs/>
          <w:sz w:val="22"/>
          <w:szCs w:val="22"/>
        </w:rPr>
        <w:t>p)</w:t>
      </w:r>
      <w:r w:rsidR="00A52C39">
        <w:rPr>
          <w:rFonts w:ascii="Comic Sans MS" w:hAnsi="Comic Sans MS"/>
          <w:b/>
          <w:bCs/>
          <w:sz w:val="22"/>
          <w:szCs w:val="22"/>
        </w:rPr>
        <w:t xml:space="preserve">  </w:t>
      </w:r>
      <w:r w:rsidR="00A52C39" w:rsidRPr="00A52C39">
        <w:rPr>
          <w:rFonts w:ascii="Comic Sans MS" w:hAnsi="Comic Sans MS"/>
          <w:b/>
          <w:bCs/>
          <w:color w:val="FF0000"/>
          <w:sz w:val="22"/>
          <w:szCs w:val="22"/>
        </w:rPr>
        <w:t>(2 farklı tema ile 20 speaking sorusu ve cevabı bu sınavı indirdiğiniz sayfadadır. Tema ve sorulara hazırlanmaları için sınavdan önce öğrencilerle paylaşabilirsiniz.)</w:t>
      </w:r>
    </w:p>
    <w:p w14:paraId="09B92708" w14:textId="7A7A2E75" w:rsidR="009B7FAE" w:rsidRPr="00C70428" w:rsidRDefault="004A4CF0" w:rsidP="00D927A4">
      <w:pPr>
        <w:rPr>
          <w:sz w:val="20"/>
          <w:szCs w:val="20"/>
        </w:rPr>
      </w:pPr>
      <w:r>
        <w:rPr>
          <w:sz w:val="20"/>
          <w:szCs w:val="20"/>
        </w:rPr>
        <w:t>Y</w:t>
      </w:r>
      <w:r w:rsidR="00745A07" w:rsidRPr="00C70428">
        <w:rPr>
          <w:sz w:val="20"/>
          <w:szCs w:val="20"/>
        </w:rPr>
        <w:t>ou will a</w:t>
      </w:r>
      <w:r w:rsidR="00D927A4" w:rsidRPr="00C70428">
        <w:rPr>
          <w:sz w:val="20"/>
          <w:szCs w:val="20"/>
        </w:rPr>
        <w:t xml:space="preserve">nswer </w:t>
      </w:r>
      <w:r w:rsidR="00C70428" w:rsidRPr="00C70428">
        <w:rPr>
          <w:sz w:val="20"/>
          <w:szCs w:val="20"/>
        </w:rPr>
        <w:t xml:space="preserve">5 </w:t>
      </w:r>
      <w:r w:rsidR="00D927A4" w:rsidRPr="00C70428">
        <w:rPr>
          <w:sz w:val="20"/>
          <w:szCs w:val="20"/>
        </w:rPr>
        <w:t xml:space="preserve">questions your teacher </w:t>
      </w:r>
      <w:r w:rsidR="00745A07" w:rsidRPr="00C70428">
        <w:rPr>
          <w:sz w:val="20"/>
          <w:szCs w:val="20"/>
        </w:rPr>
        <w:t>will ask</w:t>
      </w:r>
      <w:r w:rsidR="00C70428" w:rsidRPr="00C70428">
        <w:rPr>
          <w:sz w:val="20"/>
          <w:szCs w:val="20"/>
        </w:rPr>
        <w:t xml:space="preserve"> in this session.</w:t>
      </w:r>
    </w:p>
    <w:p w14:paraId="56EB6FA7" w14:textId="1968859E" w:rsidR="00C46041" w:rsidRPr="000F4250" w:rsidRDefault="00C46041" w:rsidP="00C46041">
      <w:pPr>
        <w:pStyle w:val="ListeParagraf"/>
        <w:rPr>
          <w:sz w:val="20"/>
          <w:szCs w:val="20"/>
        </w:rPr>
      </w:pPr>
    </w:p>
    <w:p w14:paraId="60118BD3" w14:textId="40E6A655" w:rsidR="00D11612" w:rsidRPr="00C70428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</w:t>
      </w:r>
      <w:r w:rsidR="00D40FA3" w:rsidRPr="00C70428">
        <w:rPr>
          <w:rFonts w:ascii="Arial" w:hAnsi="Arial" w:cs="Arial"/>
          <w:color w:val="1F1F1F"/>
          <w:sz w:val="20"/>
          <w:szCs w:val="20"/>
          <w:shd w:val="clear" w:color="auto" w:fill="FFFFFF"/>
        </w:rPr>
        <w:t>:</w:t>
      </w:r>
    </w:p>
    <w:p w14:paraId="08C734E9" w14:textId="77777777" w:rsidR="00D11612" w:rsidRPr="00C70428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86074D" w:rsidRPr="00C70428" w14:paraId="75B79EBE" w14:textId="77777777" w:rsidTr="005C2C71">
        <w:tc>
          <w:tcPr>
            <w:tcW w:w="4239" w:type="dxa"/>
          </w:tcPr>
          <w:p w14:paraId="02AC8209" w14:textId="543D9BD4" w:rsidR="0086074D" w:rsidRPr="00C70428" w:rsidRDefault="0086074D" w:rsidP="0086074D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86074D" w:rsidRPr="00C70428" w:rsidRDefault="0086074D" w:rsidP="0086074D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6074D" w:rsidRPr="00C70428" w14:paraId="28FFA889" w14:textId="77777777" w:rsidTr="005C2C71">
        <w:tc>
          <w:tcPr>
            <w:tcW w:w="4239" w:type="dxa"/>
          </w:tcPr>
          <w:p w14:paraId="2051DBA2" w14:textId="5E0F42F4" w:rsidR="0086074D" w:rsidRPr="00C70428" w:rsidRDefault="0086074D" w:rsidP="0086074D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Acccuracy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86074D" w:rsidRPr="00C70428" w:rsidRDefault="0086074D" w:rsidP="0086074D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6074D" w:rsidRPr="00C70428" w14:paraId="2C83557E" w14:textId="77777777" w:rsidTr="005C2C71">
        <w:tc>
          <w:tcPr>
            <w:tcW w:w="4239" w:type="dxa"/>
          </w:tcPr>
          <w:p w14:paraId="72F1480A" w14:textId="30D0AE56" w:rsidR="0086074D" w:rsidRPr="00C70428" w:rsidRDefault="0086074D" w:rsidP="0086074D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86074D" w:rsidRPr="00C70428" w:rsidRDefault="0086074D" w:rsidP="0086074D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6074D" w:rsidRPr="00C70428" w14:paraId="7716F870" w14:textId="77777777" w:rsidTr="005C2C71">
        <w:tc>
          <w:tcPr>
            <w:tcW w:w="4239" w:type="dxa"/>
          </w:tcPr>
          <w:p w14:paraId="3081167E" w14:textId="785C659D" w:rsidR="0086074D" w:rsidRPr="00C70428" w:rsidRDefault="0086074D" w:rsidP="0086074D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86074D" w:rsidRPr="00C70428" w:rsidRDefault="0086074D" w:rsidP="0086074D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6074D" w:rsidRPr="00C70428" w14:paraId="7FD2A672" w14:textId="77777777" w:rsidTr="005C2C71">
        <w:tc>
          <w:tcPr>
            <w:tcW w:w="4239" w:type="dxa"/>
          </w:tcPr>
          <w:p w14:paraId="3553D47A" w14:textId="73762571" w:rsidR="0086074D" w:rsidRPr="00C70428" w:rsidRDefault="0086074D" w:rsidP="0086074D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86074D" w:rsidRPr="00C70428" w:rsidRDefault="0086074D" w:rsidP="0086074D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6074D" w:rsidRPr="00C70428" w14:paraId="0F1885FE" w14:textId="77777777" w:rsidTr="005C2C71">
        <w:tc>
          <w:tcPr>
            <w:tcW w:w="4239" w:type="dxa"/>
          </w:tcPr>
          <w:p w14:paraId="52F124FE" w14:textId="37502C91" w:rsidR="0086074D" w:rsidRPr="00C70428" w:rsidRDefault="0086074D" w:rsidP="0086074D">
            <w:pPr>
              <w:pStyle w:val="ListeParagraf"/>
              <w:ind w:left="0"/>
              <w:rPr>
                <w:sz w:val="20"/>
                <w:szCs w:val="20"/>
              </w:rPr>
            </w:pPr>
            <w:r w:rsidRPr="00C70428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86074D" w:rsidRPr="00C70428" w:rsidRDefault="0086074D" w:rsidP="0086074D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C58DFFA" w14:textId="77777777" w:rsidR="009B7FAE" w:rsidRDefault="009B7FAE" w:rsidP="009B3FCE">
      <w:pPr>
        <w:rPr>
          <w:b/>
          <w:bCs/>
        </w:rPr>
      </w:pPr>
    </w:p>
    <w:p w14:paraId="117E0A0B" w14:textId="77777777" w:rsidR="000F4250" w:rsidRPr="009B3FCE" w:rsidRDefault="000F4250" w:rsidP="009B3FCE">
      <w:pPr>
        <w:rPr>
          <w:b/>
          <w:bCs/>
        </w:rPr>
      </w:pPr>
    </w:p>
    <w:p w14:paraId="2F6349DF" w14:textId="7CB7F25C" w:rsidR="00FF072F" w:rsidRDefault="00D927A4" w:rsidP="00D927A4">
      <w:r>
        <w:t xml:space="preserve"> </w:t>
      </w:r>
      <w:r w:rsidR="00D80E0F">
        <w:t xml:space="preserve">      </w:t>
      </w:r>
      <w:r w:rsidR="00756D19">
        <w:t xml:space="preserve">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0F4250">
        <w:t xml:space="preserve">    Mahir Barut</w:t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  <w:t xml:space="preserve">        </w:t>
      </w:r>
      <w:r w:rsidR="00A52C39">
        <w:t xml:space="preserve">  </w:t>
      </w:r>
      <w:r w:rsidR="000F4250">
        <w:t xml:space="preserve">  ………………………</w:t>
      </w:r>
    </w:p>
    <w:p w14:paraId="5DE067BB" w14:textId="5EA7D68D" w:rsidR="00531332" w:rsidRDefault="00D80E0F">
      <w:r>
        <w:t xml:space="preserve">   </w:t>
      </w:r>
      <w:r w:rsidR="004F63B5">
        <w:tab/>
      </w:r>
      <w:r w:rsidR="000F4250">
        <w:t>İngilizce Öğretmeni</w:t>
      </w:r>
      <w:r w:rsidR="001D1614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0F4250">
        <w:t xml:space="preserve"> </w:t>
      </w:r>
      <w:r w:rsidR="00A52C39">
        <w:t xml:space="preserve">   </w:t>
      </w:r>
      <w:r w:rsidR="000F4250">
        <w:t xml:space="preserve">   </w:t>
      </w:r>
      <w:r w:rsidR="001D1614">
        <w:t xml:space="preserve">OKUL MÜDÜRÜ  </w:t>
      </w:r>
    </w:p>
    <w:sectPr w:rsidR="00531332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A2F7" w14:textId="77777777" w:rsidR="00775E69" w:rsidRDefault="00775E69" w:rsidP="00CF58DD">
      <w:r>
        <w:separator/>
      </w:r>
    </w:p>
  </w:endnote>
  <w:endnote w:type="continuationSeparator" w:id="0">
    <w:p w14:paraId="32F69440" w14:textId="77777777" w:rsidR="00775E69" w:rsidRDefault="00775E69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E7F0" w14:textId="77777777" w:rsidR="00775E69" w:rsidRDefault="00775E69" w:rsidP="00CF58DD">
      <w:r>
        <w:separator/>
      </w:r>
    </w:p>
  </w:footnote>
  <w:footnote w:type="continuationSeparator" w:id="0">
    <w:p w14:paraId="1732125D" w14:textId="77777777" w:rsidR="00775E69" w:rsidRDefault="00775E69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E185" w14:textId="7A8D35F5" w:rsidR="000F4250" w:rsidRDefault="00CF58DD" w:rsidP="00CF58DD">
    <w:pPr>
      <w:pStyle w:val="stBilgi"/>
      <w:jc w:val="center"/>
    </w:pPr>
    <w:r>
      <w:t>20</w:t>
    </w:r>
    <w:r w:rsidR="006B767C">
      <w:t>2</w:t>
    </w:r>
    <w:r w:rsidR="0086074D">
      <w:t>4</w:t>
    </w:r>
    <w:r>
      <w:t>-202</w:t>
    </w:r>
    <w:r w:rsidR="0086074D">
      <w:t>5</w:t>
    </w:r>
    <w:r>
      <w:t xml:space="preserve"> </w:t>
    </w:r>
    <w:r w:rsidR="00D80E0F">
      <w:t xml:space="preserve">EĞİTİM ÖĞRETİM YILI </w:t>
    </w:r>
    <w:r w:rsidR="000F4250">
      <w:t xml:space="preserve">……………………………. ORTAOKULU </w:t>
    </w:r>
  </w:p>
  <w:p w14:paraId="363B2DD4" w14:textId="55663989" w:rsidR="00CF58DD" w:rsidRDefault="00E53057" w:rsidP="00CF58DD">
    <w:pPr>
      <w:pStyle w:val="stBilgi"/>
      <w:jc w:val="center"/>
    </w:pPr>
    <w:r>
      <w:t>8</w:t>
    </w:r>
    <w:r w:rsidR="00D80E0F">
      <w:t xml:space="preserve">.SINIF </w:t>
    </w:r>
    <w:r w:rsidR="00A52C39">
      <w:t>2</w:t>
    </w:r>
    <w:r w:rsidR="00D80E0F">
      <w:t xml:space="preserve">. DÖNEM </w:t>
    </w:r>
    <w:r w:rsidR="00A52C39">
      <w:t>1</w:t>
    </w:r>
    <w:r w:rsidR="00C46041">
      <w:t>. SINAV LISTENING &amp; SPEAKING OTURUMU</w:t>
    </w:r>
    <w:r w:rsidR="00A2512F">
      <w:t xml:space="preserve"> by </w:t>
    </w:r>
    <w:r w:rsidR="00A2512F" w:rsidRPr="00A52C39">
      <w:rPr>
        <w:b/>
        <w:bCs/>
        <w:color w:val="833C0B" w:themeColor="accent2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113"/>
    <w:multiLevelType w:val="multilevel"/>
    <w:tmpl w:val="ABB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927E4"/>
    <w:multiLevelType w:val="hybridMultilevel"/>
    <w:tmpl w:val="4AE6DB40"/>
    <w:lvl w:ilvl="0" w:tplc="C770AE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4E02"/>
    <w:multiLevelType w:val="hybridMultilevel"/>
    <w:tmpl w:val="84B6DC60"/>
    <w:lvl w:ilvl="0" w:tplc="C77A09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E635A"/>
    <w:multiLevelType w:val="hybridMultilevel"/>
    <w:tmpl w:val="0D6A0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F372A"/>
    <w:multiLevelType w:val="multilevel"/>
    <w:tmpl w:val="F04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55D37"/>
    <w:multiLevelType w:val="multilevel"/>
    <w:tmpl w:val="7D46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303B3"/>
    <w:multiLevelType w:val="multilevel"/>
    <w:tmpl w:val="37A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6106E"/>
    <w:multiLevelType w:val="hybridMultilevel"/>
    <w:tmpl w:val="018A78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222993"/>
    <w:multiLevelType w:val="multilevel"/>
    <w:tmpl w:val="4D3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B3D40"/>
    <w:multiLevelType w:val="hybridMultilevel"/>
    <w:tmpl w:val="30C43602"/>
    <w:lvl w:ilvl="0" w:tplc="5C5C953E">
      <w:start w:val="1"/>
      <w:numFmt w:val="upperLetter"/>
      <w:lvlText w:val="%1-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1263E"/>
    <w:multiLevelType w:val="multilevel"/>
    <w:tmpl w:val="858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1652CC"/>
    <w:multiLevelType w:val="hybridMultilevel"/>
    <w:tmpl w:val="550ABE24"/>
    <w:lvl w:ilvl="0" w:tplc="73E81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8474C"/>
    <w:multiLevelType w:val="hybridMultilevel"/>
    <w:tmpl w:val="EF486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5"/>
  </w:num>
  <w:num w:numId="2" w16cid:durableId="98842148">
    <w:abstractNumId w:val="0"/>
  </w:num>
  <w:num w:numId="3" w16cid:durableId="711881620">
    <w:abstractNumId w:val="10"/>
  </w:num>
  <w:num w:numId="4" w16cid:durableId="454449786">
    <w:abstractNumId w:val="5"/>
  </w:num>
  <w:num w:numId="5" w16cid:durableId="821043430">
    <w:abstractNumId w:val="19"/>
  </w:num>
  <w:num w:numId="6" w16cid:durableId="1921982761">
    <w:abstractNumId w:val="16"/>
  </w:num>
  <w:num w:numId="7" w16cid:durableId="1620186380">
    <w:abstractNumId w:val="7"/>
  </w:num>
  <w:num w:numId="8" w16cid:durableId="154498007">
    <w:abstractNumId w:val="4"/>
  </w:num>
  <w:num w:numId="9" w16cid:durableId="1772699102">
    <w:abstractNumId w:val="18"/>
  </w:num>
  <w:num w:numId="10" w16cid:durableId="195849076">
    <w:abstractNumId w:val="6"/>
  </w:num>
  <w:num w:numId="11" w16cid:durableId="1361466339">
    <w:abstractNumId w:val="1"/>
  </w:num>
  <w:num w:numId="12" w16cid:durableId="2042704800">
    <w:abstractNumId w:val="17"/>
  </w:num>
  <w:num w:numId="13" w16cid:durableId="829515643">
    <w:abstractNumId w:val="8"/>
  </w:num>
  <w:num w:numId="14" w16cid:durableId="1195000175">
    <w:abstractNumId w:val="14"/>
  </w:num>
  <w:num w:numId="15" w16cid:durableId="989402307">
    <w:abstractNumId w:val="12"/>
  </w:num>
  <w:num w:numId="16" w16cid:durableId="1314069685">
    <w:abstractNumId w:val="20"/>
  </w:num>
  <w:num w:numId="17" w16cid:durableId="1528448477">
    <w:abstractNumId w:val="11"/>
  </w:num>
  <w:num w:numId="18" w16cid:durableId="1514102979">
    <w:abstractNumId w:val="3"/>
  </w:num>
  <w:num w:numId="19" w16cid:durableId="683287921">
    <w:abstractNumId w:val="13"/>
  </w:num>
  <w:num w:numId="20" w16cid:durableId="1469468883">
    <w:abstractNumId w:val="2"/>
  </w:num>
  <w:num w:numId="21" w16cid:durableId="1904098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5EAC"/>
    <w:rsid w:val="000F4250"/>
    <w:rsid w:val="00120D92"/>
    <w:rsid w:val="001847FB"/>
    <w:rsid w:val="00193B91"/>
    <w:rsid w:val="001B0CE8"/>
    <w:rsid w:val="001B30D3"/>
    <w:rsid w:val="001C360A"/>
    <w:rsid w:val="001C6EEA"/>
    <w:rsid w:val="001D1614"/>
    <w:rsid w:val="001D5A65"/>
    <w:rsid w:val="00262CCE"/>
    <w:rsid w:val="00290BAF"/>
    <w:rsid w:val="00296709"/>
    <w:rsid w:val="002A50F7"/>
    <w:rsid w:val="002F1CBB"/>
    <w:rsid w:val="002F3F39"/>
    <w:rsid w:val="00321760"/>
    <w:rsid w:val="003276A5"/>
    <w:rsid w:val="003524C7"/>
    <w:rsid w:val="00386C6F"/>
    <w:rsid w:val="00405A42"/>
    <w:rsid w:val="004249E0"/>
    <w:rsid w:val="00440EB9"/>
    <w:rsid w:val="00441C2D"/>
    <w:rsid w:val="004722FD"/>
    <w:rsid w:val="004A4CF0"/>
    <w:rsid w:val="004C02D7"/>
    <w:rsid w:val="004F04BC"/>
    <w:rsid w:val="004F63B5"/>
    <w:rsid w:val="00531332"/>
    <w:rsid w:val="005572FB"/>
    <w:rsid w:val="005C2C71"/>
    <w:rsid w:val="006443F4"/>
    <w:rsid w:val="00690F71"/>
    <w:rsid w:val="006A2790"/>
    <w:rsid w:val="006B6671"/>
    <w:rsid w:val="006B767C"/>
    <w:rsid w:val="006F2A4A"/>
    <w:rsid w:val="006F4713"/>
    <w:rsid w:val="00712AFE"/>
    <w:rsid w:val="0072204F"/>
    <w:rsid w:val="00745A07"/>
    <w:rsid w:val="007533C1"/>
    <w:rsid w:val="0075549B"/>
    <w:rsid w:val="00756D19"/>
    <w:rsid w:val="00775E69"/>
    <w:rsid w:val="007B760F"/>
    <w:rsid w:val="007E24CD"/>
    <w:rsid w:val="00814E9C"/>
    <w:rsid w:val="00821BD5"/>
    <w:rsid w:val="0086074D"/>
    <w:rsid w:val="00884E7C"/>
    <w:rsid w:val="00885774"/>
    <w:rsid w:val="00886A00"/>
    <w:rsid w:val="008E055B"/>
    <w:rsid w:val="009214C4"/>
    <w:rsid w:val="00927508"/>
    <w:rsid w:val="00931167"/>
    <w:rsid w:val="009B3FCE"/>
    <w:rsid w:val="009B53D3"/>
    <w:rsid w:val="009B7FAE"/>
    <w:rsid w:val="009E5517"/>
    <w:rsid w:val="00A00358"/>
    <w:rsid w:val="00A0171C"/>
    <w:rsid w:val="00A2512F"/>
    <w:rsid w:val="00A4686B"/>
    <w:rsid w:val="00A52C39"/>
    <w:rsid w:val="00A84C2E"/>
    <w:rsid w:val="00AD6319"/>
    <w:rsid w:val="00AD67AC"/>
    <w:rsid w:val="00AE3D1D"/>
    <w:rsid w:val="00AF05C1"/>
    <w:rsid w:val="00AF5E49"/>
    <w:rsid w:val="00B02B62"/>
    <w:rsid w:val="00B67EC4"/>
    <w:rsid w:val="00B747EB"/>
    <w:rsid w:val="00B97334"/>
    <w:rsid w:val="00BB6D53"/>
    <w:rsid w:val="00C30DB9"/>
    <w:rsid w:val="00C46041"/>
    <w:rsid w:val="00C70428"/>
    <w:rsid w:val="00C87F70"/>
    <w:rsid w:val="00CC0190"/>
    <w:rsid w:val="00CD68E1"/>
    <w:rsid w:val="00CF58DD"/>
    <w:rsid w:val="00D11612"/>
    <w:rsid w:val="00D364C8"/>
    <w:rsid w:val="00D40FA3"/>
    <w:rsid w:val="00D80E0F"/>
    <w:rsid w:val="00D86D7F"/>
    <w:rsid w:val="00D927A4"/>
    <w:rsid w:val="00DB67DB"/>
    <w:rsid w:val="00DF1E14"/>
    <w:rsid w:val="00DF7099"/>
    <w:rsid w:val="00E5059E"/>
    <w:rsid w:val="00E510E4"/>
    <w:rsid w:val="00E53057"/>
    <w:rsid w:val="00EA4965"/>
    <w:rsid w:val="00ED3483"/>
    <w:rsid w:val="00ED3AA4"/>
    <w:rsid w:val="00EE1D80"/>
    <w:rsid w:val="00EE3CA8"/>
    <w:rsid w:val="00F4494D"/>
    <w:rsid w:val="00F46230"/>
    <w:rsid w:val="00F502EF"/>
    <w:rsid w:val="00F8057B"/>
    <w:rsid w:val="00F86C6D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5A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5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49</cp:revision>
  <dcterms:created xsi:type="dcterms:W3CDTF">2019-12-23T11:12:00Z</dcterms:created>
  <dcterms:modified xsi:type="dcterms:W3CDTF">2025-02-28T17:01:00Z</dcterms:modified>
</cp:coreProperties>
</file>