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EA46" w14:textId="77777777" w:rsidR="00FF072F" w:rsidRDefault="00F510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49D717B">
                <wp:simplePos x="0" y="0"/>
                <wp:positionH relativeFrom="column">
                  <wp:posOffset>-238271</wp:posOffset>
                </wp:positionH>
                <wp:positionV relativeFrom="paragraph">
                  <wp:posOffset>-43180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EB37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36318A14" w14:textId="77777777" w:rsidR="00FF072F" w:rsidRDefault="00FF072F">
                            <w:r>
                              <w:t>Class: 8/…..</w:t>
                            </w:r>
                          </w:p>
                          <w:p w14:paraId="258AE6BA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18.75pt;margin-top:-3.4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" fillcolor="white [3201]" stroked="f" strokeweight=".5pt">
                <v:textbox>
                  <w:txbxContent>
                    <w:p w14:paraId="6F29EB37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36318A14" w14:textId="77777777" w:rsidR="00FF072F" w:rsidRDefault="00FF072F">
                      <w:r>
                        <w:t>Class: 8/…..</w:t>
                      </w:r>
                    </w:p>
                    <w:p w14:paraId="258AE6BA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45029837">
                <wp:simplePos x="0" y="0"/>
                <wp:positionH relativeFrom="column">
                  <wp:posOffset>3872230</wp:posOffset>
                </wp:positionH>
                <wp:positionV relativeFrom="paragraph">
                  <wp:posOffset>1752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B21D1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603D03F9" w14:textId="77777777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1FCE5860" w14:textId="77777777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4A212A73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9DB" id="Metin Kutusu 28" o:spid="_x0000_s1027" type="#_x0000_t202" style="position:absolute;margin-left:304.9pt;margin-top:.1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rtVOwIAAIM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" fillcolor="white [3201]" strokeweight=".5pt">
                <v:textbox>
                  <w:txbxContent>
                    <w:p w14:paraId="20AB21D1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603D03F9" w14:textId="77777777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1FCE5860" w14:textId="77777777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4A212A73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6275AA" w14:textId="77777777" w:rsidR="00FF072F" w:rsidRDefault="00FF072F"/>
    <w:p w14:paraId="4848ECB9" w14:textId="77777777" w:rsidR="00FF072F" w:rsidRDefault="00FF072F"/>
    <w:p w14:paraId="2BB09ECC" w14:textId="77777777" w:rsidR="004F63B5" w:rsidRDefault="004F63B5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70"/>
      </w:tblGrid>
      <w:tr w:rsidR="008D5D61" w14:paraId="26062DED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31C8CBE1" w14:textId="77777777" w:rsidR="004F63B5" w:rsidRDefault="000658C3">
            <w:pPr>
              <w:rPr>
                <w:color w:val="FF0000"/>
              </w:rPr>
            </w:pPr>
            <w:r>
              <w:t xml:space="preserve">A – Listening Session: </w:t>
            </w:r>
            <w:r>
              <w:rPr>
                <w:color w:val="FF0000"/>
              </w:rPr>
              <w:t>(Yanıtlar ve audio dosyası indirmiş olduğunuz sayfadadır.)</w:t>
            </w:r>
          </w:p>
          <w:p w14:paraId="7F42536C" w14:textId="77777777" w:rsidR="00CD785C" w:rsidRDefault="00CD785C"/>
          <w:p w14:paraId="2E874A86" w14:textId="77777777" w:rsidR="00601517" w:rsidRPr="00601517" w:rsidRDefault="00601517" w:rsidP="002B0D21">
            <w:pPr>
              <w:ind w:left="307" w:hanging="141"/>
            </w:pPr>
            <w:r>
              <w:rPr>
                <w:b/>
                <w:bCs/>
              </w:rPr>
              <w:t>a) Listen to the dialogue between Olivia and Ethan about tourism and answer the questions. (5x10=50P)</w:t>
            </w:r>
          </w:p>
          <w:p w14:paraId="1742CCED" w14:textId="77777777" w:rsidR="00601517" w:rsidRDefault="00601517"/>
          <w:p w14:paraId="78BC5631" w14:textId="77777777" w:rsidR="003B73BF" w:rsidRPr="00EE5B04" w:rsidRDefault="003B73BF" w:rsidP="003B73BF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</w:t>
            </w:r>
          </w:p>
          <w:p w14:paraId="6C439B8C" w14:textId="77777777" w:rsidR="003B73BF" w:rsidRPr="00EE5B04" w:rsidRDefault="003B73BF" w:rsidP="003B73BF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78B32C89" w14:textId="77777777" w:rsidR="003B73BF" w:rsidRPr="00EE5B04" w:rsidRDefault="003B73BF" w:rsidP="003B73BF">
            <w:pPr>
              <w:pStyle w:val="ListeParagraf"/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0CC08C84" w14:textId="77777777" w:rsidR="003B73BF" w:rsidRPr="00EE5B04" w:rsidRDefault="003B73BF" w:rsidP="003B73BF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51DB6A76" w14:textId="77777777" w:rsidR="003B73BF" w:rsidRDefault="003B73BF" w:rsidP="003B73BF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55877878" w14:textId="77777777" w:rsidR="008D5D61" w:rsidRDefault="00000000" w:rsidP="002B0D21">
            <w:pPr>
              <w:ind w:left="166"/>
            </w:pPr>
            <w:r>
              <w:rPr>
                <w:b/>
                <w:bCs/>
              </w:rPr>
              <w:t>b) Choose the correct option according to the audio. (5x10=50P)</w:t>
            </w:r>
          </w:p>
          <w:p w14:paraId="49257440" w14:textId="77777777" w:rsidR="008D5D61" w:rsidRDefault="00000000">
            <w:pPr>
              <w:ind w:left="360"/>
            </w:pPr>
            <w:r>
              <w:rPr>
                <w:b/>
                <w:bCs/>
              </w:rPr>
              <w:t xml:space="preserve">1. </w:t>
            </w:r>
            <w:r>
              <w:t>Ethan went to _____.</w:t>
            </w:r>
          </w:p>
          <w:p w14:paraId="3CE9A13A" w14:textId="77777777" w:rsidR="008D5D61" w:rsidRDefault="00000000">
            <w:pPr>
              <w:ind w:left="720"/>
            </w:pPr>
            <w:r>
              <w:t>A) Paris      B) London      C) Rome      D) Madrid</w:t>
            </w:r>
          </w:p>
          <w:p w14:paraId="69DB1013" w14:textId="77777777" w:rsidR="008D5D61" w:rsidRDefault="00000000">
            <w:pPr>
              <w:ind w:left="360"/>
            </w:pPr>
            <w:r>
              <w:rPr>
                <w:b/>
                <w:bCs/>
              </w:rPr>
              <w:t xml:space="preserve">2. </w:t>
            </w:r>
            <w:r>
              <w:t>Olivia went to _____ last year.</w:t>
            </w:r>
          </w:p>
          <w:p w14:paraId="14049939" w14:textId="77777777" w:rsidR="008D5D61" w:rsidRDefault="00000000">
            <w:pPr>
              <w:ind w:left="720"/>
            </w:pPr>
            <w:r>
              <w:t>A) Italy      B) Greece      C) Spain      D) France</w:t>
            </w:r>
          </w:p>
          <w:p w14:paraId="0F76DDE7" w14:textId="77777777" w:rsidR="008D5D61" w:rsidRDefault="00000000">
            <w:pPr>
              <w:ind w:left="360"/>
            </w:pPr>
            <w:r>
              <w:rPr>
                <w:b/>
                <w:bCs/>
              </w:rPr>
              <w:t xml:space="preserve">3. </w:t>
            </w:r>
            <w:r>
              <w:t>Olivia stayed at a _____.</w:t>
            </w:r>
          </w:p>
          <w:p w14:paraId="5E2B9140" w14:textId="77777777" w:rsidR="008D5D61" w:rsidRDefault="00000000">
            <w:pPr>
              <w:ind w:left="720"/>
            </w:pPr>
            <w:r>
              <w:t>A) resort      B) hotel      C) bed and breakfast      D) hostel</w:t>
            </w:r>
          </w:p>
          <w:p w14:paraId="48703624" w14:textId="77777777" w:rsidR="008D5D61" w:rsidRDefault="00000000">
            <w:pPr>
              <w:ind w:left="360"/>
            </w:pPr>
            <w:r>
              <w:rPr>
                <w:b/>
                <w:bCs/>
              </w:rPr>
              <w:t xml:space="preserve">4. </w:t>
            </w:r>
            <w:r>
              <w:t>Ethan’d rather visit _____ sites.</w:t>
            </w:r>
          </w:p>
          <w:p w14:paraId="13D9E084" w14:textId="77777777" w:rsidR="008D5D61" w:rsidRDefault="00000000">
            <w:pPr>
              <w:ind w:left="720"/>
            </w:pPr>
            <w:r>
              <w:t>A) modern      B) urban      C) rural      D) historic</w:t>
            </w:r>
          </w:p>
          <w:p w14:paraId="2886EED6" w14:textId="77777777" w:rsidR="008D5D61" w:rsidRDefault="00000000">
            <w:pPr>
              <w:ind w:left="360"/>
            </w:pPr>
            <w:r>
              <w:rPr>
                <w:b/>
                <w:bCs/>
              </w:rPr>
              <w:t xml:space="preserve">5. </w:t>
            </w:r>
            <w:r>
              <w:t>Ethan will go to _____ next summer.</w:t>
            </w:r>
          </w:p>
          <w:p w14:paraId="5B855B23" w14:textId="77777777" w:rsidR="008D5D61" w:rsidRDefault="00000000">
            <w:pPr>
              <w:ind w:left="720"/>
            </w:pPr>
            <w:r>
              <w:t>A) Rome      B) Paris      C) London      D) Barcelona</w:t>
            </w:r>
          </w:p>
        </w:tc>
      </w:tr>
    </w:tbl>
    <w:p w14:paraId="7A8A21C4" w14:textId="77777777" w:rsidR="003B73BF" w:rsidRDefault="003B73BF"/>
    <w:p w14:paraId="12801E23" w14:textId="77777777" w:rsidR="003B73BF" w:rsidRDefault="003B73BF"/>
    <w:tbl>
      <w:tblPr>
        <w:tblW w:w="10050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50"/>
      </w:tblGrid>
      <w:tr w:rsidR="008D5D61" w14:paraId="412608B9" w14:textId="77777777" w:rsidTr="002B0D21">
        <w:tc>
          <w:tcPr>
            <w:tcW w:w="10050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5810D75D" w14:textId="77777777" w:rsidR="00C46041" w:rsidRPr="003B73BF" w:rsidRDefault="00D82A87" w:rsidP="003B73BF">
            <w:pPr>
              <w:pStyle w:val="NormalWeb"/>
              <w:ind w:left="360"/>
              <w:rPr>
                <w:color w:val="FF0000"/>
                <w:sz w:val="20"/>
                <w:szCs w:val="20"/>
              </w:rPr>
            </w:pPr>
            <w:r>
              <w:t>B – Speaking Session</w:t>
            </w:r>
            <w:r>
              <w:rPr>
                <w:color w:val="FF0000"/>
              </w:rPr>
              <w:t xml:space="preserve">: </w:t>
            </w:r>
            <w:r>
              <w:t>Anwer the questions your teacher will ask</w:t>
            </w:r>
          </w:p>
          <w:p w14:paraId="192302E6" w14:textId="77777777" w:rsidR="00D11612" w:rsidRPr="000658C3" w:rsidRDefault="00D11612" w:rsidP="00C46041">
            <w:pPr>
              <w:pStyle w:val="ListeParagra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Examiners performance criterias:</w:t>
            </w:r>
          </w:p>
          <w:p w14:paraId="6F32EB8C" w14:textId="77777777" w:rsidR="00D11612" w:rsidRPr="000658C3" w:rsidRDefault="00D11612" w:rsidP="00C46041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9"/>
              <w:gridCol w:w="2266"/>
            </w:tblGrid>
            <w:tr w:rsidR="00C46041" w:rsidRPr="000658C3" w14:paraId="09A41645" w14:textId="77777777" w:rsidTr="005C2C71">
              <w:tc>
                <w:tcPr>
                  <w:tcW w:w="4239" w:type="dxa"/>
                </w:tcPr>
                <w:p w14:paraId="0F834A54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Fluency (20)</w:t>
                  </w:r>
                </w:p>
              </w:tc>
              <w:tc>
                <w:tcPr>
                  <w:tcW w:w="2266" w:type="dxa"/>
                </w:tcPr>
                <w:p w14:paraId="3AC744B8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19B80AD6" w14:textId="77777777" w:rsidTr="005C2C71">
              <w:tc>
                <w:tcPr>
                  <w:tcW w:w="4239" w:type="dxa"/>
                </w:tcPr>
                <w:p w14:paraId="76F71D38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Acccuracy (20p)</w:t>
                  </w:r>
                </w:p>
              </w:tc>
              <w:tc>
                <w:tcPr>
                  <w:tcW w:w="2266" w:type="dxa"/>
                </w:tcPr>
                <w:p w14:paraId="0128EA7A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13C8500E" w14:textId="77777777" w:rsidTr="005C2C71">
              <w:tc>
                <w:tcPr>
                  <w:tcW w:w="4239" w:type="dxa"/>
                </w:tcPr>
                <w:p w14:paraId="44847648" w14:textId="77777777" w:rsidR="00C46041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Grammatical range (20p)</w:t>
                  </w:r>
                </w:p>
              </w:tc>
              <w:tc>
                <w:tcPr>
                  <w:tcW w:w="2266" w:type="dxa"/>
                </w:tcPr>
                <w:p w14:paraId="28BA7286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7B2E7748" w14:textId="77777777" w:rsidTr="005C2C71">
              <w:tc>
                <w:tcPr>
                  <w:tcW w:w="4239" w:type="dxa"/>
                </w:tcPr>
                <w:p w14:paraId="06B3E69B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Pronunciation. (20p)</w:t>
                  </w:r>
                </w:p>
              </w:tc>
              <w:tc>
                <w:tcPr>
                  <w:tcW w:w="2266" w:type="dxa"/>
                </w:tcPr>
                <w:p w14:paraId="3EA280A8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073FEBC9" w14:textId="77777777" w:rsidTr="005C2C71">
              <w:tc>
                <w:tcPr>
                  <w:tcW w:w="4239" w:type="dxa"/>
                </w:tcPr>
                <w:p w14:paraId="40A30595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Cohorence (20p)</w:t>
                  </w:r>
                </w:p>
              </w:tc>
              <w:tc>
                <w:tcPr>
                  <w:tcW w:w="2266" w:type="dxa"/>
                </w:tcPr>
                <w:p w14:paraId="491A0BB5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5C2C71" w:rsidRPr="000658C3" w14:paraId="45F243E5" w14:textId="77777777" w:rsidTr="005C2C71">
              <w:tc>
                <w:tcPr>
                  <w:tcW w:w="4239" w:type="dxa"/>
                </w:tcPr>
                <w:p w14:paraId="3A452702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Total=</w:t>
                  </w:r>
                </w:p>
              </w:tc>
              <w:tc>
                <w:tcPr>
                  <w:tcW w:w="2266" w:type="dxa"/>
                </w:tcPr>
                <w:p w14:paraId="09F638EB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238EB1" w14:textId="77777777" w:rsidR="00000000" w:rsidRDefault="00000000"/>
        </w:tc>
      </w:tr>
    </w:tbl>
    <w:p w14:paraId="6B2974C0" w14:textId="77777777" w:rsidR="002378EA" w:rsidRDefault="002378EA" w:rsidP="000658C3"/>
    <w:p w14:paraId="3070D7E5" w14:textId="77777777" w:rsidR="00EF1DA3" w:rsidRDefault="00EF1DA3" w:rsidP="000658C3"/>
    <w:p w14:paraId="7417467A" w14:textId="77777777" w:rsidR="00531332" w:rsidRDefault="00D80E0F">
      <w:r>
        <w:t xml:space="preserve">   Mahir Barut.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……………….………</w:t>
      </w:r>
    </w:p>
    <w:p w14:paraId="3BF7B1CD" w14:textId="77777777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E48B" w14:textId="77777777" w:rsidR="00FD0F9E" w:rsidRDefault="00FD0F9E" w:rsidP="00CF58DD">
      <w:r>
        <w:separator/>
      </w:r>
    </w:p>
  </w:endnote>
  <w:endnote w:type="continuationSeparator" w:id="0">
    <w:p w14:paraId="7CA54714" w14:textId="77777777" w:rsidR="00FD0F9E" w:rsidRDefault="00FD0F9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B805" w14:textId="77777777" w:rsidR="00FD0F9E" w:rsidRDefault="00FD0F9E" w:rsidP="00CF58DD">
      <w:r>
        <w:separator/>
      </w:r>
    </w:p>
  </w:footnote>
  <w:footnote w:type="continuationSeparator" w:id="0">
    <w:p w14:paraId="4D00ECAA" w14:textId="77777777" w:rsidR="00FD0F9E" w:rsidRDefault="00FD0F9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7578" w14:textId="77777777" w:rsidR="00CF58DD" w:rsidRDefault="00CF58DD" w:rsidP="00CF58DD">
    <w:pPr>
      <w:pStyle w:val="stBilgi"/>
      <w:jc w:val="center"/>
    </w:pPr>
    <w:r>
      <w:t>20</w:t>
    </w:r>
    <w:r w:rsidR="006B767C">
      <w:t>2</w:t>
    </w:r>
    <w:r w:rsidR="002378EA">
      <w:t>5</w:t>
    </w:r>
    <w:r>
      <w:t>-202</w:t>
    </w:r>
    <w:r w:rsidR="002378EA">
      <w:t>6</w:t>
    </w:r>
    <w:r>
      <w:t xml:space="preserve"> </w:t>
    </w:r>
    <w:r w:rsidR="00F51007">
      <w:t xml:space="preserve">ACEDEMIC YEAR </w:t>
    </w:r>
    <w:r w:rsidR="000658C3">
      <w:t>……………………………………</w:t>
    </w:r>
    <w:r w:rsidR="00B97334">
      <w:t xml:space="preserve"> </w:t>
    </w:r>
    <w:r w:rsidR="00877B4B">
      <w:t xml:space="preserve">SECONDARY </w:t>
    </w:r>
    <w:r w:rsidR="00F51007">
      <w:t xml:space="preserve"> SCHOOL</w:t>
    </w:r>
    <w:r>
      <w:t xml:space="preserve">                                                                 </w:t>
    </w:r>
    <w:r w:rsidR="00877B4B">
      <w:t>8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4A3570CF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7141A"/>
    <w:rsid w:val="00083E7D"/>
    <w:rsid w:val="000907CC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378EA"/>
    <w:rsid w:val="00262CCE"/>
    <w:rsid w:val="0029089E"/>
    <w:rsid w:val="00290BAF"/>
    <w:rsid w:val="00296709"/>
    <w:rsid w:val="002B0D21"/>
    <w:rsid w:val="002B518E"/>
    <w:rsid w:val="002C3E67"/>
    <w:rsid w:val="002D7B53"/>
    <w:rsid w:val="002F1CBB"/>
    <w:rsid w:val="002F3F39"/>
    <w:rsid w:val="00305903"/>
    <w:rsid w:val="00321760"/>
    <w:rsid w:val="003276A5"/>
    <w:rsid w:val="003524C7"/>
    <w:rsid w:val="00395041"/>
    <w:rsid w:val="003A07E2"/>
    <w:rsid w:val="003B73BF"/>
    <w:rsid w:val="00420C97"/>
    <w:rsid w:val="00440EB9"/>
    <w:rsid w:val="00441C2D"/>
    <w:rsid w:val="00442B44"/>
    <w:rsid w:val="00466039"/>
    <w:rsid w:val="004F63B5"/>
    <w:rsid w:val="00531332"/>
    <w:rsid w:val="005572FB"/>
    <w:rsid w:val="005C2C71"/>
    <w:rsid w:val="00601517"/>
    <w:rsid w:val="006438D7"/>
    <w:rsid w:val="006443F4"/>
    <w:rsid w:val="006A574A"/>
    <w:rsid w:val="006B6671"/>
    <w:rsid w:val="006B767C"/>
    <w:rsid w:val="006C6236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77B4B"/>
    <w:rsid w:val="00883FB9"/>
    <w:rsid w:val="00884E7C"/>
    <w:rsid w:val="00885774"/>
    <w:rsid w:val="00886A00"/>
    <w:rsid w:val="008D5D61"/>
    <w:rsid w:val="008E055B"/>
    <w:rsid w:val="009214C4"/>
    <w:rsid w:val="00927508"/>
    <w:rsid w:val="00932C23"/>
    <w:rsid w:val="00966EAE"/>
    <w:rsid w:val="00967B89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945EA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F13F3"/>
    <w:rsid w:val="00C46041"/>
    <w:rsid w:val="00C518E2"/>
    <w:rsid w:val="00C72015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EE5B04"/>
    <w:rsid w:val="00EF1DA3"/>
    <w:rsid w:val="00F07F64"/>
    <w:rsid w:val="00F4494D"/>
    <w:rsid w:val="00F502EF"/>
    <w:rsid w:val="00F51007"/>
    <w:rsid w:val="00F86C6D"/>
    <w:rsid w:val="00F92A0E"/>
    <w:rsid w:val="00FD0F9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B7A0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</cp:revision>
  <dcterms:created xsi:type="dcterms:W3CDTF">2019-12-23T11:12:00Z</dcterms:created>
  <dcterms:modified xsi:type="dcterms:W3CDTF">2026-04-25T07:24:00Z</dcterms:modified>
</cp:coreProperties>
</file>