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5083" w14:textId="77777777" w:rsidR="005863E2" w:rsidRDefault="00000000">
      <w:pPr>
        <w:spacing w:after="60"/>
        <w:jc w:val="center"/>
      </w:pPr>
      <w:r>
        <w:rPr>
          <w:b/>
          <w:bCs/>
          <w:sz w:val="32"/>
          <w:szCs w:val="32"/>
        </w:rPr>
        <w:t>2025-2026 ACADEMIC YEAR</w:t>
      </w:r>
    </w:p>
    <w:p w14:paraId="11719745" w14:textId="532D500A" w:rsidR="005863E2" w:rsidRDefault="00000000">
      <w:pPr>
        <w:spacing w:after="60"/>
        <w:jc w:val="center"/>
      </w:pPr>
      <w:r>
        <w:t>……………………………………………………………………</w:t>
      </w:r>
      <w:r w:rsidRPr="00C55AC7">
        <w:rPr>
          <w:b/>
          <w:bCs/>
        </w:rPr>
        <w:t>SECONDARY SCHOOL</w:t>
      </w:r>
    </w:p>
    <w:p w14:paraId="4DC4F833" w14:textId="77777777" w:rsidR="005863E2" w:rsidRDefault="00000000">
      <w:pPr>
        <w:spacing w:after="160"/>
        <w:jc w:val="center"/>
        <w:rPr>
          <w:color w:val="EE0000"/>
          <w:sz w:val="22"/>
          <w:szCs w:val="22"/>
        </w:rPr>
      </w:pPr>
      <w:r>
        <w:rPr>
          <w:b/>
          <w:bCs/>
        </w:rPr>
        <w:t xml:space="preserve">8th GRADE 2nd Semester - 2nd BEP Exam - </w:t>
      </w:r>
      <w:r w:rsidRPr="00C84754">
        <w:rPr>
          <w:b/>
          <w:bCs/>
          <w:color w:val="EE0000"/>
        </w:rPr>
        <w:t xml:space="preserve">ANSWER KEY </w:t>
      </w:r>
      <w:r w:rsidRPr="00C84754">
        <w:rPr>
          <w:color w:val="EE0000"/>
          <w:sz w:val="22"/>
          <w:szCs w:val="22"/>
        </w:rPr>
        <w:t>by ingilizcepedia</w:t>
      </w:r>
    </w:p>
    <w:p w14:paraId="0155C4B2" w14:textId="77777777" w:rsidR="00C84754" w:rsidRDefault="00C84754">
      <w:pPr>
        <w:spacing w:after="160"/>
        <w:jc w:val="center"/>
      </w:pPr>
    </w:p>
    <w:p w14:paraId="187296F8" w14:textId="77777777" w:rsidR="005863E2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Q1 — Resimlere bakın ve doğru ifadeyi yazın.   (5x5=25 points)</w:t>
      </w:r>
    </w:p>
    <w:p w14:paraId="4E4FA285" w14:textId="77777777" w:rsidR="00C84754" w:rsidRDefault="00C847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63E2" w14:paraId="0BF868D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1664C8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2551CE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C01D22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A7E44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3AB32B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63E2" w14:paraId="3A9D63F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3DBC3DF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make the bed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0F616D5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do the laundry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BD6B488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set the table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D8A65E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wash the dishes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0731945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take out the trash</w:t>
            </w:r>
          </w:p>
        </w:tc>
      </w:tr>
    </w:tbl>
    <w:p w14:paraId="43105318" w14:textId="77777777" w:rsidR="005863E2" w:rsidRDefault="005863E2">
      <w:pPr>
        <w:spacing w:after="80"/>
      </w:pPr>
    </w:p>
    <w:p w14:paraId="6450962F" w14:textId="77777777" w:rsidR="005863E2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Q2 — Metni okuyun ve Doğru (T) veya Yanlış (F) yazın.   (5x5=25 points)</w:t>
      </w:r>
    </w:p>
    <w:p w14:paraId="2C6D0172" w14:textId="77777777" w:rsidR="00C84754" w:rsidRDefault="00C847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566"/>
        <w:gridCol w:w="1300"/>
      </w:tblGrid>
      <w:tr w:rsidR="005863E2" w14:paraId="2B0470D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9E7A72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60" w:type="dxa"/>
              <w:bottom w:w="80" w:type="dxa"/>
              <w:right w:w="100" w:type="dxa"/>
            </w:tcMar>
          </w:tcPr>
          <w:p w14:paraId="14CC1413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Sentence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2ADA45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5863E2" w14:paraId="67DD30F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9D7F9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4B8F4C90" w14:textId="77777777" w:rsidR="005863E2" w:rsidRDefault="00000000">
            <w:pPr>
              <w:spacing w:after="60"/>
            </w:pPr>
            <w:r>
              <w:rPr>
                <w:sz w:val="26"/>
                <w:szCs w:val="26"/>
              </w:rPr>
              <w:t>Zeynep has been to Cappadocia.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7919BC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5863E2" w14:paraId="28775BA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B59C1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679F1089" w14:textId="77777777" w:rsidR="005863E2" w:rsidRDefault="00000000">
            <w:pPr>
              <w:spacing w:after="60"/>
            </w:pPr>
            <w:r>
              <w:rPr>
                <w:sz w:val="26"/>
                <w:szCs w:val="26"/>
              </w:rPr>
              <w:t>Cappadocia is more crowded than Istanbul.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4A464A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5863E2" w14:paraId="2CC2949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03D62F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5C3C8B9C" w14:textId="77777777" w:rsidR="005863E2" w:rsidRDefault="00000000">
            <w:pPr>
              <w:spacing w:after="60"/>
            </w:pPr>
            <w:r>
              <w:rPr>
                <w:sz w:val="26"/>
                <w:szCs w:val="26"/>
              </w:rPr>
              <w:t>Zeynep thinks Cappadocia is more beautiful.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C4C4E7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  <w:tr w:rsidR="005863E2" w14:paraId="0779A11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BCB1C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083BD1FC" w14:textId="77777777" w:rsidR="005863E2" w:rsidRDefault="00000000">
            <w:pPr>
              <w:spacing w:after="60"/>
            </w:pPr>
            <w:r>
              <w:rPr>
                <w:sz w:val="26"/>
                <w:szCs w:val="26"/>
              </w:rPr>
              <w:t>Zeynep has been to Paris.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357BB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F</w:t>
            </w:r>
          </w:p>
        </w:tc>
      </w:tr>
      <w:tr w:rsidR="005863E2" w14:paraId="21B519F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24AD84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60" w:type="dxa"/>
              <w:bottom w:w="80" w:type="dxa"/>
              <w:right w:w="100" w:type="dxa"/>
            </w:tcMar>
            <w:vAlign w:val="center"/>
          </w:tcPr>
          <w:p w14:paraId="7A217E76" w14:textId="77777777" w:rsidR="005863E2" w:rsidRDefault="00000000">
            <w:pPr>
              <w:spacing w:after="60"/>
            </w:pPr>
            <w:r>
              <w:rPr>
                <w:sz w:val="26"/>
                <w:szCs w:val="26"/>
              </w:rPr>
              <w:t>Zeynep prefers historic sites.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FD6914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T</w:t>
            </w:r>
          </w:p>
        </w:tc>
      </w:tr>
    </w:tbl>
    <w:p w14:paraId="3BB27372" w14:textId="77777777" w:rsidR="005863E2" w:rsidRDefault="005863E2">
      <w:pPr>
        <w:spacing w:after="80"/>
      </w:pPr>
    </w:p>
    <w:p w14:paraId="4803BE45" w14:textId="77777777" w:rsidR="005863E2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Q3 — Boşlukları doldurun. (Chores verbs)   (5x5=25 points)</w:t>
      </w:r>
    </w:p>
    <w:p w14:paraId="70CCB9D2" w14:textId="77777777" w:rsidR="00C84754" w:rsidRDefault="00C847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63E2" w14:paraId="13FC5F0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73F72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9E535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B1891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8A4553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2420A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63E2" w14:paraId="77A216D8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3D5C6B6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make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351F0A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do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FF4A430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set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74BB24E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wash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E04579E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take</w:t>
            </w:r>
          </w:p>
        </w:tc>
      </w:tr>
    </w:tbl>
    <w:p w14:paraId="2053637E" w14:textId="77777777" w:rsidR="005863E2" w:rsidRDefault="005863E2">
      <w:pPr>
        <w:spacing w:after="80"/>
      </w:pPr>
    </w:p>
    <w:p w14:paraId="3A1C9863" w14:textId="77777777" w:rsidR="005863E2" w:rsidRDefault="00000000">
      <w:pPr>
        <w:spacing w:before="60" w:after="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Q4 — Doğru cevabı seçin. (A, B veya C)   (5x5=25 points)</w:t>
      </w:r>
    </w:p>
    <w:p w14:paraId="67DC5B15" w14:textId="77777777" w:rsidR="00C84754" w:rsidRDefault="00C84754">
      <w:pPr>
        <w:spacing w:before="60"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5863E2" w14:paraId="4E3EA3B8" w14:textId="77777777" w:rsidTr="00C84754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0EEFF8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8ED6A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58B9C5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DBB898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458CFC" w14:textId="77777777" w:rsidR="005863E2" w:rsidRDefault="00000000">
            <w:pPr>
              <w:spacing w:after="60"/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63E2" w14:paraId="2BC86A42" w14:textId="77777777" w:rsidTr="00C84754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41BB391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C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5C4A6D4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440F519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B079101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C52B3CC" w14:textId="77777777" w:rsidR="005863E2" w:rsidRPr="00C84754" w:rsidRDefault="00000000">
            <w:pPr>
              <w:spacing w:after="60"/>
              <w:jc w:val="center"/>
              <w:rPr>
                <w:color w:val="EE0000"/>
              </w:rPr>
            </w:pPr>
            <w:r w:rsidRPr="00C84754">
              <w:rPr>
                <w:b/>
                <w:bCs/>
                <w:color w:val="EE0000"/>
                <w:sz w:val="30"/>
                <w:szCs w:val="30"/>
              </w:rPr>
              <w:t>B</w:t>
            </w:r>
          </w:p>
        </w:tc>
      </w:tr>
    </w:tbl>
    <w:p w14:paraId="42A134F3" w14:textId="0355D43F" w:rsidR="00ED2049" w:rsidRDefault="00C55A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C194E" wp14:editId="33DD7DBB">
                <wp:simplePos x="0" y="0"/>
                <wp:positionH relativeFrom="column">
                  <wp:posOffset>152400</wp:posOffset>
                </wp:positionH>
                <wp:positionV relativeFrom="paragraph">
                  <wp:posOffset>457200</wp:posOffset>
                </wp:positionV>
                <wp:extent cx="6575461" cy="575353"/>
                <wp:effectExtent l="0" t="0" r="3175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61" cy="57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DF830" w14:textId="77777777" w:rsidR="00C55AC7" w:rsidRDefault="00C55AC7" w:rsidP="00C55AC7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2476F9B1" w14:textId="77777777" w:rsidR="00C55AC7" w:rsidRDefault="00C55AC7" w:rsidP="00C55AC7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C194E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12pt;margin-top:36pt;width:517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" fillcolor="white [3201]" stroked="f" strokeweight=".5pt">
                <v:textbox>
                  <w:txbxContent>
                    <w:p w14:paraId="1F8DF830" w14:textId="77777777" w:rsidR="00C55AC7" w:rsidRDefault="00C55AC7" w:rsidP="00C55AC7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2476F9B1" w14:textId="77777777" w:rsidR="00C55AC7" w:rsidRDefault="00C55AC7" w:rsidP="00C55AC7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ED2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66A5"/>
    <w:multiLevelType w:val="hybridMultilevel"/>
    <w:tmpl w:val="418AB43A"/>
    <w:lvl w:ilvl="0" w:tplc="BC4E920E">
      <w:start w:val="1"/>
      <w:numFmt w:val="bullet"/>
      <w:lvlText w:val="●"/>
      <w:lvlJc w:val="left"/>
      <w:pPr>
        <w:ind w:left="720" w:hanging="360"/>
      </w:pPr>
    </w:lvl>
    <w:lvl w:ilvl="1" w:tplc="8EC83408">
      <w:start w:val="1"/>
      <w:numFmt w:val="bullet"/>
      <w:lvlText w:val="○"/>
      <w:lvlJc w:val="left"/>
      <w:pPr>
        <w:ind w:left="1440" w:hanging="360"/>
      </w:pPr>
    </w:lvl>
    <w:lvl w:ilvl="2" w:tplc="929269C4">
      <w:start w:val="1"/>
      <w:numFmt w:val="bullet"/>
      <w:lvlText w:val="■"/>
      <w:lvlJc w:val="left"/>
      <w:pPr>
        <w:ind w:left="2160" w:hanging="360"/>
      </w:pPr>
    </w:lvl>
    <w:lvl w:ilvl="3" w:tplc="E7B25330">
      <w:start w:val="1"/>
      <w:numFmt w:val="bullet"/>
      <w:lvlText w:val="●"/>
      <w:lvlJc w:val="left"/>
      <w:pPr>
        <w:ind w:left="2880" w:hanging="360"/>
      </w:pPr>
    </w:lvl>
    <w:lvl w:ilvl="4" w:tplc="EADE0218">
      <w:start w:val="1"/>
      <w:numFmt w:val="bullet"/>
      <w:lvlText w:val="○"/>
      <w:lvlJc w:val="left"/>
      <w:pPr>
        <w:ind w:left="3600" w:hanging="360"/>
      </w:pPr>
    </w:lvl>
    <w:lvl w:ilvl="5" w:tplc="8CB2141E">
      <w:start w:val="1"/>
      <w:numFmt w:val="bullet"/>
      <w:lvlText w:val="■"/>
      <w:lvlJc w:val="left"/>
      <w:pPr>
        <w:ind w:left="4320" w:hanging="360"/>
      </w:pPr>
    </w:lvl>
    <w:lvl w:ilvl="6" w:tplc="26F61AFE">
      <w:start w:val="1"/>
      <w:numFmt w:val="bullet"/>
      <w:lvlText w:val="●"/>
      <w:lvlJc w:val="left"/>
      <w:pPr>
        <w:ind w:left="5040" w:hanging="360"/>
      </w:pPr>
    </w:lvl>
    <w:lvl w:ilvl="7" w:tplc="FE70A73A">
      <w:start w:val="1"/>
      <w:numFmt w:val="bullet"/>
      <w:lvlText w:val="●"/>
      <w:lvlJc w:val="left"/>
      <w:pPr>
        <w:ind w:left="5760" w:hanging="360"/>
      </w:pPr>
    </w:lvl>
    <w:lvl w:ilvl="8" w:tplc="E2849F6E">
      <w:start w:val="1"/>
      <w:numFmt w:val="bullet"/>
      <w:lvlText w:val="●"/>
      <w:lvlJc w:val="left"/>
      <w:pPr>
        <w:ind w:left="6480" w:hanging="360"/>
      </w:pPr>
    </w:lvl>
  </w:abstractNum>
  <w:num w:numId="1" w16cid:durableId="8405870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E2"/>
    <w:rsid w:val="003E3E0D"/>
    <w:rsid w:val="005863E2"/>
    <w:rsid w:val="00803697"/>
    <w:rsid w:val="00C55AC7"/>
    <w:rsid w:val="00C84754"/>
    <w:rsid w:val="00E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2C82E6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2026-04-15T02:35:00Z</dcterms:created>
  <dcterms:modified xsi:type="dcterms:W3CDTF">2026-04-17T05:37:00Z</dcterms:modified>
</cp:coreProperties>
</file>