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E6E1" w14:textId="77777777" w:rsidR="009D7047" w:rsidRDefault="00000000">
      <w:pPr>
        <w:spacing w:after="60"/>
        <w:jc w:val="center"/>
      </w:pPr>
      <w:r>
        <w:rPr>
          <w:b/>
          <w:bCs/>
          <w:sz w:val="26"/>
          <w:szCs w:val="26"/>
        </w:rPr>
        <w:t>2025-2026 ACADEMIC YEAR</w:t>
      </w:r>
    </w:p>
    <w:p w14:paraId="19AE4006" w14:textId="77777777" w:rsidR="009D7047" w:rsidRDefault="00000000">
      <w:pPr>
        <w:spacing w:after="60"/>
        <w:jc w:val="center"/>
      </w:pPr>
      <w:r>
        <w:rPr>
          <w:sz w:val="26"/>
          <w:szCs w:val="26"/>
        </w:rPr>
        <w:t>………………………………………………………………………</w:t>
      </w:r>
      <w:r w:rsidRPr="00F56C74">
        <w:rPr>
          <w:b/>
          <w:bCs/>
          <w:sz w:val="26"/>
          <w:szCs w:val="26"/>
        </w:rPr>
        <w:t>SECONDARY SCHOOL</w:t>
      </w:r>
    </w:p>
    <w:p w14:paraId="4CDAEA70" w14:textId="77777777" w:rsidR="009D7047" w:rsidRDefault="00000000">
      <w:pPr>
        <w:spacing w:after="120"/>
        <w:jc w:val="center"/>
      </w:pPr>
      <w:r w:rsidRPr="00F56C74">
        <w:rPr>
          <w:b/>
          <w:bCs/>
          <w:sz w:val="28"/>
          <w:szCs w:val="28"/>
        </w:rPr>
        <w:t xml:space="preserve">8th GRADE 2nd Semester - 2nd BEP Exam </w:t>
      </w:r>
      <w:r w:rsidRPr="00F56C74">
        <w:rPr>
          <w:sz w:val="28"/>
          <w:szCs w:val="28"/>
        </w:rPr>
        <w:t xml:space="preserve">by </w:t>
      </w:r>
      <w:r>
        <w:rPr>
          <w:sz w:val="20"/>
          <w:szCs w:val="20"/>
        </w:rPr>
        <w:t>ingilizcepedia</w:t>
      </w:r>
    </w:p>
    <w:p w14:paraId="0560B6BD" w14:textId="77777777" w:rsidR="009D7047" w:rsidRDefault="00000000">
      <w:pPr>
        <w:spacing w:after="120"/>
      </w:pPr>
      <w:r>
        <w:rPr>
          <w:b/>
          <w:bCs/>
          <w:sz w:val="22"/>
          <w:szCs w:val="22"/>
        </w:rPr>
        <w:t xml:space="preserve">Name / Surname: </w:t>
      </w:r>
      <w:r>
        <w:t xml:space="preserve">______________________________          </w:t>
      </w:r>
      <w:r>
        <w:rPr>
          <w:b/>
          <w:bCs/>
          <w:sz w:val="22"/>
          <w:szCs w:val="22"/>
        </w:rPr>
        <w:t xml:space="preserve">Class: </w:t>
      </w:r>
      <w:r>
        <w:t xml:space="preserve">_______     </w:t>
      </w:r>
      <w:r>
        <w:rPr>
          <w:b/>
          <w:bCs/>
          <w:sz w:val="22"/>
          <w:szCs w:val="22"/>
        </w:rPr>
        <w:t xml:space="preserve">Number: </w:t>
      </w:r>
      <w:r>
        <w:t>_______</w:t>
      </w:r>
    </w:p>
    <w:p w14:paraId="6A4F2149" w14:textId="77777777" w:rsidR="009D7047" w:rsidRDefault="009D7047">
      <w:pPr>
        <w:spacing w:after="20"/>
      </w:pPr>
    </w:p>
    <w:p w14:paraId="2AAF26FC" w14:textId="77777777" w:rsidR="00C516B3" w:rsidRDefault="00C516B3">
      <w:pPr>
        <w:spacing w:after="20"/>
      </w:pPr>
    </w:p>
    <w:p w14:paraId="78BCE94C" w14:textId="77777777" w:rsidR="009D7047" w:rsidRDefault="00000000">
      <w:pPr>
        <w:spacing w:before="80" w:after="40"/>
      </w:pPr>
      <w:r>
        <w:rPr>
          <w:b/>
          <w:bCs/>
        </w:rPr>
        <w:t>Q1. Resimlere bakın ve kutudaki doğru ifadeyi yazın.</w:t>
      </w:r>
      <w:r>
        <w:rPr>
          <w:b/>
          <w:bCs/>
          <w:sz w:val="20"/>
          <w:szCs w:val="20"/>
        </w:rPr>
        <w:t xml:space="preserve">   (5x5=25 points)</w:t>
      </w:r>
    </w:p>
    <w:p w14:paraId="2AA4DA8E" w14:textId="154541AA" w:rsidR="00C516B3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(Look at the pictures and write the correct phrase from the box.)</w:t>
      </w:r>
    </w:p>
    <w:p w14:paraId="142F35D9" w14:textId="77777777" w:rsidR="00C516B3" w:rsidRDefault="00C516B3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9D7047" w14:paraId="247DCC20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D7960A8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make the bed   /   do the laundry   /   set the table   /   wash the dishes   /   take out the trash</w:t>
            </w:r>
          </w:p>
        </w:tc>
      </w:tr>
    </w:tbl>
    <w:p w14:paraId="090CAFDC" w14:textId="77777777" w:rsidR="009D7047" w:rsidRDefault="009D7047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9D7047" w14:paraId="23F0C8FE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46C3424B" w14:textId="77777777" w:rsidR="009D7047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14:paraId="4BD31A00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4DCF2AE1" wp14:editId="1FACEB68">
                  <wp:extent cx="714375" cy="714375"/>
                  <wp:effectExtent l="0" t="0" r="0" b="0"/>
                  <wp:docPr id="1" name="/Users/mahir/Desktop/veri-bankasi/görsel banka/8-sinif/unite-8/make-bed.png" descr="/Users/mahir/Desktop/veri-bankasi/görsel banka/8-sinif/unite-8/make-bed.png" title="/Users/mahir/Desktop/veri-bankasi/görsel banka/8-sinif/unite-8/make-b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7C995B45" w14:textId="77777777" w:rsidR="009D7047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  <w:p w14:paraId="224F6E23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47CFBD50" wp14:editId="079E7950">
                  <wp:extent cx="714375" cy="714375"/>
                  <wp:effectExtent l="0" t="0" r="0" b="0"/>
                  <wp:docPr id="199806783" name="/Users/mahir/Desktop/veri-bankasi/görsel banka/8-sinif/unite-8/do-laundry.png" descr="/Users/mahir/Desktop/veri-bankasi/görsel banka/8-sinif/unite-8/do-laundry.png" title="/Users/mahir/Desktop/veri-bankasi/görsel banka/8-sinif/unite-8/do-laund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5C410928" w14:textId="77777777" w:rsidR="009D7047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  <w:p w14:paraId="46093892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65A09DF8" wp14:editId="5DD91DDD">
                  <wp:extent cx="714375" cy="714375"/>
                  <wp:effectExtent l="0" t="0" r="0" b="0"/>
                  <wp:docPr id="1033317347" name="/Users/mahir/Desktop/veri-bankasi/görsel banka/8-sinif/unite-8/set-table.png" descr="/Users/mahir/Desktop/veri-bankasi/görsel banka/8-sinif/unite-8/set-table.png" title="/Users/mahir/Desktop/veri-bankasi/görsel banka/8-sinif/unite-8/set-ta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6ACC083C" w14:textId="77777777" w:rsidR="009D7047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  <w:p w14:paraId="3064E5C7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6D5BA144" wp14:editId="6F46A2D0">
                  <wp:extent cx="714375" cy="714375"/>
                  <wp:effectExtent l="0" t="0" r="0" b="0"/>
                  <wp:docPr id="2130673461" name="/Users/mahir/Desktop/veri-bankasi/görsel banka/8-sinif/unite-8/wash-dishes.png" descr="/Users/mahir/Desktop/veri-bankasi/görsel banka/8-sinif/unite-8/wash-dishes.png" title="/Users/mahir/Desktop/veri-bankasi/görsel banka/8-sinif/unite-8/wash-dish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29CFC010" w14:textId="77777777" w:rsidR="009D7047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  <w:p w14:paraId="2207E534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03E1022C" wp14:editId="6A1D0828">
                  <wp:extent cx="714375" cy="714375"/>
                  <wp:effectExtent l="0" t="0" r="0" b="0"/>
                  <wp:docPr id="429341208" name="/Users/mahir/Desktop/veri-bankasi/görsel banka/8-sinif/unite-8/take-out-trash.png" descr="/Users/mahir/Desktop/veri-bankasi/görsel banka/8-sinif/unite-8/take-out-trash.png" title="/Users/mahir/Desktop/veri-bankasi/görsel banka/8-sinif/unite-8/take-out-tras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047" w14:paraId="2E621D1F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B8E97" w14:textId="77777777" w:rsidR="009D7047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7A1A49" w14:textId="77777777" w:rsidR="009D7047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F3DC8" w14:textId="77777777" w:rsidR="009D7047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204A4" w14:textId="77777777" w:rsidR="009D7047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8B91B" w14:textId="77777777" w:rsidR="009D7047" w:rsidRDefault="00000000">
            <w:pPr>
              <w:spacing w:after="80"/>
              <w:jc w:val="center"/>
            </w:pPr>
            <w:r>
              <w:t>___________</w:t>
            </w:r>
          </w:p>
        </w:tc>
      </w:tr>
    </w:tbl>
    <w:p w14:paraId="0503FFB6" w14:textId="77777777" w:rsidR="009D7047" w:rsidRDefault="009D7047">
      <w:pPr>
        <w:spacing w:after="20"/>
      </w:pPr>
    </w:p>
    <w:p w14:paraId="0575AD9B" w14:textId="77777777" w:rsidR="009D7047" w:rsidRDefault="00000000">
      <w:pPr>
        <w:spacing w:before="80" w:after="40"/>
      </w:pPr>
      <w:r>
        <w:rPr>
          <w:b/>
          <w:bCs/>
        </w:rPr>
        <w:t>Q2. Metni okuyun ve Doğru (T) veya Yanlış (F) yazın.</w:t>
      </w:r>
      <w:r>
        <w:rPr>
          <w:b/>
          <w:bCs/>
          <w:sz w:val="20"/>
          <w:szCs w:val="20"/>
        </w:rPr>
        <w:t xml:space="preserve">   (5x5=25 points)</w:t>
      </w:r>
    </w:p>
    <w:p w14:paraId="0E91C789" w14:textId="77777777" w:rsidR="009D7047" w:rsidRDefault="00000000">
      <w:pPr>
        <w:spacing w:after="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(Read the text and write True (T) or False (F).)</w:t>
      </w:r>
    </w:p>
    <w:p w14:paraId="5EA76E02" w14:textId="77777777" w:rsidR="00C516B3" w:rsidRDefault="00C516B3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2666"/>
      </w:tblGrid>
      <w:tr w:rsidR="009D7047" w14:paraId="043AE17D" w14:textId="77777777"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A09D67" w14:textId="77777777" w:rsidR="009D7047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My Travels</w:t>
            </w:r>
          </w:p>
          <w:p w14:paraId="71C32898" w14:textId="77777777" w:rsidR="009D7047" w:rsidRDefault="00000000">
            <w:pPr>
              <w:spacing w:after="80"/>
            </w:pPr>
            <w:r>
              <w:t xml:space="preserve">My name is Zeynep. I </w:t>
            </w:r>
            <w:r>
              <w:rPr>
                <w:b/>
                <w:bCs/>
              </w:rPr>
              <w:t>have been</w:t>
            </w:r>
            <w:r>
              <w:t xml:space="preserve"> to Istanbul and Cappadocia. Istanbul is </w:t>
            </w:r>
            <w:r>
              <w:rPr>
                <w:b/>
                <w:bCs/>
              </w:rPr>
              <w:t>more crowded than</w:t>
            </w:r>
            <w:r>
              <w:t xml:space="preserve"> Cappadocia. I think Cappadocia is </w:t>
            </w:r>
            <w:r>
              <w:rPr>
                <w:b/>
                <w:bCs/>
              </w:rPr>
              <w:t>more beautiful</w:t>
            </w:r>
            <w:r>
              <w:t xml:space="preserve"> than Istanbul. I </w:t>
            </w:r>
            <w:r>
              <w:rPr>
                <w:b/>
                <w:bCs/>
              </w:rPr>
              <w:t>have never been</w:t>
            </w:r>
            <w:r>
              <w:t xml:space="preserve"> to Paris. I'd rather visit historic sites because they are more interesting.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9478D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76CECCE1" wp14:editId="7696D895">
                  <wp:extent cx="762000" cy="762000"/>
                  <wp:effectExtent l="0" t="0" r="0" b="0"/>
                  <wp:docPr id="1102174659" name="/Users/mahir/Desktop/veri-bankasi/görsel banka/8-sinif/unite-7/Cappadocia.png" descr="/Users/mahir/Desktop/veri-bankasi/görsel banka/8-sinif/unite-7/Cappadocia.png" title="/Users/mahir/Desktop/veri-bankasi/görsel banka/8-sinif/unite-7/Cappadoc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E93626" w14:textId="77777777" w:rsidR="009D7047" w:rsidRDefault="009D7047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6"/>
        <w:gridCol w:w="1100"/>
      </w:tblGrid>
      <w:tr w:rsidR="009D7047" w14:paraId="224CB99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ACF436B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C5A4421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DF45ACF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T / F</w:t>
            </w:r>
          </w:p>
        </w:tc>
      </w:tr>
      <w:tr w:rsidR="009D7047" w14:paraId="0758E07E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781856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E4A9693" w14:textId="77777777" w:rsidR="009D7047" w:rsidRDefault="00000000">
            <w:pPr>
              <w:spacing w:after="80"/>
            </w:pPr>
            <w:r>
              <w:t>Zeynep has been to Cappadocia.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7F5E7E" w14:textId="77777777" w:rsidR="009D7047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9D7047" w14:paraId="395E0C5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A8F7A5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283165C9" w14:textId="77777777" w:rsidR="009D7047" w:rsidRDefault="00000000">
            <w:pPr>
              <w:spacing w:after="80"/>
            </w:pPr>
            <w:r>
              <w:t>Cappadocia is more crowded than Istanbul.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1A98A1" w14:textId="77777777" w:rsidR="009D7047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9D7047" w14:paraId="1070A933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0C33C1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72A5E43" w14:textId="77777777" w:rsidR="009D7047" w:rsidRDefault="00000000">
            <w:pPr>
              <w:spacing w:after="80"/>
            </w:pPr>
            <w:r>
              <w:t>Zeynep thinks Cappadocia is more beautiful.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6F0070" w14:textId="77777777" w:rsidR="009D7047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9D7047" w14:paraId="67F82FC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17BB34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2275A424" w14:textId="77777777" w:rsidR="009D7047" w:rsidRDefault="00000000">
            <w:pPr>
              <w:spacing w:after="80"/>
            </w:pPr>
            <w:r>
              <w:t>Zeynep has been to Paris.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26C249" w14:textId="77777777" w:rsidR="009D7047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9D7047" w14:paraId="203DC75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4CD2A9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193A652E" w14:textId="77777777" w:rsidR="009D7047" w:rsidRDefault="00000000">
            <w:pPr>
              <w:spacing w:after="80"/>
            </w:pPr>
            <w:r>
              <w:t>Zeynep prefers historic sites.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4849A2" w14:textId="77777777" w:rsidR="009D7047" w:rsidRDefault="00000000">
            <w:pPr>
              <w:spacing w:after="80"/>
              <w:jc w:val="center"/>
            </w:pPr>
            <w:r>
              <w:t>(      )</w:t>
            </w:r>
          </w:p>
        </w:tc>
      </w:tr>
    </w:tbl>
    <w:p w14:paraId="7D14EEE7" w14:textId="77777777" w:rsidR="009D7047" w:rsidRDefault="009D7047">
      <w:pPr>
        <w:spacing w:after="20"/>
      </w:pPr>
    </w:p>
    <w:p w14:paraId="65F02D8A" w14:textId="77777777" w:rsidR="00C516B3" w:rsidRDefault="00C516B3">
      <w:pPr>
        <w:spacing w:after="20"/>
      </w:pPr>
    </w:p>
    <w:p w14:paraId="60B1C58C" w14:textId="77777777" w:rsidR="00C516B3" w:rsidRDefault="00C516B3">
      <w:pPr>
        <w:spacing w:after="20"/>
      </w:pPr>
    </w:p>
    <w:p w14:paraId="225B6547" w14:textId="77777777" w:rsidR="00C516B3" w:rsidRDefault="00C516B3">
      <w:pPr>
        <w:spacing w:after="20"/>
      </w:pPr>
    </w:p>
    <w:p w14:paraId="39CBD9D9" w14:textId="77777777" w:rsidR="00C516B3" w:rsidRDefault="00C516B3">
      <w:pPr>
        <w:spacing w:after="20"/>
      </w:pPr>
    </w:p>
    <w:p w14:paraId="7DB2C0D6" w14:textId="77777777" w:rsidR="00C516B3" w:rsidRDefault="00C516B3">
      <w:pPr>
        <w:spacing w:after="20"/>
      </w:pPr>
    </w:p>
    <w:p w14:paraId="10A58B54" w14:textId="77777777" w:rsidR="00C516B3" w:rsidRDefault="00C516B3">
      <w:pPr>
        <w:spacing w:after="20"/>
      </w:pPr>
    </w:p>
    <w:p w14:paraId="31D1B575" w14:textId="77777777" w:rsidR="00C516B3" w:rsidRDefault="00C516B3">
      <w:pPr>
        <w:spacing w:after="20"/>
      </w:pPr>
    </w:p>
    <w:p w14:paraId="705FB683" w14:textId="77777777" w:rsidR="00C516B3" w:rsidRDefault="00C516B3">
      <w:pPr>
        <w:spacing w:after="20"/>
      </w:pPr>
    </w:p>
    <w:p w14:paraId="7B4D4D7A" w14:textId="77777777" w:rsidR="00C516B3" w:rsidRDefault="00C516B3">
      <w:pPr>
        <w:spacing w:after="20"/>
      </w:pPr>
    </w:p>
    <w:p w14:paraId="2F3D3264" w14:textId="77777777" w:rsidR="00C516B3" w:rsidRDefault="00C516B3">
      <w:pPr>
        <w:spacing w:after="20"/>
      </w:pPr>
    </w:p>
    <w:p w14:paraId="24A034B3" w14:textId="77777777" w:rsidR="00C516B3" w:rsidRDefault="00C516B3">
      <w:pPr>
        <w:spacing w:after="20"/>
      </w:pPr>
    </w:p>
    <w:p w14:paraId="271E0AC2" w14:textId="77777777" w:rsidR="009D7047" w:rsidRDefault="00000000">
      <w:pPr>
        <w:spacing w:before="80" w:after="40"/>
      </w:pPr>
      <w:r>
        <w:rPr>
          <w:b/>
          <w:bCs/>
        </w:rPr>
        <w:t>Q3. Boşlukları kutudaki doğru fiille doldurun.</w:t>
      </w:r>
      <w:r>
        <w:rPr>
          <w:b/>
          <w:bCs/>
          <w:sz w:val="20"/>
          <w:szCs w:val="20"/>
        </w:rPr>
        <w:t xml:space="preserve">   (5x5=25 points)</w:t>
      </w:r>
    </w:p>
    <w:p w14:paraId="468F6B19" w14:textId="77777777" w:rsidR="009D7047" w:rsidRDefault="00000000">
      <w:pPr>
        <w:spacing w:after="40"/>
      </w:pPr>
      <w:r>
        <w:rPr>
          <w:i/>
          <w:iCs/>
          <w:sz w:val="20"/>
          <w:szCs w:val="20"/>
        </w:rPr>
        <w:t>(Fill in the blanks with the correct verb from the box.)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9D7047" w14:paraId="06C5AEDD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70C87E2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make   /   do   /   set   /   wash   /   take</w:t>
            </w:r>
          </w:p>
        </w:tc>
      </w:tr>
    </w:tbl>
    <w:p w14:paraId="68D20BE1" w14:textId="77777777" w:rsidR="009D7047" w:rsidRDefault="009D7047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400"/>
        <w:gridCol w:w="8466"/>
      </w:tblGrid>
      <w:tr w:rsidR="009D7047" w14:paraId="435A5F4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D1EAE66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D155BF6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Resim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775F590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</w:tr>
      <w:tr w:rsidR="009D7047" w14:paraId="2312442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059841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AEECAC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13FFCE48" wp14:editId="57996743">
                  <wp:extent cx="476250" cy="476250"/>
                  <wp:effectExtent l="0" t="0" r="0" b="0"/>
                  <wp:docPr id="1778151802" name="/Users/mahir/Desktop/veri-bankasi/görsel banka/8-sinif/unite-8/make-bed.png" descr="/Users/mahir/Desktop/veri-bankasi/görsel banka/8-sinif/unite-8/make-bed.png" title="/Users/mahir/Desktop/veri-bankasi/görsel banka/8-sinif/unite-8/make-b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03BA7474" w14:textId="77777777" w:rsidR="009D7047" w:rsidRDefault="00000000">
            <w:pPr>
              <w:spacing w:after="80"/>
            </w:pPr>
            <w:r>
              <w:t xml:space="preserve">You must </w:t>
            </w:r>
            <w:r>
              <w:rPr>
                <w:u w:val="single"/>
              </w:rPr>
              <w:t>___________</w:t>
            </w:r>
            <w:r>
              <w:t xml:space="preserve"> your bed every morning.</w:t>
            </w:r>
            <w:r>
              <w:rPr>
                <w:i/>
                <w:iCs/>
                <w:sz w:val="18"/>
                <w:szCs w:val="18"/>
              </w:rPr>
              <w:t xml:space="preserve">  (yapmak / make)</w:t>
            </w:r>
          </w:p>
        </w:tc>
      </w:tr>
      <w:tr w:rsidR="009D7047" w14:paraId="10BA89B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CE81D7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57C284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331B5DA4" wp14:editId="3BE4306C">
                  <wp:extent cx="476250" cy="476250"/>
                  <wp:effectExtent l="0" t="0" r="0" b="0"/>
                  <wp:docPr id="527041848" name="/Users/mahir/Desktop/veri-bankasi/görsel banka/8-sinif/unite-8/do-laundry.png" descr="/Users/mahir/Desktop/veri-bankasi/görsel banka/8-sinif/unite-8/do-laundry.png" title="/Users/mahir/Desktop/veri-bankasi/görsel banka/8-sinif/unite-8/do-laund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78CDF846" w14:textId="77777777" w:rsidR="009D7047" w:rsidRDefault="00000000">
            <w:pPr>
              <w:spacing w:after="80"/>
            </w:pPr>
            <w:r>
              <w:t xml:space="preserve">I have to </w:t>
            </w:r>
            <w:r>
              <w:rPr>
                <w:u w:val="single"/>
              </w:rPr>
              <w:t>___________</w:t>
            </w:r>
            <w:r>
              <w:t xml:space="preserve"> the laundry today.</w:t>
            </w:r>
            <w:r>
              <w:rPr>
                <w:i/>
                <w:iCs/>
                <w:sz w:val="18"/>
                <w:szCs w:val="18"/>
              </w:rPr>
              <w:t xml:space="preserve">  (yıkamak / do)</w:t>
            </w:r>
          </w:p>
        </w:tc>
      </w:tr>
      <w:tr w:rsidR="009D7047" w14:paraId="7236E24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422E16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EEDE75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3C2282E4" wp14:editId="13042EA3">
                  <wp:extent cx="476250" cy="476250"/>
                  <wp:effectExtent l="0" t="0" r="0" b="0"/>
                  <wp:docPr id="1999715361" name="/Users/mahir/Desktop/veri-bankasi/görsel banka/8-sinif/unite-8/set-table.png" descr="/Users/mahir/Desktop/veri-bankasi/görsel banka/8-sinif/unite-8/set-table.png" title="/Users/mahir/Desktop/veri-bankasi/görsel banka/8-sinif/unite-8/set-ta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4ED8E786" w14:textId="77777777" w:rsidR="009D7047" w:rsidRDefault="00000000">
            <w:pPr>
              <w:spacing w:after="80"/>
            </w:pPr>
            <w:r>
              <w:t xml:space="preserve">Please help me </w:t>
            </w:r>
            <w:r>
              <w:rPr>
                <w:u w:val="single"/>
              </w:rPr>
              <w:t>___________</w:t>
            </w:r>
            <w:r>
              <w:t xml:space="preserve"> the table.</w:t>
            </w:r>
            <w:r>
              <w:rPr>
                <w:i/>
                <w:iCs/>
                <w:sz w:val="18"/>
                <w:szCs w:val="18"/>
              </w:rPr>
              <w:t xml:space="preserve">  (kurmak / set)</w:t>
            </w:r>
          </w:p>
        </w:tc>
      </w:tr>
      <w:tr w:rsidR="009D7047" w14:paraId="51893F5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93E5DC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E5EC95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227DD379" wp14:editId="50267B88">
                  <wp:extent cx="476250" cy="476250"/>
                  <wp:effectExtent l="0" t="0" r="0" b="0"/>
                  <wp:docPr id="1673794270" name="/Users/mahir/Desktop/veri-bankasi/görsel banka/8-sinif/unite-8/wash-dishes.png" descr="/Users/mahir/Desktop/veri-bankasi/görsel banka/8-sinif/unite-8/wash-dishes.png" title="/Users/mahir/Desktop/veri-bankasi/görsel banka/8-sinif/unite-8/wash-dish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71B1EACA" w14:textId="77777777" w:rsidR="009D7047" w:rsidRDefault="00000000">
            <w:pPr>
              <w:spacing w:after="80"/>
            </w:pPr>
            <w:r>
              <w:t xml:space="preserve">She has to </w:t>
            </w:r>
            <w:r>
              <w:rPr>
                <w:u w:val="single"/>
              </w:rPr>
              <w:t>___________</w:t>
            </w:r>
            <w:r>
              <w:t xml:space="preserve"> the dishes after dinner.</w:t>
            </w:r>
            <w:r>
              <w:rPr>
                <w:i/>
                <w:iCs/>
                <w:sz w:val="18"/>
                <w:szCs w:val="18"/>
              </w:rPr>
              <w:t xml:space="preserve">  (yıkamak / wash)</w:t>
            </w:r>
          </w:p>
        </w:tc>
      </w:tr>
      <w:tr w:rsidR="009D7047" w14:paraId="6524DFC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4FE578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22DF8C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6F5E018C" wp14:editId="046E3C58">
                  <wp:extent cx="476250" cy="476250"/>
                  <wp:effectExtent l="0" t="0" r="0" b="0"/>
                  <wp:docPr id="407740753" name="/Users/mahir/Desktop/veri-bankasi/görsel banka/8-sinif/unite-8/take-out-trash.png" descr="/Users/mahir/Desktop/veri-bankasi/görsel banka/8-sinif/unite-8/take-out-trash.png" title="/Users/mahir/Desktop/veri-bankasi/görsel banka/8-sinif/unite-8/take-out-tras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9E6C51E" w14:textId="77777777" w:rsidR="009D7047" w:rsidRDefault="00000000">
            <w:pPr>
              <w:spacing w:after="80"/>
            </w:pPr>
            <w:r>
              <w:t xml:space="preserve">We must </w:t>
            </w:r>
            <w:r>
              <w:rPr>
                <w:u w:val="single"/>
              </w:rPr>
              <w:t>___________</w:t>
            </w:r>
            <w:r>
              <w:t xml:space="preserve"> out the garbage.</w:t>
            </w:r>
            <w:r>
              <w:rPr>
                <w:i/>
                <w:iCs/>
                <w:sz w:val="18"/>
                <w:szCs w:val="18"/>
              </w:rPr>
              <w:t xml:space="preserve">  (çıkarmak / take)</w:t>
            </w:r>
          </w:p>
        </w:tc>
      </w:tr>
    </w:tbl>
    <w:p w14:paraId="52A97A88" w14:textId="77777777" w:rsidR="009D7047" w:rsidRDefault="009D7047">
      <w:pPr>
        <w:spacing w:after="20"/>
      </w:pPr>
    </w:p>
    <w:p w14:paraId="4ACE97CF" w14:textId="77777777" w:rsidR="009D7047" w:rsidRDefault="00000000">
      <w:pPr>
        <w:spacing w:before="80" w:after="40"/>
      </w:pPr>
      <w:r>
        <w:rPr>
          <w:b/>
          <w:bCs/>
        </w:rPr>
        <w:t>Q4. Doğru cevabı seçin. A, B veya C'yi daire içine alın.</w:t>
      </w:r>
      <w:r>
        <w:rPr>
          <w:b/>
          <w:bCs/>
          <w:sz w:val="20"/>
          <w:szCs w:val="20"/>
        </w:rPr>
        <w:t xml:space="preserve">   (5x5=25 points)</w:t>
      </w:r>
    </w:p>
    <w:p w14:paraId="72A2C952" w14:textId="77777777" w:rsidR="009D7047" w:rsidRDefault="00000000">
      <w:pPr>
        <w:spacing w:after="40"/>
      </w:pPr>
      <w:r>
        <w:rPr>
          <w:i/>
          <w:iCs/>
          <w:sz w:val="20"/>
          <w:szCs w:val="20"/>
        </w:rPr>
        <w:t>(Choose the correct answer. Circle A, B or C.)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400"/>
        <w:gridCol w:w="8466"/>
      </w:tblGrid>
      <w:tr w:rsidR="009D7047" w14:paraId="2E73D623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A1248EC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A84626B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Resim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3C09729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</w:tr>
      <w:tr w:rsidR="009D7047" w14:paraId="191E0C8C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EAD92E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9A72BB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140D9F6A" wp14:editId="69A955C2">
                  <wp:extent cx="476250" cy="476250"/>
                  <wp:effectExtent l="0" t="0" r="0" b="0"/>
                  <wp:docPr id="1693461190" name="/Users/mahir/Desktop/veri-bankasi/görsel banka/8-sinif/unite-7/Cappadocia.png" descr="/Users/mahir/Desktop/veri-bankasi/görsel banka/8-sinif/unite-7/Cappadocia.png" title="/Users/mahir/Desktop/veri-bankasi/görsel banka/8-sinif/unite-7/Cappadoc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8305289" w14:textId="77777777" w:rsidR="009D7047" w:rsidRDefault="00000000">
            <w:pPr>
              <w:spacing w:after="80"/>
            </w:pPr>
            <w:r>
              <w:t>Have you ever _______ to Cappadocia?</w:t>
            </w:r>
          </w:p>
          <w:p w14:paraId="20DB5379" w14:textId="77777777" w:rsidR="009D7047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go     </w:t>
            </w:r>
            <w:r>
              <w:rPr>
                <w:b/>
                <w:bCs/>
              </w:rPr>
              <w:t xml:space="preserve">B) </w:t>
            </w:r>
            <w:r>
              <w:t xml:space="preserve">went     </w:t>
            </w:r>
            <w:r>
              <w:rPr>
                <w:b/>
                <w:bCs/>
              </w:rPr>
              <w:t xml:space="preserve">C) </w:t>
            </w:r>
            <w:r>
              <w:t>been</w:t>
            </w:r>
          </w:p>
        </w:tc>
      </w:tr>
      <w:tr w:rsidR="009D7047" w14:paraId="33D45CA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D40431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B1A185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204BF2C8" wp14:editId="1CADAD70">
                  <wp:extent cx="476250" cy="476250"/>
                  <wp:effectExtent l="0" t="0" r="0" b="0"/>
                  <wp:docPr id="1070794718" name="/Users/mahir/Desktop/veri-bankasi/görsel banka/8-sinif/unite-7/eiffel-tower.png" descr="/Users/mahir/Desktop/veri-bankasi/görsel banka/8-sinif/unite-7/eiffel-tower.png" title="/Users/mahir/Desktop/veri-bankasi/görsel banka/8-sinif/unite-7/eiffel-tow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98E3D5D" w14:textId="77777777" w:rsidR="009D7047" w:rsidRDefault="00000000">
            <w:pPr>
              <w:spacing w:after="80"/>
            </w:pPr>
            <w:r>
              <w:t>Paris is _______ than my city.</w:t>
            </w:r>
          </w:p>
          <w:p w14:paraId="70D4EEA6" w14:textId="77777777" w:rsidR="009D7047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big     </w:t>
            </w:r>
            <w:r>
              <w:rPr>
                <w:b/>
                <w:bCs/>
              </w:rPr>
              <w:t xml:space="preserve">B) </w:t>
            </w:r>
            <w:r>
              <w:t xml:space="preserve">bigger     </w:t>
            </w:r>
            <w:r>
              <w:rPr>
                <w:b/>
                <w:bCs/>
              </w:rPr>
              <w:t xml:space="preserve">C) </w:t>
            </w:r>
            <w:r>
              <w:t>biggest</w:t>
            </w:r>
          </w:p>
        </w:tc>
      </w:tr>
      <w:tr w:rsidR="009D7047" w14:paraId="4E35C90E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F3405E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F93DDA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4DE35FCD" wp14:editId="26DF2B91">
                  <wp:extent cx="476250" cy="476250"/>
                  <wp:effectExtent l="0" t="0" r="0" b="0"/>
                  <wp:docPr id="1551788151" name="/Users/mahir/Desktop/veri-bankasi/görsel banka/8-sinif/unite-8/make-bed.png" descr="/Users/mahir/Desktop/veri-bankasi/görsel banka/8-sinif/unite-8/make-bed.png" title="/Users/mahir/Desktop/veri-bankasi/görsel banka/8-sinif/unite-8/make-b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EC696A9" w14:textId="77777777" w:rsidR="009D7047" w:rsidRDefault="00000000">
            <w:pPr>
              <w:spacing w:after="80"/>
            </w:pPr>
            <w:r>
              <w:t>I _______ make my bed every morning.</w:t>
            </w:r>
          </w:p>
          <w:p w14:paraId="438E894B" w14:textId="77777777" w:rsidR="009D7047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must     </w:t>
            </w:r>
            <w:r>
              <w:rPr>
                <w:b/>
                <w:bCs/>
              </w:rPr>
              <w:t xml:space="preserve">B) </w:t>
            </w:r>
            <w:r>
              <w:t xml:space="preserve">was     </w:t>
            </w:r>
            <w:r>
              <w:rPr>
                <w:b/>
                <w:bCs/>
              </w:rPr>
              <w:t xml:space="preserve">C) </w:t>
            </w:r>
            <w:r>
              <w:t>did</w:t>
            </w:r>
          </w:p>
        </w:tc>
      </w:tr>
      <w:tr w:rsidR="009D7047" w14:paraId="2C0E475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6EEA84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2787EB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A972953" wp14:editId="74193236">
                  <wp:extent cx="476250" cy="476250"/>
                  <wp:effectExtent l="0" t="0" r="0" b="0"/>
                  <wp:docPr id="373216843" name="/Users/mahir/Desktop/veri-bankasi/görsel banka/8-sinif/unite-8/set-table.png" descr="/Users/mahir/Desktop/veri-bankasi/görsel banka/8-sinif/unite-8/set-table.png" title="/Users/mahir/Desktop/veri-bankasi/görsel banka/8-sinif/unite-8/set-ta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9962488" w14:textId="77777777" w:rsidR="009D7047" w:rsidRDefault="00000000">
            <w:pPr>
              <w:spacing w:after="80"/>
            </w:pPr>
            <w:r>
              <w:t>It is time _______ set the table for dinner.</w:t>
            </w:r>
          </w:p>
          <w:p w14:paraId="30043266" w14:textId="77777777" w:rsidR="009D7047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to     </w:t>
            </w:r>
            <w:r>
              <w:rPr>
                <w:b/>
                <w:bCs/>
              </w:rPr>
              <w:t xml:space="preserve">B) </w:t>
            </w:r>
            <w:r>
              <w:t xml:space="preserve">for     </w:t>
            </w:r>
            <w:r>
              <w:rPr>
                <w:b/>
                <w:bCs/>
              </w:rPr>
              <w:t xml:space="preserve">C) </w:t>
            </w:r>
            <w:r>
              <w:t>on</w:t>
            </w:r>
          </w:p>
        </w:tc>
      </w:tr>
      <w:tr w:rsidR="009D7047" w14:paraId="2227F9E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D4086F" w14:textId="77777777" w:rsidR="009D7047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5461C3" w14:textId="77777777" w:rsidR="009D7047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05A83263" wp14:editId="20A1C1AE">
                  <wp:extent cx="476250" cy="476250"/>
                  <wp:effectExtent l="0" t="0" r="0" b="0"/>
                  <wp:docPr id="628051043" name="/Users/mahir/Desktop/veri-bankasi/görsel banka/8-sinif/unite-7/big-ben.png" descr="/Users/mahir/Desktop/veri-bankasi/görsel banka/8-sinif/unite-7/big-ben.png" title="/Users/mahir/Desktop/veri-bankasi/görsel banka/8-sinif/unite-7/big-b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7377512" w14:textId="77777777" w:rsidR="009D7047" w:rsidRDefault="00000000">
            <w:pPr>
              <w:spacing w:after="80"/>
            </w:pPr>
            <w:r>
              <w:t>I _______ been to London before.</w:t>
            </w:r>
          </w:p>
          <w:p w14:paraId="7592F759" w14:textId="77777777" w:rsidR="009D7047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has     </w:t>
            </w:r>
            <w:r>
              <w:rPr>
                <w:b/>
                <w:bCs/>
              </w:rPr>
              <w:t xml:space="preserve">B) </w:t>
            </w:r>
            <w:r>
              <w:t xml:space="preserve">have     </w:t>
            </w:r>
            <w:r>
              <w:rPr>
                <w:b/>
                <w:bCs/>
              </w:rPr>
              <w:t xml:space="preserve">C) </w:t>
            </w:r>
            <w:r>
              <w:t>was</w:t>
            </w:r>
          </w:p>
        </w:tc>
      </w:tr>
    </w:tbl>
    <w:p w14:paraId="72AC0F2D" w14:textId="1EB05D21" w:rsidR="009D7047" w:rsidRDefault="00C516B3">
      <w:pPr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18371" wp14:editId="50883AD1">
                <wp:simplePos x="0" y="0"/>
                <wp:positionH relativeFrom="column">
                  <wp:posOffset>0</wp:posOffset>
                </wp:positionH>
                <wp:positionV relativeFrom="paragraph">
                  <wp:posOffset>229563</wp:posOffset>
                </wp:positionV>
                <wp:extent cx="6429375" cy="438150"/>
                <wp:effectExtent l="0" t="0" r="0" b="635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186D4E" w14:textId="77777777" w:rsidR="00C516B3" w:rsidRDefault="00C516B3" w:rsidP="00C516B3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Okul Müdürü</w:t>
                            </w:r>
                          </w:p>
                          <w:p w14:paraId="532640B2" w14:textId="77777777" w:rsidR="00C516B3" w:rsidRDefault="00C516B3" w:rsidP="00C516B3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.........................</w:t>
                            </w:r>
                            <w:r>
                              <w:tab/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F18371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0;margin-top:18.1pt;width:506.2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" fillcolor="white [3201]" stroked="f" strokeweight=".5pt">
                <v:textbox>
                  <w:txbxContent>
                    <w:p w14:paraId="5B186D4E" w14:textId="77777777" w:rsidR="00C516B3" w:rsidRDefault="00C516B3" w:rsidP="00C516B3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Okul Müdürü</w:t>
                      </w:r>
                    </w:p>
                    <w:p w14:paraId="532640B2" w14:textId="77777777" w:rsidR="00C516B3" w:rsidRDefault="00C516B3" w:rsidP="00C516B3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.........................</w:t>
                      </w:r>
                      <w:r>
                        <w:tab/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7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4F57"/>
    <w:multiLevelType w:val="hybridMultilevel"/>
    <w:tmpl w:val="E8521362"/>
    <w:lvl w:ilvl="0" w:tplc="0C20ABD8">
      <w:start w:val="1"/>
      <w:numFmt w:val="bullet"/>
      <w:lvlText w:val="●"/>
      <w:lvlJc w:val="left"/>
      <w:pPr>
        <w:ind w:left="720" w:hanging="360"/>
      </w:pPr>
    </w:lvl>
    <w:lvl w:ilvl="1" w:tplc="24C4E018">
      <w:start w:val="1"/>
      <w:numFmt w:val="bullet"/>
      <w:lvlText w:val="○"/>
      <w:lvlJc w:val="left"/>
      <w:pPr>
        <w:ind w:left="1440" w:hanging="360"/>
      </w:pPr>
    </w:lvl>
    <w:lvl w:ilvl="2" w:tplc="9CD65C02">
      <w:start w:val="1"/>
      <w:numFmt w:val="bullet"/>
      <w:lvlText w:val="■"/>
      <w:lvlJc w:val="left"/>
      <w:pPr>
        <w:ind w:left="2160" w:hanging="360"/>
      </w:pPr>
    </w:lvl>
    <w:lvl w:ilvl="3" w:tplc="1952A51A">
      <w:start w:val="1"/>
      <w:numFmt w:val="bullet"/>
      <w:lvlText w:val="●"/>
      <w:lvlJc w:val="left"/>
      <w:pPr>
        <w:ind w:left="2880" w:hanging="360"/>
      </w:pPr>
    </w:lvl>
    <w:lvl w:ilvl="4" w:tplc="7A9AD180">
      <w:start w:val="1"/>
      <w:numFmt w:val="bullet"/>
      <w:lvlText w:val="○"/>
      <w:lvlJc w:val="left"/>
      <w:pPr>
        <w:ind w:left="3600" w:hanging="360"/>
      </w:pPr>
    </w:lvl>
    <w:lvl w:ilvl="5" w:tplc="99A869D2">
      <w:start w:val="1"/>
      <w:numFmt w:val="bullet"/>
      <w:lvlText w:val="■"/>
      <w:lvlJc w:val="left"/>
      <w:pPr>
        <w:ind w:left="4320" w:hanging="360"/>
      </w:pPr>
    </w:lvl>
    <w:lvl w:ilvl="6" w:tplc="FF8AF560">
      <w:start w:val="1"/>
      <w:numFmt w:val="bullet"/>
      <w:lvlText w:val="●"/>
      <w:lvlJc w:val="left"/>
      <w:pPr>
        <w:ind w:left="5040" w:hanging="360"/>
      </w:pPr>
    </w:lvl>
    <w:lvl w:ilvl="7" w:tplc="195EA77A">
      <w:start w:val="1"/>
      <w:numFmt w:val="bullet"/>
      <w:lvlText w:val="●"/>
      <w:lvlJc w:val="left"/>
      <w:pPr>
        <w:ind w:left="5760" w:hanging="360"/>
      </w:pPr>
    </w:lvl>
    <w:lvl w:ilvl="8" w:tplc="5F6882C8">
      <w:start w:val="1"/>
      <w:numFmt w:val="bullet"/>
      <w:lvlText w:val="●"/>
      <w:lvlJc w:val="left"/>
      <w:pPr>
        <w:ind w:left="6480" w:hanging="360"/>
      </w:pPr>
    </w:lvl>
  </w:abstractNum>
  <w:num w:numId="1" w16cid:durableId="6593138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47"/>
    <w:rsid w:val="00803697"/>
    <w:rsid w:val="009D7047"/>
    <w:rsid w:val="00C516B3"/>
    <w:rsid w:val="00F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8CFCEE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2026-04-15T02:35:00Z</dcterms:created>
  <dcterms:modified xsi:type="dcterms:W3CDTF">2026-04-15T02:53:00Z</dcterms:modified>
</cp:coreProperties>
</file>