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99843" w14:textId="7FABAFE5" w:rsidR="00872C60" w:rsidRDefault="0092436E" w:rsidP="0092436E">
      <w:pPr>
        <w:rPr>
          <w:rFonts w:cstheme="minorHAnsi"/>
          <w:i/>
          <w:iCs/>
        </w:rPr>
      </w:pPr>
      <w:r>
        <w:rPr>
          <w:rFonts w:cstheme="minorHAns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553B4E" wp14:editId="0AA3532A">
                <wp:simplePos x="0" y="0"/>
                <wp:positionH relativeFrom="column">
                  <wp:posOffset>624144</wp:posOffset>
                </wp:positionH>
                <wp:positionV relativeFrom="paragraph">
                  <wp:posOffset>-349188</wp:posOffset>
                </wp:positionV>
                <wp:extent cx="4562168" cy="589935"/>
                <wp:effectExtent l="0" t="0" r="0" b="0"/>
                <wp:wrapNone/>
                <wp:docPr id="172693287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168" cy="589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8B107D" w14:textId="59835A6C" w:rsidR="00B36717" w:rsidRPr="005F677B" w:rsidRDefault="009753E9" w:rsidP="00B3671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2024-2025 EĞİTİM ÖĞRETİM YILI  </w:t>
                            </w:r>
                            <w:r w:rsidR="001F2D7A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8</w:t>
                            </w:r>
                            <w:r w:rsidR="00CB1FD2" w:rsidRPr="005F677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.SINIFLAR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031A0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.DÖNEM</w:t>
                            </w:r>
                            <w:r w:rsidR="00D031A0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D0D64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.</w:t>
                            </w:r>
                            <w:r w:rsidR="005F677B" w:rsidRPr="005F677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ORTAK İNGİLİZCE SINAV</w:t>
                            </w:r>
                            <w:r w:rsidR="00DE1092" w:rsidRPr="005F677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F677B" w:rsidRPr="005F677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DUYURUSU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53B4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49.15pt;margin-top:-27.5pt;width:359.25pt;height:4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" filled="f" stroked="f" strokeweight=".5pt">
                <v:textbox>
                  <w:txbxContent>
                    <w:p w14:paraId="748B107D" w14:textId="59835A6C" w:rsidR="00B36717" w:rsidRPr="005F677B" w:rsidRDefault="009753E9" w:rsidP="00B3671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2024-2025 EĞİTİM ÖĞRETİM YILI  </w:t>
                      </w:r>
                      <w:r w:rsidR="001F2D7A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8</w:t>
                      </w:r>
                      <w:r w:rsidR="00CB1FD2" w:rsidRPr="005F677B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.SINIFLAR</w:t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</w:t>
                      </w:r>
                      <w:r w:rsidR="00D031A0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.DÖNEM</w:t>
                      </w:r>
                      <w:r w:rsidR="00D031A0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</w:t>
                      </w:r>
                      <w:r w:rsidR="002D0D64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.</w:t>
                      </w:r>
                      <w:r w:rsidR="005F677B" w:rsidRPr="005F677B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ORTAK İNGİLİZCE SINAV</w:t>
                      </w:r>
                      <w:r w:rsidR="00DE1092" w:rsidRPr="005F677B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</w:t>
                      </w:r>
                      <w:r w:rsidR="005F677B" w:rsidRPr="005F677B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DUYURUSU</w:t>
                      </w:r>
                    </w:p>
                  </w:txbxContent>
                </v:textbox>
              </v:shape>
            </w:pict>
          </mc:Fallback>
        </mc:AlternateContent>
      </w:r>
    </w:p>
    <w:p w14:paraId="45AE6BDF" w14:textId="53873189" w:rsidR="00872C60" w:rsidRDefault="00872C60" w:rsidP="005F677B">
      <w:pPr>
        <w:rPr>
          <w:rFonts w:cstheme="minorHAnsi"/>
        </w:rPr>
      </w:pPr>
    </w:p>
    <w:p w14:paraId="04F7917C" w14:textId="0B12ED33" w:rsidR="005F677B" w:rsidRPr="005F677B" w:rsidRDefault="005F677B" w:rsidP="005F677B">
      <w:pPr>
        <w:rPr>
          <w:rFonts w:cstheme="minorHAnsi"/>
        </w:rPr>
      </w:pPr>
      <w:r>
        <w:rPr>
          <w:rFonts w:cstheme="minorHAnsi"/>
        </w:rPr>
        <w:t xml:space="preserve"> </w:t>
      </w:r>
      <w:r w:rsidR="001F2D7A">
        <w:rPr>
          <w:rFonts w:cstheme="minorHAnsi"/>
          <w:b/>
          <w:bCs/>
          <w:sz w:val="32"/>
          <w:szCs w:val="32"/>
        </w:rPr>
        <w:t>8</w:t>
      </w:r>
      <w:r w:rsidR="007D194A">
        <w:rPr>
          <w:rFonts w:cstheme="minorHAnsi"/>
          <w:b/>
          <w:bCs/>
          <w:sz w:val="32"/>
          <w:szCs w:val="32"/>
        </w:rPr>
        <w:t xml:space="preserve">.Sınıflar için </w:t>
      </w:r>
      <w:r>
        <w:rPr>
          <w:rFonts w:cstheme="minorHAnsi"/>
        </w:rPr>
        <w:t xml:space="preserve">2024-2025 Eğitim-Öğretim yılı </w:t>
      </w:r>
      <w:r w:rsidR="007D194A">
        <w:rPr>
          <w:rFonts w:cstheme="minorHAnsi"/>
        </w:rPr>
        <w:t>2</w:t>
      </w:r>
      <w:r>
        <w:rPr>
          <w:rFonts w:cstheme="minorHAnsi"/>
        </w:rPr>
        <w:t xml:space="preserve">.dönem </w:t>
      </w:r>
      <w:r w:rsidR="002D0D64">
        <w:rPr>
          <w:rFonts w:cstheme="minorHAnsi"/>
        </w:rPr>
        <w:t>2</w:t>
      </w:r>
      <w:r>
        <w:rPr>
          <w:rFonts w:cstheme="minorHAnsi"/>
        </w:rPr>
        <w:t>.</w:t>
      </w:r>
      <w:r w:rsidR="007D194A">
        <w:rPr>
          <w:rFonts w:cstheme="minorHAnsi"/>
        </w:rPr>
        <w:t>in</w:t>
      </w:r>
      <w:r>
        <w:rPr>
          <w:rFonts w:cstheme="minorHAnsi"/>
        </w:rPr>
        <w:t>gilizce sınavında kullanılacak</w:t>
      </w:r>
      <w:r w:rsidR="00FD406B">
        <w:rPr>
          <w:rFonts w:cstheme="minorHAnsi"/>
        </w:rPr>
        <w:t xml:space="preserve"> </w:t>
      </w:r>
      <w:r>
        <w:rPr>
          <w:rFonts w:cstheme="minorHAnsi"/>
        </w:rPr>
        <w:t xml:space="preserve">kazanım ve soru sayısı </w:t>
      </w:r>
      <w:r w:rsidR="00FD406B" w:rsidRPr="009753E9">
        <w:rPr>
          <w:rFonts w:cstheme="minorHAnsi"/>
          <w:b/>
          <w:bCs/>
          <w:sz w:val="32"/>
          <w:szCs w:val="32"/>
        </w:rPr>
        <w:t xml:space="preserve">Senaryo </w:t>
      </w:r>
      <w:r w:rsidR="00687236">
        <w:rPr>
          <w:rFonts w:cstheme="minorHAnsi"/>
          <w:b/>
          <w:bCs/>
          <w:sz w:val="32"/>
          <w:szCs w:val="32"/>
        </w:rPr>
        <w:t>1</w:t>
      </w:r>
      <w:r w:rsidR="007D194A">
        <w:rPr>
          <w:rFonts w:cstheme="minorHAnsi"/>
          <w:b/>
          <w:bCs/>
          <w:sz w:val="32"/>
          <w:szCs w:val="32"/>
        </w:rPr>
        <w:t xml:space="preserve"> kazanımlarına </w:t>
      </w:r>
      <w:r w:rsidR="00FD406B">
        <w:rPr>
          <w:rFonts w:cstheme="minorHAnsi"/>
        </w:rPr>
        <w:t xml:space="preserve"> göre </w:t>
      </w:r>
      <w:r>
        <w:rPr>
          <w:rFonts w:cstheme="minorHAnsi"/>
        </w:rPr>
        <w:t>aşağıdaki gibi olacaktır.</w:t>
      </w:r>
      <w:r w:rsidR="007D194A">
        <w:rPr>
          <w:rFonts w:cstheme="minorHAnsi"/>
        </w:rPr>
        <w:t xml:space="preserve"> </w:t>
      </w:r>
    </w:p>
    <w:p w14:paraId="6501D03E" w14:textId="21B4B147" w:rsidR="005F677B" w:rsidRDefault="005F677B" w:rsidP="00B36717">
      <w:pPr>
        <w:jc w:val="center"/>
        <w:rPr>
          <w:rFonts w:cstheme="minorHAnsi"/>
          <w:i/>
          <w:iCs/>
        </w:rPr>
      </w:pPr>
      <w:r>
        <w:rPr>
          <w:rFonts w:cstheme="minorHAns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FCB6A4" wp14:editId="69D56D38">
                <wp:simplePos x="0" y="0"/>
                <wp:positionH relativeFrom="column">
                  <wp:posOffset>269437</wp:posOffset>
                </wp:positionH>
                <wp:positionV relativeFrom="paragraph">
                  <wp:posOffset>125730</wp:posOffset>
                </wp:positionV>
                <wp:extent cx="5526816" cy="1899527"/>
                <wp:effectExtent l="0" t="0" r="0" b="0"/>
                <wp:wrapNone/>
                <wp:docPr id="1188173955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6816" cy="18995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8516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77"/>
                              <w:gridCol w:w="3746"/>
                              <w:gridCol w:w="3293"/>
                            </w:tblGrid>
                            <w:tr w:rsidR="005F677B" w14:paraId="5C404FD3" w14:textId="77777777" w:rsidTr="009753E9">
                              <w:tc>
                                <w:tcPr>
                                  <w:tcW w:w="1477" w:type="dxa"/>
                                </w:tcPr>
                                <w:p w14:paraId="30F2E43B" w14:textId="77777777" w:rsidR="005F677B" w:rsidRPr="00453144" w:rsidRDefault="005F677B" w:rsidP="005F677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      </w:t>
                                  </w:r>
                                  <w:r w:rsidRPr="00453144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TEMA</w:t>
                                  </w:r>
                                </w:p>
                              </w:tc>
                              <w:tc>
                                <w:tcPr>
                                  <w:tcW w:w="3746" w:type="dxa"/>
                                </w:tcPr>
                                <w:p w14:paraId="712A784F" w14:textId="77777777" w:rsidR="005F677B" w:rsidRPr="00453144" w:rsidRDefault="005F677B" w:rsidP="005F677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453144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KAZANIMLAR</w:t>
                                  </w:r>
                                </w:p>
                              </w:tc>
                              <w:tc>
                                <w:tcPr>
                                  <w:tcW w:w="3293" w:type="dxa"/>
                                </w:tcPr>
                                <w:p w14:paraId="0556567B" w14:textId="77777777" w:rsidR="005F677B" w:rsidRPr="00453144" w:rsidRDefault="005F677B" w:rsidP="005F677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F677B" w:rsidRPr="00AE4385" w14:paraId="7710D505" w14:textId="77777777" w:rsidTr="009753E9">
                              <w:tc>
                                <w:tcPr>
                                  <w:tcW w:w="1477" w:type="dxa"/>
                                </w:tcPr>
                                <w:p w14:paraId="2961DD1A" w14:textId="77777777" w:rsidR="005F677B" w:rsidRPr="00AE4385" w:rsidRDefault="005F677B" w:rsidP="005F677B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6" w:type="dxa"/>
                                </w:tcPr>
                                <w:p w14:paraId="2A6BEE5C" w14:textId="77777777" w:rsidR="005F677B" w:rsidRPr="00AE4385" w:rsidRDefault="005F677B" w:rsidP="005F677B">
                                  <w:pPr>
                                    <w:spacing w:before="100" w:beforeAutospacing="1" w:after="100" w:afterAutospacing="1"/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3" w:type="dxa"/>
                                </w:tcPr>
                                <w:p w14:paraId="09A416F1" w14:textId="77777777" w:rsidR="005F677B" w:rsidRDefault="005F677B" w:rsidP="005F677B">
                                  <w:pPr>
                                    <w:spacing w:before="100" w:beforeAutospacing="1" w:after="100" w:afterAutospacing="1"/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 xml:space="preserve">     SORU DAĞILIMI </w:t>
                                  </w:r>
                                </w:p>
                              </w:tc>
                            </w:tr>
                            <w:tr w:rsidR="001F2D7A" w:rsidRPr="00AE4385" w14:paraId="138945B7" w14:textId="77777777" w:rsidTr="009753E9">
                              <w:tc>
                                <w:tcPr>
                                  <w:tcW w:w="1477" w:type="dxa"/>
                                  <w:hideMark/>
                                </w:tcPr>
                                <w:p w14:paraId="5BC906DE" w14:textId="0E8ACC6A" w:rsidR="001F2D7A" w:rsidRPr="00AE4385" w:rsidRDefault="001F2D7A" w:rsidP="001F2D7A">
                                  <w:pPr>
                                    <w:spacing w:before="100" w:beforeAutospacing="1" w:after="100" w:afterAutospacing="1"/>
                                    <w:rPr>
                                      <w:rFonts w:ascii="Times New Roman" w:eastAsia="Times New Roman" w:hAnsi="Times New Roman" w:cs="Times New Roman"/>
                                      <w:lang w:eastAsia="tr-TR"/>
                                    </w:rPr>
                                  </w:pPr>
                                  <w:r>
                                    <w:t>The Internet</w:t>
                                  </w:r>
                                </w:p>
                              </w:tc>
                              <w:tc>
                                <w:tcPr>
                                  <w:tcW w:w="3746" w:type="dxa"/>
                                  <w:hideMark/>
                                </w:tcPr>
                                <w:p w14:paraId="77C59122" w14:textId="77777777" w:rsidR="001F2D7A" w:rsidRPr="00050769" w:rsidRDefault="001F2D7A" w:rsidP="001F2D7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3"/>
                                      <w:szCs w:val="13"/>
                                    </w:rPr>
                                  </w:pPr>
                                  <w:r w:rsidRPr="00050769">
                                    <w:rPr>
                                      <w:rFonts w:ascii="Arial" w:hAnsi="Arial" w:cs="Arial"/>
                                      <w:color w:val="000000" w:themeColor="text1"/>
                                      <w:sz w:val="13"/>
                                      <w:szCs w:val="13"/>
                                    </w:rPr>
                                    <w:t xml:space="preserve">E8.5.R2. Students will be able to find specific information about the Internet in various texts. </w:t>
                                  </w:r>
                                </w:p>
                                <w:p w14:paraId="4A195BC6" w14:textId="05D8FD4B" w:rsidR="001F2D7A" w:rsidRPr="007D194A" w:rsidRDefault="001F2D7A" w:rsidP="001F2D7A">
                                  <w:pPr>
                                    <w:spacing w:before="100" w:beforeAutospacing="1" w:after="100" w:afterAutospacing="1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3" w:type="dxa"/>
                                </w:tcPr>
                                <w:p w14:paraId="49E28EB3" w14:textId="77777777" w:rsidR="001F2D7A" w:rsidRPr="005F677B" w:rsidRDefault="001F2D7A" w:rsidP="001F2D7A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 w:rsidRPr="005F677B"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2D0D64" w:rsidRPr="00AE4385" w14:paraId="34C5DC82" w14:textId="77777777" w:rsidTr="009753E9">
                              <w:tc>
                                <w:tcPr>
                                  <w:tcW w:w="1477" w:type="dxa"/>
                                  <w:vMerge w:val="restart"/>
                                </w:tcPr>
                                <w:p w14:paraId="49E73F16" w14:textId="13CF8DC5" w:rsidR="002D0D64" w:rsidRPr="00AE4385" w:rsidRDefault="002D0D64" w:rsidP="002D0D64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lang w:eastAsia="tr-TR"/>
                                    </w:rPr>
                                  </w:pPr>
                                  <w:r>
                                    <w:t>Tourism</w:t>
                                  </w:r>
                                </w:p>
                              </w:tc>
                              <w:tc>
                                <w:tcPr>
                                  <w:tcW w:w="3746" w:type="dxa"/>
                                </w:tcPr>
                                <w:p w14:paraId="476C1019" w14:textId="1C7E7065" w:rsidR="002D0D64" w:rsidRPr="00050769" w:rsidRDefault="002D0D64" w:rsidP="002D0D64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3"/>
                                      <w:szCs w:val="13"/>
                                    </w:rPr>
                                  </w:pPr>
                                  <w:r w:rsidRPr="00943481">
                                    <w:rPr>
                                      <w:rFonts w:ascii="Arial" w:hAnsi="Arial" w:cs="Arial"/>
                                      <w:color w:val="000000" w:themeColor="text1"/>
                                      <w:sz w:val="13"/>
                                      <w:szCs w:val="13"/>
                                    </w:rPr>
                                    <w:t xml:space="preserve">E8.7.R1. Students will be able to find specific information from various texts about tourism. </w:t>
                                  </w:r>
                                </w:p>
                              </w:tc>
                              <w:tc>
                                <w:tcPr>
                                  <w:tcW w:w="3293" w:type="dxa"/>
                                </w:tcPr>
                                <w:p w14:paraId="17B27882" w14:textId="63273DF9" w:rsidR="002D0D64" w:rsidRPr="005F677B" w:rsidRDefault="002D0D64" w:rsidP="002D0D64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2D0D64" w:rsidRPr="00AE4385" w14:paraId="6FFD5C84" w14:textId="77777777" w:rsidTr="009753E9">
                              <w:tc>
                                <w:tcPr>
                                  <w:tcW w:w="1477" w:type="dxa"/>
                                  <w:vMerge/>
                                </w:tcPr>
                                <w:p w14:paraId="7CDED2EA" w14:textId="77777777" w:rsidR="002D0D64" w:rsidRPr="00AE4385" w:rsidRDefault="002D0D64" w:rsidP="002D0D64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6" w:type="dxa"/>
                                </w:tcPr>
                                <w:p w14:paraId="0B4E5837" w14:textId="39AAA484" w:rsidR="002D0D64" w:rsidRPr="00050769" w:rsidRDefault="002D0D64" w:rsidP="002D0D64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3"/>
                                      <w:szCs w:val="13"/>
                                    </w:rPr>
                                  </w:pPr>
                                  <w:r w:rsidRPr="00943481">
                                    <w:rPr>
                                      <w:rFonts w:ascii="Arial" w:hAnsi="Arial" w:cs="Arial"/>
                                      <w:color w:val="000000" w:themeColor="text1"/>
                                      <w:sz w:val="13"/>
                                      <w:szCs w:val="13"/>
                                    </w:rPr>
                                    <w:t xml:space="preserve">E8.7.W1. Students will be able to design a brochure, advertisement or a postcard about their favorite tourist attraction(s). </w:t>
                                  </w:r>
                                </w:p>
                              </w:tc>
                              <w:tc>
                                <w:tcPr>
                                  <w:tcW w:w="3293" w:type="dxa"/>
                                </w:tcPr>
                                <w:p w14:paraId="579AFD89" w14:textId="738155EA" w:rsidR="002D0D64" w:rsidRPr="005F677B" w:rsidRDefault="002D0D64" w:rsidP="002D0D64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2D0D64" w:rsidRPr="00AE4385" w14:paraId="748624CB" w14:textId="77777777" w:rsidTr="009753E9">
                              <w:tc>
                                <w:tcPr>
                                  <w:tcW w:w="1477" w:type="dxa"/>
                                </w:tcPr>
                                <w:p w14:paraId="589A7789" w14:textId="62761CEA" w:rsidR="002D0D64" w:rsidRDefault="002D0D64" w:rsidP="002D0D64">
                                  <w:pPr>
                                    <w:jc w:val="center"/>
                                  </w:pPr>
                                  <w:r>
                                    <w:t>Chores</w:t>
                                  </w:r>
                                </w:p>
                              </w:tc>
                              <w:tc>
                                <w:tcPr>
                                  <w:tcW w:w="3746" w:type="dxa"/>
                                </w:tcPr>
                                <w:p w14:paraId="38E8B868" w14:textId="6840295A" w:rsidR="002D0D64" w:rsidRPr="007D194A" w:rsidRDefault="002D0D64" w:rsidP="002D0D64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943481">
                                    <w:rPr>
                                      <w:rFonts w:ascii="Arial" w:hAnsi="Arial" w:cs="Arial"/>
                                      <w:color w:val="000000" w:themeColor="text1"/>
                                      <w:sz w:val="13"/>
                                      <w:szCs w:val="13"/>
                                    </w:rPr>
                                    <w:t xml:space="preserve">E8.8.R1. Students will be able to understand various short and simple texts about responsibilities. </w:t>
                                  </w:r>
                                </w:p>
                              </w:tc>
                              <w:tc>
                                <w:tcPr>
                                  <w:tcW w:w="3293" w:type="dxa"/>
                                </w:tcPr>
                                <w:p w14:paraId="52F74E5D" w14:textId="221B05B6" w:rsidR="002D0D64" w:rsidRPr="005F677B" w:rsidRDefault="002D0D64" w:rsidP="002D0D64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2D0D64" w:rsidRPr="00AE4385" w14:paraId="192CB4F8" w14:textId="77777777" w:rsidTr="009753E9">
                              <w:tc>
                                <w:tcPr>
                                  <w:tcW w:w="1477" w:type="dxa"/>
                                </w:tcPr>
                                <w:p w14:paraId="5A565F49" w14:textId="007F5491" w:rsidR="002D0D64" w:rsidRDefault="002D0D64" w:rsidP="002D0D64">
                                  <w:pPr>
                                    <w:jc w:val="center"/>
                                  </w:pPr>
                                  <w:r>
                                    <w:t>Science</w:t>
                                  </w:r>
                                </w:p>
                              </w:tc>
                              <w:tc>
                                <w:tcPr>
                                  <w:tcW w:w="3746" w:type="dxa"/>
                                </w:tcPr>
                                <w:p w14:paraId="3E92474A" w14:textId="2FDBDD3F" w:rsidR="002D0D64" w:rsidRPr="007D194A" w:rsidRDefault="002D0D64" w:rsidP="002D0D64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943481">
                                    <w:rPr>
                                      <w:rFonts w:ascii="Arial" w:hAnsi="Arial" w:cs="Arial"/>
                                      <w:color w:val="000000" w:themeColor="text1"/>
                                      <w:sz w:val="13"/>
                                      <w:szCs w:val="13"/>
                                    </w:rPr>
                                    <w:t xml:space="preserve">E8.9.R1. Students will be able to understand short and simple texts about actions happening currently and in the past. </w:t>
                                  </w:r>
                                </w:p>
                              </w:tc>
                              <w:tc>
                                <w:tcPr>
                                  <w:tcW w:w="3293" w:type="dxa"/>
                                </w:tcPr>
                                <w:p w14:paraId="0CC5BE93" w14:textId="43C9F7C1" w:rsidR="002D0D64" w:rsidRDefault="002D0D64" w:rsidP="002D0D64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2D0D64" w:rsidRPr="00AE4385" w14:paraId="599425C2" w14:textId="77777777" w:rsidTr="009753E9">
                              <w:tc>
                                <w:tcPr>
                                  <w:tcW w:w="5223" w:type="dxa"/>
                                  <w:gridSpan w:val="2"/>
                                </w:tcPr>
                                <w:p w14:paraId="2480B818" w14:textId="7DDDB21F" w:rsidR="002D0D64" w:rsidRPr="00AE4385" w:rsidRDefault="002D0D64" w:rsidP="002D0D64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>TOPLAM SORU SAYISI</w:t>
                                  </w:r>
                                </w:p>
                              </w:tc>
                              <w:tc>
                                <w:tcPr>
                                  <w:tcW w:w="3293" w:type="dxa"/>
                                </w:tcPr>
                                <w:p w14:paraId="79234828" w14:textId="4BDD130D" w:rsidR="002D0D64" w:rsidRPr="005F677B" w:rsidRDefault="002D0D64" w:rsidP="002D0D64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0DF48EAA" w14:textId="77777777" w:rsidR="005F677B" w:rsidRDefault="005F67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FCB6A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1.2pt;margin-top:9.9pt;width:435.2pt;height:14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" filled="f" stroked="f" strokeweight=".5pt">
                <v:textbox>
                  <w:txbxContent>
                    <w:tbl>
                      <w:tblPr>
                        <w:tblStyle w:val="TabloKlavuzu"/>
                        <w:tblW w:w="8516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1477"/>
                        <w:gridCol w:w="3746"/>
                        <w:gridCol w:w="3293"/>
                      </w:tblGrid>
                      <w:tr w:rsidR="005F677B" w14:paraId="5C404FD3" w14:textId="77777777" w:rsidTr="009753E9">
                        <w:tc>
                          <w:tcPr>
                            <w:tcW w:w="1477" w:type="dxa"/>
                          </w:tcPr>
                          <w:p w14:paraId="30F2E43B" w14:textId="77777777" w:rsidR="005F677B" w:rsidRPr="00453144" w:rsidRDefault="005F677B" w:rsidP="005F677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45314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TEMA</w:t>
                            </w:r>
                          </w:p>
                        </w:tc>
                        <w:tc>
                          <w:tcPr>
                            <w:tcW w:w="3746" w:type="dxa"/>
                          </w:tcPr>
                          <w:p w14:paraId="712A784F" w14:textId="77777777" w:rsidR="005F677B" w:rsidRPr="00453144" w:rsidRDefault="005F677B" w:rsidP="005F677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5314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KAZANIMLAR</w:t>
                            </w:r>
                          </w:p>
                        </w:tc>
                        <w:tc>
                          <w:tcPr>
                            <w:tcW w:w="3293" w:type="dxa"/>
                          </w:tcPr>
                          <w:p w14:paraId="0556567B" w14:textId="77777777" w:rsidR="005F677B" w:rsidRPr="00453144" w:rsidRDefault="005F677B" w:rsidP="005F677B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F677B" w:rsidRPr="00AE4385" w14:paraId="7710D505" w14:textId="77777777" w:rsidTr="009753E9">
                        <w:tc>
                          <w:tcPr>
                            <w:tcW w:w="1477" w:type="dxa"/>
                          </w:tcPr>
                          <w:p w14:paraId="2961DD1A" w14:textId="77777777" w:rsidR="005F677B" w:rsidRPr="00AE4385" w:rsidRDefault="005F677B" w:rsidP="005F677B">
                            <w:pPr>
                              <w:spacing w:before="100" w:beforeAutospacing="1" w:after="100" w:afterAutospacing="1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3746" w:type="dxa"/>
                          </w:tcPr>
                          <w:p w14:paraId="2A6BEE5C" w14:textId="77777777" w:rsidR="005F677B" w:rsidRPr="00AE4385" w:rsidRDefault="005F677B" w:rsidP="005F677B">
                            <w:pPr>
                              <w:spacing w:before="100" w:beforeAutospacing="1" w:after="100" w:afterAutospacing="1"/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3293" w:type="dxa"/>
                          </w:tcPr>
                          <w:p w14:paraId="09A416F1" w14:textId="77777777" w:rsidR="005F677B" w:rsidRDefault="005F677B" w:rsidP="005F677B">
                            <w:pPr>
                              <w:spacing w:before="100" w:beforeAutospacing="1" w:after="100" w:afterAutospacing="1"/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  <w:t xml:space="preserve">     SORU DAĞILIMI </w:t>
                            </w:r>
                          </w:p>
                        </w:tc>
                      </w:tr>
                      <w:tr w:rsidR="001F2D7A" w:rsidRPr="00AE4385" w14:paraId="138945B7" w14:textId="77777777" w:rsidTr="009753E9">
                        <w:tc>
                          <w:tcPr>
                            <w:tcW w:w="1477" w:type="dxa"/>
                            <w:hideMark/>
                          </w:tcPr>
                          <w:p w14:paraId="5BC906DE" w14:textId="0E8ACC6A" w:rsidR="001F2D7A" w:rsidRPr="00AE4385" w:rsidRDefault="001F2D7A" w:rsidP="001F2D7A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lang w:eastAsia="tr-TR"/>
                              </w:rPr>
                            </w:pPr>
                            <w:r>
                              <w:t>The Internet</w:t>
                            </w:r>
                          </w:p>
                        </w:tc>
                        <w:tc>
                          <w:tcPr>
                            <w:tcW w:w="3746" w:type="dxa"/>
                            <w:hideMark/>
                          </w:tcPr>
                          <w:p w14:paraId="77C59122" w14:textId="77777777" w:rsidR="001F2D7A" w:rsidRPr="00050769" w:rsidRDefault="001F2D7A" w:rsidP="001F2D7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050769">
                              <w:rPr>
                                <w:rFonts w:ascii="Arial" w:hAnsi="Arial" w:cs="Arial"/>
                                <w:color w:val="000000" w:themeColor="text1"/>
                                <w:sz w:val="13"/>
                                <w:szCs w:val="13"/>
                              </w:rPr>
                              <w:t xml:space="preserve">E8.5.R2. Students will be able to find specific information about the Internet in various texts. </w:t>
                            </w:r>
                          </w:p>
                          <w:p w14:paraId="4A195BC6" w14:textId="05D8FD4B" w:rsidR="001F2D7A" w:rsidRPr="007D194A" w:rsidRDefault="001F2D7A" w:rsidP="001F2D7A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3293" w:type="dxa"/>
                          </w:tcPr>
                          <w:p w14:paraId="49E28EB3" w14:textId="77777777" w:rsidR="001F2D7A" w:rsidRPr="005F677B" w:rsidRDefault="001F2D7A" w:rsidP="001F2D7A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 w:rsidRPr="005F677B"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1</w:t>
                            </w:r>
                          </w:p>
                        </w:tc>
                      </w:tr>
                      <w:tr w:rsidR="002D0D64" w:rsidRPr="00AE4385" w14:paraId="34C5DC82" w14:textId="77777777" w:rsidTr="009753E9">
                        <w:tc>
                          <w:tcPr>
                            <w:tcW w:w="1477" w:type="dxa"/>
                            <w:vMerge w:val="restart"/>
                          </w:tcPr>
                          <w:p w14:paraId="49E73F16" w14:textId="13CF8DC5" w:rsidR="002D0D64" w:rsidRPr="00AE4385" w:rsidRDefault="002D0D64" w:rsidP="002D0D64">
                            <w:pPr>
                              <w:rPr>
                                <w:rFonts w:ascii="Times New Roman" w:eastAsia="Times New Roman" w:hAnsi="Times New Roman" w:cs="Times New Roman"/>
                                <w:lang w:eastAsia="tr-TR"/>
                              </w:rPr>
                            </w:pPr>
                            <w:r>
                              <w:t>Tourism</w:t>
                            </w:r>
                          </w:p>
                        </w:tc>
                        <w:tc>
                          <w:tcPr>
                            <w:tcW w:w="3746" w:type="dxa"/>
                          </w:tcPr>
                          <w:p w14:paraId="476C1019" w14:textId="1C7E7065" w:rsidR="002D0D64" w:rsidRPr="00050769" w:rsidRDefault="002D0D64" w:rsidP="002D0D64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943481">
                              <w:rPr>
                                <w:rFonts w:ascii="Arial" w:hAnsi="Arial" w:cs="Arial"/>
                                <w:color w:val="000000" w:themeColor="text1"/>
                                <w:sz w:val="13"/>
                                <w:szCs w:val="13"/>
                              </w:rPr>
                              <w:t xml:space="preserve">E8.7.R1. Students will be able to find specific information from various texts about tourism. </w:t>
                            </w:r>
                          </w:p>
                        </w:tc>
                        <w:tc>
                          <w:tcPr>
                            <w:tcW w:w="3293" w:type="dxa"/>
                          </w:tcPr>
                          <w:p w14:paraId="17B27882" w14:textId="63273DF9" w:rsidR="002D0D64" w:rsidRPr="005F677B" w:rsidRDefault="002D0D64" w:rsidP="002D0D64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1</w:t>
                            </w:r>
                          </w:p>
                        </w:tc>
                      </w:tr>
                      <w:tr w:rsidR="002D0D64" w:rsidRPr="00AE4385" w14:paraId="6FFD5C84" w14:textId="77777777" w:rsidTr="009753E9">
                        <w:tc>
                          <w:tcPr>
                            <w:tcW w:w="1477" w:type="dxa"/>
                            <w:vMerge/>
                          </w:tcPr>
                          <w:p w14:paraId="7CDED2EA" w14:textId="77777777" w:rsidR="002D0D64" w:rsidRPr="00AE4385" w:rsidRDefault="002D0D64" w:rsidP="002D0D64">
                            <w:pPr>
                              <w:rPr>
                                <w:rFonts w:ascii="Times New Roman" w:eastAsia="Times New Roman" w:hAnsi="Times New Roman" w:cs="Times New Roman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3746" w:type="dxa"/>
                          </w:tcPr>
                          <w:p w14:paraId="0B4E5837" w14:textId="39AAA484" w:rsidR="002D0D64" w:rsidRPr="00050769" w:rsidRDefault="002D0D64" w:rsidP="002D0D64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943481">
                              <w:rPr>
                                <w:rFonts w:ascii="Arial" w:hAnsi="Arial" w:cs="Arial"/>
                                <w:color w:val="000000" w:themeColor="text1"/>
                                <w:sz w:val="13"/>
                                <w:szCs w:val="13"/>
                              </w:rPr>
                              <w:t xml:space="preserve">E8.7.W1. Students will be able to design a brochure, advertisement or a postcard about their favorite tourist attraction(s). </w:t>
                            </w:r>
                          </w:p>
                        </w:tc>
                        <w:tc>
                          <w:tcPr>
                            <w:tcW w:w="3293" w:type="dxa"/>
                          </w:tcPr>
                          <w:p w14:paraId="579AFD89" w14:textId="738155EA" w:rsidR="002D0D64" w:rsidRPr="005F677B" w:rsidRDefault="002D0D64" w:rsidP="002D0D64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1</w:t>
                            </w:r>
                          </w:p>
                        </w:tc>
                      </w:tr>
                      <w:tr w:rsidR="002D0D64" w:rsidRPr="00AE4385" w14:paraId="748624CB" w14:textId="77777777" w:rsidTr="009753E9">
                        <w:tc>
                          <w:tcPr>
                            <w:tcW w:w="1477" w:type="dxa"/>
                          </w:tcPr>
                          <w:p w14:paraId="589A7789" w14:textId="62761CEA" w:rsidR="002D0D64" w:rsidRDefault="002D0D64" w:rsidP="002D0D64">
                            <w:pPr>
                              <w:jc w:val="center"/>
                            </w:pPr>
                            <w:r>
                              <w:t>Chores</w:t>
                            </w:r>
                          </w:p>
                        </w:tc>
                        <w:tc>
                          <w:tcPr>
                            <w:tcW w:w="3746" w:type="dxa"/>
                          </w:tcPr>
                          <w:p w14:paraId="38E8B868" w14:textId="6840295A" w:rsidR="002D0D64" w:rsidRPr="007D194A" w:rsidRDefault="002D0D64" w:rsidP="002D0D64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943481">
                              <w:rPr>
                                <w:rFonts w:ascii="Arial" w:hAnsi="Arial" w:cs="Arial"/>
                                <w:color w:val="000000" w:themeColor="text1"/>
                                <w:sz w:val="13"/>
                                <w:szCs w:val="13"/>
                              </w:rPr>
                              <w:t xml:space="preserve">E8.8.R1. Students will be able to understand various short and simple texts about responsibilities. </w:t>
                            </w:r>
                          </w:p>
                        </w:tc>
                        <w:tc>
                          <w:tcPr>
                            <w:tcW w:w="3293" w:type="dxa"/>
                          </w:tcPr>
                          <w:p w14:paraId="52F74E5D" w14:textId="221B05B6" w:rsidR="002D0D64" w:rsidRPr="005F677B" w:rsidRDefault="002D0D64" w:rsidP="002D0D64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1</w:t>
                            </w:r>
                          </w:p>
                        </w:tc>
                      </w:tr>
                      <w:tr w:rsidR="002D0D64" w:rsidRPr="00AE4385" w14:paraId="192CB4F8" w14:textId="77777777" w:rsidTr="009753E9">
                        <w:tc>
                          <w:tcPr>
                            <w:tcW w:w="1477" w:type="dxa"/>
                          </w:tcPr>
                          <w:p w14:paraId="5A565F49" w14:textId="007F5491" w:rsidR="002D0D64" w:rsidRDefault="002D0D64" w:rsidP="002D0D64">
                            <w:pPr>
                              <w:jc w:val="center"/>
                            </w:pPr>
                            <w:r>
                              <w:t>Science</w:t>
                            </w:r>
                          </w:p>
                        </w:tc>
                        <w:tc>
                          <w:tcPr>
                            <w:tcW w:w="3746" w:type="dxa"/>
                          </w:tcPr>
                          <w:p w14:paraId="3E92474A" w14:textId="2FDBDD3F" w:rsidR="002D0D64" w:rsidRPr="007D194A" w:rsidRDefault="002D0D64" w:rsidP="002D0D64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943481">
                              <w:rPr>
                                <w:rFonts w:ascii="Arial" w:hAnsi="Arial" w:cs="Arial"/>
                                <w:color w:val="000000" w:themeColor="text1"/>
                                <w:sz w:val="13"/>
                                <w:szCs w:val="13"/>
                              </w:rPr>
                              <w:t xml:space="preserve">E8.9.R1. Students will be able to understand short and simple texts about actions happening currently and in the past. </w:t>
                            </w:r>
                          </w:p>
                        </w:tc>
                        <w:tc>
                          <w:tcPr>
                            <w:tcW w:w="3293" w:type="dxa"/>
                          </w:tcPr>
                          <w:p w14:paraId="0CC5BE93" w14:textId="43C9F7C1" w:rsidR="002D0D64" w:rsidRDefault="002D0D64" w:rsidP="002D0D64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1</w:t>
                            </w:r>
                          </w:p>
                        </w:tc>
                      </w:tr>
                      <w:tr w:rsidR="002D0D64" w:rsidRPr="00AE4385" w14:paraId="599425C2" w14:textId="77777777" w:rsidTr="009753E9">
                        <w:tc>
                          <w:tcPr>
                            <w:tcW w:w="5223" w:type="dxa"/>
                            <w:gridSpan w:val="2"/>
                          </w:tcPr>
                          <w:p w14:paraId="2480B818" w14:textId="7DDDB21F" w:rsidR="002D0D64" w:rsidRPr="00AE4385" w:rsidRDefault="002D0D64" w:rsidP="002D0D64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  <w:t>TOPLAM SORU SAYISI</w:t>
                            </w:r>
                          </w:p>
                        </w:tc>
                        <w:tc>
                          <w:tcPr>
                            <w:tcW w:w="3293" w:type="dxa"/>
                          </w:tcPr>
                          <w:p w14:paraId="79234828" w14:textId="4BDD130D" w:rsidR="002D0D64" w:rsidRPr="005F677B" w:rsidRDefault="002D0D64" w:rsidP="002D0D64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0DF48EAA" w14:textId="77777777" w:rsidR="005F677B" w:rsidRDefault="005F677B"/>
                  </w:txbxContent>
                </v:textbox>
              </v:shape>
            </w:pict>
          </mc:Fallback>
        </mc:AlternateContent>
      </w:r>
    </w:p>
    <w:p w14:paraId="1445B9BF" w14:textId="6349CFC5" w:rsidR="005F677B" w:rsidRDefault="005F677B" w:rsidP="00B36717">
      <w:pPr>
        <w:jc w:val="center"/>
        <w:rPr>
          <w:rFonts w:cstheme="minorHAnsi"/>
          <w:i/>
          <w:iCs/>
        </w:rPr>
      </w:pPr>
    </w:p>
    <w:p w14:paraId="0A984DF5" w14:textId="7C4F28F5" w:rsidR="005F677B" w:rsidRPr="00B36717" w:rsidRDefault="005F677B" w:rsidP="00B36717">
      <w:pPr>
        <w:jc w:val="center"/>
        <w:rPr>
          <w:rFonts w:cstheme="minorHAnsi"/>
          <w:i/>
          <w:iCs/>
        </w:rPr>
      </w:pPr>
    </w:p>
    <w:p w14:paraId="1C513B60" w14:textId="2BEE8BD2" w:rsidR="00453144" w:rsidRDefault="00453144"/>
    <w:p w14:paraId="33291200" w14:textId="42B3E1F9" w:rsidR="00872C60" w:rsidRDefault="00872C60"/>
    <w:p w14:paraId="5207DAD5" w14:textId="24466CF5" w:rsidR="005F677B" w:rsidRDefault="005F677B"/>
    <w:p w14:paraId="592CABA9" w14:textId="5EFA595A" w:rsidR="005F677B" w:rsidRDefault="005F677B"/>
    <w:p w14:paraId="3A8DF672" w14:textId="58978876" w:rsidR="005F677B" w:rsidRDefault="005F677B"/>
    <w:p w14:paraId="36E40D52" w14:textId="3E3D94CB" w:rsidR="00453144" w:rsidRDefault="00453144"/>
    <w:p w14:paraId="54C744B3" w14:textId="49739404" w:rsidR="00453144" w:rsidRDefault="00453144"/>
    <w:p w14:paraId="45C7F652" w14:textId="71EFBE50" w:rsidR="00453144" w:rsidRDefault="00453144"/>
    <w:p w14:paraId="230B4FAE" w14:textId="1564F029" w:rsidR="00453144" w:rsidRDefault="002D0D6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B99D1F" wp14:editId="1B1BF366">
                <wp:simplePos x="0" y="0"/>
                <wp:positionH relativeFrom="column">
                  <wp:posOffset>166145</wp:posOffset>
                </wp:positionH>
                <wp:positionV relativeFrom="paragraph">
                  <wp:posOffset>91440</wp:posOffset>
                </wp:positionV>
                <wp:extent cx="5666154" cy="781538"/>
                <wp:effectExtent l="0" t="0" r="0" b="0"/>
                <wp:wrapNone/>
                <wp:docPr id="2143608157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6154" cy="7815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74"/>
                              <w:gridCol w:w="3250"/>
                              <w:gridCol w:w="3391"/>
                            </w:tblGrid>
                            <w:tr w:rsidR="005F677B" w14:paraId="3CDDCFF1" w14:textId="77777777" w:rsidTr="009753E9">
                              <w:tc>
                                <w:tcPr>
                                  <w:tcW w:w="1974" w:type="dxa"/>
                                  <w:vMerge w:val="restart"/>
                                </w:tcPr>
                                <w:p w14:paraId="333AE456" w14:textId="77777777" w:rsidR="005F677B" w:rsidRPr="00B36717" w:rsidRDefault="005F677B" w:rsidP="005F677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55687DD" w14:textId="77777777" w:rsidR="005F677B" w:rsidRPr="00B36717" w:rsidRDefault="005F677B" w:rsidP="005F677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36717">
                                    <w:rPr>
                                      <w:sz w:val="18"/>
                                      <w:szCs w:val="18"/>
                                    </w:rPr>
                                    <w:t xml:space="preserve">      SORU SAYISI</w:t>
                                  </w:r>
                                </w:p>
                                <w:p w14:paraId="13A71436" w14:textId="77777777" w:rsidR="005F677B" w:rsidRPr="00B36717" w:rsidRDefault="005F677B" w:rsidP="005F677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1" w:type="dxa"/>
                                  <w:gridSpan w:val="2"/>
                                </w:tcPr>
                                <w:p w14:paraId="0BBF16E4" w14:textId="77777777" w:rsidR="005F677B" w:rsidRPr="00B36717" w:rsidRDefault="005F677B" w:rsidP="005F677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36717">
                                    <w:rPr>
                                      <w:sz w:val="18"/>
                                      <w:szCs w:val="18"/>
                                    </w:rPr>
                                    <w:t>ÖLÇÜLEN BİLİŞŞEL DÜZEY</w:t>
                                  </w:r>
                                </w:p>
                              </w:tc>
                            </w:tr>
                            <w:tr w:rsidR="005F677B" w14:paraId="502DBC7E" w14:textId="77777777" w:rsidTr="009753E9">
                              <w:tc>
                                <w:tcPr>
                                  <w:tcW w:w="1974" w:type="dxa"/>
                                  <w:vMerge/>
                                </w:tcPr>
                                <w:p w14:paraId="247F2359" w14:textId="77777777" w:rsidR="005F677B" w:rsidRPr="00B36717" w:rsidRDefault="005F677B" w:rsidP="005F677B">
                                  <w:pPr>
                                    <w:pStyle w:val="ListeParagraf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0" w:type="dxa"/>
                                </w:tcPr>
                                <w:p w14:paraId="3C7BDC28" w14:textId="77777777" w:rsidR="005F677B" w:rsidRPr="00B36717" w:rsidRDefault="005F677B" w:rsidP="005F677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36717">
                                    <w:rPr>
                                      <w:sz w:val="18"/>
                                      <w:szCs w:val="18"/>
                                    </w:rPr>
                                    <w:t>Basit bilişsel süreçleri ölçmeye yönelik sorular</w:t>
                                  </w:r>
                                </w:p>
                              </w:tc>
                              <w:tc>
                                <w:tcPr>
                                  <w:tcW w:w="3391" w:type="dxa"/>
                                </w:tcPr>
                                <w:p w14:paraId="76B9C7AA" w14:textId="77777777" w:rsidR="005F677B" w:rsidRPr="00B36717" w:rsidRDefault="005F677B" w:rsidP="005F677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36717">
                                    <w:rPr>
                                      <w:sz w:val="18"/>
                                      <w:szCs w:val="18"/>
                                    </w:rPr>
                                    <w:t>Karmaşık bilişsel süreçleri ölçmeye yönelik sorular</w:t>
                                  </w:r>
                                </w:p>
                              </w:tc>
                            </w:tr>
                            <w:tr w:rsidR="002D0D64" w14:paraId="434AA53E" w14:textId="77777777" w:rsidTr="009753E9">
                              <w:tc>
                                <w:tcPr>
                                  <w:tcW w:w="1974" w:type="dxa"/>
                                </w:tcPr>
                                <w:p w14:paraId="05A511CE" w14:textId="03FA2031" w:rsidR="002D0D64" w:rsidRPr="00B36717" w:rsidRDefault="002D0D64" w:rsidP="002D0D6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50" w:type="dxa"/>
                                </w:tcPr>
                                <w:p w14:paraId="28A8D21F" w14:textId="128645AB" w:rsidR="002D0D64" w:rsidRPr="00B36717" w:rsidRDefault="002D0D64" w:rsidP="002D0D6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3D5DFE">
                                    <w:rPr>
                                      <w:sz w:val="18"/>
                                      <w:szCs w:val="18"/>
                                    </w:rPr>
                                    <w:t xml:space="preserve"> ADET   (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1,2 ve 4.</w:t>
                                  </w:r>
                                  <w:r w:rsidRPr="003D5DFE">
                                    <w:rPr>
                                      <w:sz w:val="18"/>
                                      <w:szCs w:val="18"/>
                                    </w:rPr>
                                    <w:t xml:space="preserve"> Sorular)</w:t>
                                  </w:r>
                                </w:p>
                              </w:tc>
                              <w:tc>
                                <w:tcPr>
                                  <w:tcW w:w="3391" w:type="dxa"/>
                                </w:tcPr>
                                <w:p w14:paraId="6F91B145" w14:textId="51546105" w:rsidR="002D0D64" w:rsidRPr="00B36717" w:rsidRDefault="002D0D64" w:rsidP="002D0D6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3D5DFE">
                                    <w:rPr>
                                      <w:sz w:val="18"/>
                                      <w:szCs w:val="18"/>
                                    </w:rPr>
                                    <w:t xml:space="preserve"> ADET   (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3 ve 5. </w:t>
                                  </w:r>
                                  <w:r w:rsidRPr="003D5DFE">
                                    <w:rPr>
                                      <w:sz w:val="18"/>
                                      <w:szCs w:val="18"/>
                                    </w:rPr>
                                    <w:t>Sorular)</w:t>
                                  </w:r>
                                </w:p>
                              </w:tc>
                            </w:tr>
                          </w:tbl>
                          <w:p w14:paraId="3CB1CD37" w14:textId="77777777" w:rsidR="005F677B" w:rsidRDefault="005F67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99D1F" id="Metin Kutusu 1" o:spid="_x0000_s1028" type="#_x0000_t202" style="position:absolute;margin-left:13.1pt;margin-top:7.2pt;width:446.15pt;height:6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" filled="f" stroked="f" strokeweight=".5pt">
                <v:textbox>
                  <w:txbxContent>
                    <w:tbl>
                      <w:tblPr>
                        <w:tblStyle w:val="TabloKlavuz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74"/>
                        <w:gridCol w:w="3250"/>
                        <w:gridCol w:w="3391"/>
                      </w:tblGrid>
                      <w:tr w:rsidR="005F677B" w14:paraId="3CDDCFF1" w14:textId="77777777" w:rsidTr="009753E9">
                        <w:tc>
                          <w:tcPr>
                            <w:tcW w:w="1974" w:type="dxa"/>
                            <w:vMerge w:val="restart"/>
                          </w:tcPr>
                          <w:p w14:paraId="333AE456" w14:textId="77777777" w:rsidR="005F677B" w:rsidRPr="00B36717" w:rsidRDefault="005F677B" w:rsidP="005F67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55687DD" w14:textId="77777777" w:rsidR="005F677B" w:rsidRPr="00B36717" w:rsidRDefault="005F677B" w:rsidP="005F67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36717">
                              <w:rPr>
                                <w:sz w:val="18"/>
                                <w:szCs w:val="18"/>
                              </w:rPr>
                              <w:t xml:space="preserve">      SORU SAYISI</w:t>
                            </w:r>
                          </w:p>
                          <w:p w14:paraId="13A71436" w14:textId="77777777" w:rsidR="005F677B" w:rsidRPr="00B36717" w:rsidRDefault="005F677B" w:rsidP="005F67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641" w:type="dxa"/>
                            <w:gridSpan w:val="2"/>
                          </w:tcPr>
                          <w:p w14:paraId="0BBF16E4" w14:textId="77777777" w:rsidR="005F677B" w:rsidRPr="00B36717" w:rsidRDefault="005F677B" w:rsidP="005F677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36717">
                              <w:rPr>
                                <w:sz w:val="18"/>
                                <w:szCs w:val="18"/>
                              </w:rPr>
                              <w:t>ÖLÇÜLEN BİLİŞŞEL DÜZEY</w:t>
                            </w:r>
                          </w:p>
                        </w:tc>
                      </w:tr>
                      <w:tr w:rsidR="005F677B" w14:paraId="502DBC7E" w14:textId="77777777" w:rsidTr="009753E9">
                        <w:tc>
                          <w:tcPr>
                            <w:tcW w:w="1974" w:type="dxa"/>
                            <w:vMerge/>
                          </w:tcPr>
                          <w:p w14:paraId="247F2359" w14:textId="77777777" w:rsidR="005F677B" w:rsidRPr="00B36717" w:rsidRDefault="005F677B" w:rsidP="005F677B">
                            <w:pPr>
                              <w:pStyle w:val="ListeParagraf"/>
                              <w:numPr>
                                <w:ilvl w:val="0"/>
                                <w:numId w:val="1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250" w:type="dxa"/>
                          </w:tcPr>
                          <w:p w14:paraId="3C7BDC28" w14:textId="77777777" w:rsidR="005F677B" w:rsidRPr="00B36717" w:rsidRDefault="005F677B" w:rsidP="005F677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36717">
                              <w:rPr>
                                <w:sz w:val="18"/>
                                <w:szCs w:val="18"/>
                              </w:rPr>
                              <w:t>Basit bilişsel süreçleri ölçmeye yönelik sorular</w:t>
                            </w:r>
                          </w:p>
                        </w:tc>
                        <w:tc>
                          <w:tcPr>
                            <w:tcW w:w="3391" w:type="dxa"/>
                          </w:tcPr>
                          <w:p w14:paraId="76B9C7AA" w14:textId="77777777" w:rsidR="005F677B" w:rsidRPr="00B36717" w:rsidRDefault="005F677B" w:rsidP="005F677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36717">
                              <w:rPr>
                                <w:sz w:val="18"/>
                                <w:szCs w:val="18"/>
                              </w:rPr>
                              <w:t>Karmaşık bilişsel süreçleri ölçmeye yönelik sorular</w:t>
                            </w:r>
                          </w:p>
                        </w:tc>
                      </w:tr>
                      <w:tr w:rsidR="002D0D64" w14:paraId="434AA53E" w14:textId="77777777" w:rsidTr="009753E9">
                        <w:tc>
                          <w:tcPr>
                            <w:tcW w:w="1974" w:type="dxa"/>
                          </w:tcPr>
                          <w:p w14:paraId="05A511CE" w14:textId="03FA2031" w:rsidR="002D0D64" w:rsidRPr="00B36717" w:rsidRDefault="002D0D64" w:rsidP="002D0D6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250" w:type="dxa"/>
                          </w:tcPr>
                          <w:p w14:paraId="28A8D21F" w14:textId="128645AB" w:rsidR="002D0D64" w:rsidRPr="00B36717" w:rsidRDefault="002D0D64" w:rsidP="002D0D6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Pr="003D5DFE">
                              <w:rPr>
                                <w:sz w:val="18"/>
                                <w:szCs w:val="18"/>
                              </w:rPr>
                              <w:t xml:space="preserve"> ADET   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1,2 ve 4.</w:t>
                            </w:r>
                            <w:r w:rsidRPr="003D5DFE">
                              <w:rPr>
                                <w:sz w:val="18"/>
                                <w:szCs w:val="18"/>
                              </w:rPr>
                              <w:t xml:space="preserve"> Sorular)</w:t>
                            </w:r>
                          </w:p>
                        </w:tc>
                        <w:tc>
                          <w:tcPr>
                            <w:tcW w:w="3391" w:type="dxa"/>
                          </w:tcPr>
                          <w:p w14:paraId="6F91B145" w14:textId="51546105" w:rsidR="002D0D64" w:rsidRPr="00B36717" w:rsidRDefault="002D0D64" w:rsidP="002D0D6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Pr="003D5DFE">
                              <w:rPr>
                                <w:sz w:val="18"/>
                                <w:szCs w:val="18"/>
                              </w:rPr>
                              <w:t xml:space="preserve"> ADET   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3 ve 5. </w:t>
                            </w:r>
                            <w:r w:rsidRPr="003D5DFE">
                              <w:rPr>
                                <w:sz w:val="18"/>
                                <w:szCs w:val="18"/>
                              </w:rPr>
                              <w:t>Sorular)</w:t>
                            </w:r>
                          </w:p>
                        </w:tc>
                      </w:tr>
                    </w:tbl>
                    <w:p w14:paraId="3CB1CD37" w14:textId="77777777" w:rsidR="005F677B" w:rsidRDefault="005F677B"/>
                  </w:txbxContent>
                </v:textbox>
              </v:shape>
            </w:pict>
          </mc:Fallback>
        </mc:AlternateContent>
      </w:r>
    </w:p>
    <w:p w14:paraId="5DE067BB" w14:textId="666CF874" w:rsidR="00531332" w:rsidRDefault="001D1614">
      <w:r>
        <w:t xml:space="preserve"> </w:t>
      </w:r>
    </w:p>
    <w:p w14:paraId="7297E7F4" w14:textId="77777777" w:rsidR="007D194A" w:rsidRDefault="007D194A"/>
    <w:p w14:paraId="1C2DBF80" w14:textId="77777777" w:rsidR="002D0D64" w:rsidRDefault="002D0D64"/>
    <w:p w14:paraId="19293057" w14:textId="77777777" w:rsidR="002D0D64" w:rsidRDefault="002D0D64"/>
    <w:p w14:paraId="4E9D47CE" w14:textId="22184C05" w:rsidR="007D194A" w:rsidRDefault="007D194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705AD5" wp14:editId="1A52336F">
                <wp:simplePos x="0" y="0"/>
                <wp:positionH relativeFrom="column">
                  <wp:posOffset>28575</wp:posOffset>
                </wp:positionH>
                <wp:positionV relativeFrom="paragraph">
                  <wp:posOffset>81263</wp:posOffset>
                </wp:positionV>
                <wp:extent cx="6143811" cy="3783106"/>
                <wp:effectExtent l="0" t="0" r="0" b="0"/>
                <wp:wrapNone/>
                <wp:docPr id="994468780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811" cy="37831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972"/>
                              <w:gridCol w:w="1559"/>
                              <w:gridCol w:w="2835"/>
                              <w:gridCol w:w="1701"/>
                            </w:tblGrid>
                            <w:tr w:rsidR="007D194A" w14:paraId="30CFC22E" w14:textId="77777777" w:rsidTr="00273672">
                              <w:tc>
                                <w:tcPr>
                                  <w:tcW w:w="9067" w:type="dxa"/>
                                  <w:gridSpan w:val="4"/>
                                </w:tcPr>
                                <w:p w14:paraId="11BD937C" w14:textId="5427B4B8" w:rsidR="007D194A" w:rsidRPr="007D194A" w:rsidRDefault="007D194A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7D194A">
                                    <w:rPr>
                                      <w:b/>
                                      <w:bCs/>
                                    </w:rPr>
                                    <w:t xml:space="preserve">      </w:t>
                                  </w:r>
                                  <w:r w:rsidR="001F2D7A">
                                    <w:rPr>
                                      <w:b/>
                                      <w:bCs/>
                                    </w:rPr>
                                    <w:t>8</w:t>
                                  </w:r>
                                  <w:r w:rsidRPr="003D05F7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/……... Sınıfı İmza Tutanağı   </w:t>
                                  </w:r>
                                  <w:r w:rsidRPr="003D05F7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( …./</w:t>
                                  </w:r>
                                  <w:r w:rsidR="002D0D64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….</w:t>
                                  </w:r>
                                  <w:r w:rsidRPr="003D05F7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/2025 Tarihinde Sınav hakkında bilgilendirildim)</w:t>
                                  </w:r>
                                </w:p>
                              </w:tc>
                            </w:tr>
                            <w:tr w:rsidR="000A599F" w14:paraId="46884154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35C6EFB5" w14:textId="7C5CEAED" w:rsidR="000A599F" w:rsidRDefault="000A599F">
                                  <w:r>
                                    <w:t>AD/ SOYAD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2BE6B8E3" w14:textId="733AD132" w:rsidR="000A599F" w:rsidRDefault="000A599F">
                                  <w:r>
                                    <w:t>İMZA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5F67953D" w14:textId="35EAB630" w:rsidR="000A599F" w:rsidRDefault="000A599F">
                                  <w:r>
                                    <w:t>AD /SOYAD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23D53CBF" w14:textId="058A2885" w:rsidR="000A599F" w:rsidRDefault="000A599F">
                                  <w:r>
                                    <w:t>İMZA</w:t>
                                  </w:r>
                                </w:p>
                              </w:tc>
                            </w:tr>
                            <w:tr w:rsidR="000A599F" w14:paraId="5EEC7888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743F1A77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33E73719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3D477675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79983314" w14:textId="77777777" w:rsidR="000A599F" w:rsidRDefault="000A599F"/>
                              </w:tc>
                            </w:tr>
                            <w:tr w:rsidR="000A599F" w14:paraId="63142D7D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30D8D365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0932A94E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3AF8CD05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75DE0FE1" w14:textId="77777777" w:rsidR="000A599F" w:rsidRDefault="000A599F"/>
                              </w:tc>
                            </w:tr>
                            <w:tr w:rsidR="000A599F" w14:paraId="3884A9A9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1821ECE7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688A213F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6B946C4E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380BD204" w14:textId="77777777" w:rsidR="000A599F" w:rsidRDefault="000A599F"/>
                              </w:tc>
                            </w:tr>
                            <w:tr w:rsidR="000A599F" w14:paraId="49B2DFB4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546D99CD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0BB22C69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4693CDF3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2F50CC1A" w14:textId="77777777" w:rsidR="000A599F" w:rsidRDefault="000A599F"/>
                              </w:tc>
                            </w:tr>
                            <w:tr w:rsidR="000A599F" w14:paraId="15F15FA4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6E3CE98F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31D905BE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3529FF38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2730CB3B" w14:textId="77777777" w:rsidR="000A599F" w:rsidRDefault="000A599F"/>
                              </w:tc>
                            </w:tr>
                            <w:tr w:rsidR="000A599F" w14:paraId="69CC0838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67EEDBCF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1738E1B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493A4894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5BFF3CCA" w14:textId="77777777" w:rsidR="000A599F" w:rsidRDefault="000A599F"/>
                              </w:tc>
                            </w:tr>
                            <w:tr w:rsidR="000A599F" w14:paraId="2B765932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53642954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44926550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5C37B991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60D6CCA9" w14:textId="77777777" w:rsidR="000A599F" w:rsidRDefault="000A599F"/>
                              </w:tc>
                            </w:tr>
                            <w:tr w:rsidR="000A599F" w14:paraId="0FD0A127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05DC082E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6532886D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16A9B2D8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073ED07B" w14:textId="77777777" w:rsidR="000A599F" w:rsidRDefault="000A599F"/>
                              </w:tc>
                            </w:tr>
                            <w:tr w:rsidR="000A599F" w14:paraId="43A5A0FA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23A31C3A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437EA41A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18C53369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6051F80B" w14:textId="77777777" w:rsidR="000A599F" w:rsidRDefault="000A599F"/>
                              </w:tc>
                            </w:tr>
                            <w:tr w:rsidR="000A599F" w14:paraId="05F416E4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76D91493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00F75559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3DDAFD61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15374F90" w14:textId="77777777" w:rsidR="000A599F" w:rsidRDefault="000A599F"/>
                              </w:tc>
                            </w:tr>
                            <w:tr w:rsidR="000A599F" w14:paraId="19336DCA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4D8A8B12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706127F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6873FFC1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45278C05" w14:textId="77777777" w:rsidR="000A599F" w:rsidRDefault="000A599F"/>
                              </w:tc>
                            </w:tr>
                            <w:tr w:rsidR="000A599F" w14:paraId="2C908BBD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425BCF35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728ED75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4217650E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168CA487" w14:textId="77777777" w:rsidR="000A599F" w:rsidRDefault="000A599F"/>
                              </w:tc>
                            </w:tr>
                            <w:tr w:rsidR="000A599F" w14:paraId="09DC47EC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3F8E3A3B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4E5CBD94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1695EC8F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10A0F4CE" w14:textId="77777777" w:rsidR="000A599F" w:rsidRDefault="000A599F"/>
                              </w:tc>
                            </w:tr>
                            <w:tr w:rsidR="000A599F" w14:paraId="42B41835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00735F1B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65143698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30BD7B9C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703BD700" w14:textId="77777777" w:rsidR="000A599F" w:rsidRDefault="000A599F"/>
                              </w:tc>
                            </w:tr>
                            <w:tr w:rsidR="000A599F" w14:paraId="2982A051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6F66C035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3E8AFCF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20AD6A19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37CC0904" w14:textId="77777777" w:rsidR="000A599F" w:rsidRDefault="000A599F"/>
                              </w:tc>
                            </w:tr>
                            <w:tr w:rsidR="000A599F" w14:paraId="68DDB7A4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4A813053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927ABFB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61FD8F21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5768C1C0" w14:textId="77777777" w:rsidR="000A599F" w:rsidRDefault="000A599F"/>
                              </w:tc>
                            </w:tr>
                          </w:tbl>
                          <w:p w14:paraId="4879F8FF" w14:textId="77777777" w:rsidR="005F677B" w:rsidRDefault="005F67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05AD5" id="Metin Kutusu 3" o:spid="_x0000_s1029" type="#_x0000_t202" style="position:absolute;margin-left:2.25pt;margin-top:6.4pt;width:483.75pt;height:29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" filled="f" stroked="f" strokeweight=".5pt">
                <v:textbox>
                  <w:txbxContent>
                    <w:tbl>
                      <w:tblPr>
                        <w:tblStyle w:val="TabloKlavuz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972"/>
                        <w:gridCol w:w="1559"/>
                        <w:gridCol w:w="2835"/>
                        <w:gridCol w:w="1701"/>
                      </w:tblGrid>
                      <w:tr w:rsidR="007D194A" w14:paraId="30CFC22E" w14:textId="77777777" w:rsidTr="00273672">
                        <w:tc>
                          <w:tcPr>
                            <w:tcW w:w="9067" w:type="dxa"/>
                            <w:gridSpan w:val="4"/>
                          </w:tcPr>
                          <w:p w14:paraId="11BD937C" w14:textId="5427B4B8" w:rsidR="007D194A" w:rsidRPr="007D194A" w:rsidRDefault="007D194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D194A">
                              <w:rPr>
                                <w:b/>
                                <w:bCs/>
                              </w:rPr>
                              <w:t xml:space="preserve">      </w:t>
                            </w:r>
                            <w:r w:rsidR="001F2D7A">
                              <w:rPr>
                                <w:b/>
                                <w:bCs/>
                              </w:rPr>
                              <w:t>8</w:t>
                            </w:r>
                            <w:r w:rsidRPr="003D05F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/……... Sınıfı İmza Tutanağı   </w:t>
                            </w:r>
                            <w:r w:rsidRPr="003D05F7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( …./</w:t>
                            </w:r>
                            <w:r w:rsidR="002D0D64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….</w:t>
                            </w:r>
                            <w:r w:rsidRPr="003D05F7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/2025 Tarihinde Sınav hakkında bilgilendirildim)</w:t>
                            </w:r>
                          </w:p>
                        </w:tc>
                      </w:tr>
                      <w:tr w:rsidR="000A599F" w14:paraId="46884154" w14:textId="77777777" w:rsidTr="000A599F">
                        <w:tc>
                          <w:tcPr>
                            <w:tcW w:w="2972" w:type="dxa"/>
                          </w:tcPr>
                          <w:p w14:paraId="35C6EFB5" w14:textId="7C5CEAED" w:rsidR="000A599F" w:rsidRDefault="000A599F">
                            <w:r>
                              <w:t>AD/ SOYAD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2BE6B8E3" w14:textId="733AD132" w:rsidR="000A599F" w:rsidRDefault="000A599F">
                            <w:r>
                              <w:t>İMZA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5F67953D" w14:textId="35EAB630" w:rsidR="000A599F" w:rsidRDefault="000A599F">
                            <w:r>
                              <w:t>AD /SOYAD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23D53CBF" w14:textId="058A2885" w:rsidR="000A599F" w:rsidRDefault="000A599F">
                            <w:r>
                              <w:t>İMZA</w:t>
                            </w:r>
                          </w:p>
                        </w:tc>
                      </w:tr>
                      <w:tr w:rsidR="000A599F" w14:paraId="5EEC7888" w14:textId="77777777" w:rsidTr="000A599F">
                        <w:tc>
                          <w:tcPr>
                            <w:tcW w:w="2972" w:type="dxa"/>
                          </w:tcPr>
                          <w:p w14:paraId="743F1A77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33E73719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3D477675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79983314" w14:textId="77777777" w:rsidR="000A599F" w:rsidRDefault="000A599F"/>
                        </w:tc>
                      </w:tr>
                      <w:tr w:rsidR="000A599F" w14:paraId="63142D7D" w14:textId="77777777" w:rsidTr="000A599F">
                        <w:tc>
                          <w:tcPr>
                            <w:tcW w:w="2972" w:type="dxa"/>
                          </w:tcPr>
                          <w:p w14:paraId="30D8D365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0932A94E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3AF8CD05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75DE0FE1" w14:textId="77777777" w:rsidR="000A599F" w:rsidRDefault="000A599F"/>
                        </w:tc>
                      </w:tr>
                      <w:tr w:rsidR="000A599F" w14:paraId="3884A9A9" w14:textId="77777777" w:rsidTr="000A599F">
                        <w:tc>
                          <w:tcPr>
                            <w:tcW w:w="2972" w:type="dxa"/>
                          </w:tcPr>
                          <w:p w14:paraId="1821ECE7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688A213F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6B946C4E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380BD204" w14:textId="77777777" w:rsidR="000A599F" w:rsidRDefault="000A599F"/>
                        </w:tc>
                      </w:tr>
                      <w:tr w:rsidR="000A599F" w14:paraId="49B2DFB4" w14:textId="77777777" w:rsidTr="000A599F">
                        <w:tc>
                          <w:tcPr>
                            <w:tcW w:w="2972" w:type="dxa"/>
                          </w:tcPr>
                          <w:p w14:paraId="546D99CD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0BB22C69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4693CDF3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2F50CC1A" w14:textId="77777777" w:rsidR="000A599F" w:rsidRDefault="000A599F"/>
                        </w:tc>
                      </w:tr>
                      <w:tr w:rsidR="000A599F" w14:paraId="15F15FA4" w14:textId="77777777" w:rsidTr="000A599F">
                        <w:tc>
                          <w:tcPr>
                            <w:tcW w:w="2972" w:type="dxa"/>
                          </w:tcPr>
                          <w:p w14:paraId="6E3CE98F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31D905BE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3529FF38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2730CB3B" w14:textId="77777777" w:rsidR="000A599F" w:rsidRDefault="000A599F"/>
                        </w:tc>
                      </w:tr>
                      <w:tr w:rsidR="000A599F" w14:paraId="69CC0838" w14:textId="77777777" w:rsidTr="000A599F">
                        <w:tc>
                          <w:tcPr>
                            <w:tcW w:w="2972" w:type="dxa"/>
                          </w:tcPr>
                          <w:p w14:paraId="67EEDBCF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1738E1B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493A4894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5BFF3CCA" w14:textId="77777777" w:rsidR="000A599F" w:rsidRDefault="000A599F"/>
                        </w:tc>
                      </w:tr>
                      <w:tr w:rsidR="000A599F" w14:paraId="2B765932" w14:textId="77777777" w:rsidTr="000A599F">
                        <w:tc>
                          <w:tcPr>
                            <w:tcW w:w="2972" w:type="dxa"/>
                          </w:tcPr>
                          <w:p w14:paraId="53642954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44926550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5C37B991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60D6CCA9" w14:textId="77777777" w:rsidR="000A599F" w:rsidRDefault="000A599F"/>
                        </w:tc>
                      </w:tr>
                      <w:tr w:rsidR="000A599F" w14:paraId="0FD0A127" w14:textId="77777777" w:rsidTr="000A599F">
                        <w:tc>
                          <w:tcPr>
                            <w:tcW w:w="2972" w:type="dxa"/>
                          </w:tcPr>
                          <w:p w14:paraId="05DC082E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6532886D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16A9B2D8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073ED07B" w14:textId="77777777" w:rsidR="000A599F" w:rsidRDefault="000A599F"/>
                        </w:tc>
                      </w:tr>
                      <w:tr w:rsidR="000A599F" w14:paraId="43A5A0FA" w14:textId="77777777" w:rsidTr="000A599F">
                        <w:tc>
                          <w:tcPr>
                            <w:tcW w:w="2972" w:type="dxa"/>
                          </w:tcPr>
                          <w:p w14:paraId="23A31C3A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437EA41A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18C53369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6051F80B" w14:textId="77777777" w:rsidR="000A599F" w:rsidRDefault="000A599F"/>
                        </w:tc>
                      </w:tr>
                      <w:tr w:rsidR="000A599F" w14:paraId="05F416E4" w14:textId="77777777" w:rsidTr="000A599F">
                        <w:tc>
                          <w:tcPr>
                            <w:tcW w:w="2972" w:type="dxa"/>
                          </w:tcPr>
                          <w:p w14:paraId="76D91493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00F75559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3DDAFD61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15374F90" w14:textId="77777777" w:rsidR="000A599F" w:rsidRDefault="000A599F"/>
                        </w:tc>
                      </w:tr>
                      <w:tr w:rsidR="000A599F" w14:paraId="19336DCA" w14:textId="77777777" w:rsidTr="000A599F">
                        <w:tc>
                          <w:tcPr>
                            <w:tcW w:w="2972" w:type="dxa"/>
                          </w:tcPr>
                          <w:p w14:paraId="4D8A8B12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706127F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6873FFC1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45278C05" w14:textId="77777777" w:rsidR="000A599F" w:rsidRDefault="000A599F"/>
                        </w:tc>
                      </w:tr>
                      <w:tr w:rsidR="000A599F" w14:paraId="2C908BBD" w14:textId="77777777" w:rsidTr="000A599F">
                        <w:tc>
                          <w:tcPr>
                            <w:tcW w:w="2972" w:type="dxa"/>
                          </w:tcPr>
                          <w:p w14:paraId="425BCF35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728ED75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4217650E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168CA487" w14:textId="77777777" w:rsidR="000A599F" w:rsidRDefault="000A599F"/>
                        </w:tc>
                      </w:tr>
                      <w:tr w:rsidR="000A599F" w14:paraId="09DC47EC" w14:textId="77777777" w:rsidTr="000A599F">
                        <w:tc>
                          <w:tcPr>
                            <w:tcW w:w="2972" w:type="dxa"/>
                          </w:tcPr>
                          <w:p w14:paraId="3F8E3A3B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4E5CBD94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1695EC8F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10A0F4CE" w14:textId="77777777" w:rsidR="000A599F" w:rsidRDefault="000A599F"/>
                        </w:tc>
                      </w:tr>
                      <w:tr w:rsidR="000A599F" w14:paraId="42B41835" w14:textId="77777777" w:rsidTr="000A599F">
                        <w:tc>
                          <w:tcPr>
                            <w:tcW w:w="2972" w:type="dxa"/>
                          </w:tcPr>
                          <w:p w14:paraId="00735F1B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65143698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30BD7B9C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703BD700" w14:textId="77777777" w:rsidR="000A599F" w:rsidRDefault="000A599F"/>
                        </w:tc>
                      </w:tr>
                      <w:tr w:rsidR="000A599F" w14:paraId="2982A051" w14:textId="77777777" w:rsidTr="000A599F">
                        <w:tc>
                          <w:tcPr>
                            <w:tcW w:w="2972" w:type="dxa"/>
                          </w:tcPr>
                          <w:p w14:paraId="6F66C035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3E8AFCF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20AD6A19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37CC0904" w14:textId="77777777" w:rsidR="000A599F" w:rsidRDefault="000A599F"/>
                        </w:tc>
                      </w:tr>
                      <w:tr w:rsidR="000A599F" w14:paraId="68DDB7A4" w14:textId="77777777" w:rsidTr="000A599F">
                        <w:tc>
                          <w:tcPr>
                            <w:tcW w:w="2972" w:type="dxa"/>
                          </w:tcPr>
                          <w:p w14:paraId="4A813053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927ABFB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61FD8F21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5768C1C0" w14:textId="77777777" w:rsidR="000A599F" w:rsidRDefault="000A599F"/>
                        </w:tc>
                      </w:tr>
                    </w:tbl>
                    <w:p w14:paraId="4879F8FF" w14:textId="77777777" w:rsidR="005F677B" w:rsidRDefault="005F677B"/>
                  </w:txbxContent>
                </v:textbox>
              </v:shape>
            </w:pict>
          </mc:Fallback>
        </mc:AlternateContent>
      </w:r>
    </w:p>
    <w:p w14:paraId="4851693C" w14:textId="1ECB227A" w:rsidR="007D194A" w:rsidRDefault="007D194A"/>
    <w:p w14:paraId="682FD03E" w14:textId="188B2736" w:rsidR="007D194A" w:rsidRDefault="007D194A"/>
    <w:p w14:paraId="09807875" w14:textId="77777777" w:rsidR="007D194A" w:rsidRDefault="007D194A"/>
    <w:p w14:paraId="46216FFB" w14:textId="4ED62E51" w:rsidR="007D194A" w:rsidRDefault="007D194A"/>
    <w:p w14:paraId="08742E8C" w14:textId="77777777" w:rsidR="007D194A" w:rsidRDefault="007D194A"/>
    <w:p w14:paraId="325ABD47" w14:textId="3BA2A499" w:rsidR="007D194A" w:rsidRDefault="007D194A"/>
    <w:p w14:paraId="751A9387" w14:textId="041EFDAE" w:rsidR="007D194A" w:rsidRDefault="007D194A"/>
    <w:p w14:paraId="1EB18647" w14:textId="5EA5E23B" w:rsidR="007D194A" w:rsidRDefault="007D194A"/>
    <w:p w14:paraId="112A276F" w14:textId="77777777" w:rsidR="007D194A" w:rsidRDefault="007D194A"/>
    <w:p w14:paraId="027D1CD4" w14:textId="6C658391" w:rsidR="007D194A" w:rsidRDefault="007D194A"/>
    <w:p w14:paraId="498E2C7E" w14:textId="77777777" w:rsidR="007D194A" w:rsidRDefault="007D194A"/>
    <w:p w14:paraId="35422273" w14:textId="4356BE11" w:rsidR="007D194A" w:rsidRDefault="007D194A"/>
    <w:p w14:paraId="6F8FC28C" w14:textId="744CCBDE" w:rsidR="007D194A" w:rsidRDefault="007D194A"/>
    <w:p w14:paraId="7A527217" w14:textId="13AAF759" w:rsidR="007D194A" w:rsidRDefault="007D194A"/>
    <w:p w14:paraId="56C7F8E3" w14:textId="09BFDFD0" w:rsidR="007D194A" w:rsidRDefault="007D194A"/>
    <w:p w14:paraId="3DE7B79A" w14:textId="77777777" w:rsidR="007D194A" w:rsidRDefault="007D194A"/>
    <w:p w14:paraId="1EFDA3AA" w14:textId="64AA4F84" w:rsidR="007D194A" w:rsidRDefault="007D194A"/>
    <w:p w14:paraId="56EA3A49" w14:textId="3B7240E5" w:rsidR="007D194A" w:rsidRDefault="007D194A"/>
    <w:p w14:paraId="6D884F2A" w14:textId="77777777" w:rsidR="007D194A" w:rsidRDefault="007D194A"/>
    <w:p w14:paraId="1F295C9C" w14:textId="77777777" w:rsidR="007D194A" w:rsidRDefault="007D194A"/>
    <w:p w14:paraId="1911AF04" w14:textId="77777777" w:rsidR="007D194A" w:rsidRDefault="007D194A"/>
    <w:p w14:paraId="38B5845D" w14:textId="033A7E22" w:rsidR="007D194A" w:rsidRDefault="007D194A">
      <w:r>
        <w:t xml:space="preserve">    Mahir BARUT</w:t>
      </w:r>
    </w:p>
    <w:p w14:paraId="0DE3B87E" w14:textId="30E88ED6" w:rsidR="007D194A" w:rsidRDefault="007D194A">
      <w:r>
        <w:t>İngilizce Öğretmeni</w:t>
      </w:r>
    </w:p>
    <w:sectPr w:rsidR="007D194A" w:rsidSect="00886A00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17046" w14:textId="77777777" w:rsidR="00BC6BFC" w:rsidRDefault="00BC6BFC" w:rsidP="00CF58DD">
      <w:r>
        <w:separator/>
      </w:r>
    </w:p>
  </w:endnote>
  <w:endnote w:type="continuationSeparator" w:id="0">
    <w:p w14:paraId="15F3A227" w14:textId="77777777" w:rsidR="00BC6BFC" w:rsidRDefault="00BC6BFC" w:rsidP="00CF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D8138" w14:textId="77777777" w:rsidR="00BC6BFC" w:rsidRDefault="00BC6BFC" w:rsidP="00CF58DD">
      <w:r>
        <w:separator/>
      </w:r>
    </w:p>
  </w:footnote>
  <w:footnote w:type="continuationSeparator" w:id="0">
    <w:p w14:paraId="4BB835B0" w14:textId="77777777" w:rsidR="00BC6BFC" w:rsidRDefault="00BC6BFC" w:rsidP="00CF5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42021" w14:textId="60373016" w:rsidR="005E4362" w:rsidRDefault="005E4362">
    <w:pPr>
      <w:pStyle w:val="stBilgi"/>
    </w:pPr>
  </w:p>
  <w:p w14:paraId="1759DE15" w14:textId="77777777" w:rsidR="00CF58DD" w:rsidRDefault="00CF58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E0E"/>
    <w:multiLevelType w:val="hybridMultilevel"/>
    <w:tmpl w:val="5E647B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145C7"/>
    <w:multiLevelType w:val="hybridMultilevel"/>
    <w:tmpl w:val="B616E7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1A3E"/>
    <w:multiLevelType w:val="hybridMultilevel"/>
    <w:tmpl w:val="12F6B4B0"/>
    <w:lvl w:ilvl="0" w:tplc="5DCA91F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D13EC"/>
    <w:multiLevelType w:val="hybridMultilevel"/>
    <w:tmpl w:val="0B227E40"/>
    <w:lvl w:ilvl="0" w:tplc="68526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462C3"/>
    <w:multiLevelType w:val="hybridMultilevel"/>
    <w:tmpl w:val="0B66AC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01BC0"/>
    <w:multiLevelType w:val="hybridMultilevel"/>
    <w:tmpl w:val="28F6C658"/>
    <w:lvl w:ilvl="0" w:tplc="2AA43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43C1C"/>
    <w:multiLevelType w:val="hybridMultilevel"/>
    <w:tmpl w:val="A97684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F4DBB"/>
    <w:multiLevelType w:val="hybridMultilevel"/>
    <w:tmpl w:val="A74A38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24ECB"/>
    <w:multiLevelType w:val="hybridMultilevel"/>
    <w:tmpl w:val="B34E2DE2"/>
    <w:lvl w:ilvl="0" w:tplc="933039C6">
      <w:start w:val="3"/>
      <w:numFmt w:val="bullet"/>
      <w:lvlText w:val=""/>
      <w:lvlJc w:val="left"/>
      <w:pPr>
        <w:ind w:left="5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9" w15:restartNumberingAfterBreak="0">
    <w:nsid w:val="5A99740D"/>
    <w:multiLevelType w:val="hybridMultilevel"/>
    <w:tmpl w:val="6B54EE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D7572"/>
    <w:multiLevelType w:val="hybridMultilevel"/>
    <w:tmpl w:val="4866D5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4847FB"/>
    <w:multiLevelType w:val="hybridMultilevel"/>
    <w:tmpl w:val="E9C6E176"/>
    <w:lvl w:ilvl="0" w:tplc="D49E33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D1103"/>
    <w:multiLevelType w:val="hybridMultilevel"/>
    <w:tmpl w:val="94BC77FC"/>
    <w:lvl w:ilvl="0" w:tplc="C59440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202784">
    <w:abstractNumId w:val="10"/>
  </w:num>
  <w:num w:numId="2" w16cid:durableId="98842148">
    <w:abstractNumId w:val="0"/>
  </w:num>
  <w:num w:numId="3" w16cid:durableId="711881620">
    <w:abstractNumId w:val="6"/>
  </w:num>
  <w:num w:numId="4" w16cid:durableId="454449786">
    <w:abstractNumId w:val="3"/>
  </w:num>
  <w:num w:numId="5" w16cid:durableId="821043430">
    <w:abstractNumId w:val="12"/>
  </w:num>
  <w:num w:numId="6" w16cid:durableId="1921982761">
    <w:abstractNumId w:val="11"/>
  </w:num>
  <w:num w:numId="7" w16cid:durableId="1620186380">
    <w:abstractNumId w:val="5"/>
  </w:num>
  <w:num w:numId="8" w16cid:durableId="465515915">
    <w:abstractNumId w:val="8"/>
  </w:num>
  <w:num w:numId="9" w16cid:durableId="2058045382">
    <w:abstractNumId w:val="9"/>
  </w:num>
  <w:num w:numId="10" w16cid:durableId="1370883644">
    <w:abstractNumId w:val="1"/>
  </w:num>
  <w:num w:numId="11" w16cid:durableId="7950581">
    <w:abstractNumId w:val="4"/>
  </w:num>
  <w:num w:numId="12" w16cid:durableId="1183206240">
    <w:abstractNumId w:val="7"/>
  </w:num>
  <w:num w:numId="13" w16cid:durableId="768502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4D"/>
    <w:rsid w:val="00045558"/>
    <w:rsid w:val="00056DB3"/>
    <w:rsid w:val="000979E0"/>
    <w:rsid w:val="000A599F"/>
    <w:rsid w:val="00112192"/>
    <w:rsid w:val="00120D92"/>
    <w:rsid w:val="0012761C"/>
    <w:rsid w:val="00175618"/>
    <w:rsid w:val="001847FB"/>
    <w:rsid w:val="00193B91"/>
    <w:rsid w:val="00194443"/>
    <w:rsid w:val="001B30D3"/>
    <w:rsid w:val="001B793B"/>
    <w:rsid w:val="001D1614"/>
    <w:rsid w:val="001D5A65"/>
    <w:rsid w:val="001F2D7A"/>
    <w:rsid w:val="002120FB"/>
    <w:rsid w:val="00262CCE"/>
    <w:rsid w:val="00275EAD"/>
    <w:rsid w:val="00290BAF"/>
    <w:rsid w:val="00296709"/>
    <w:rsid w:val="002B082D"/>
    <w:rsid w:val="002D0D64"/>
    <w:rsid w:val="002E52D1"/>
    <w:rsid w:val="002F1CBB"/>
    <w:rsid w:val="002F3F39"/>
    <w:rsid w:val="00321760"/>
    <w:rsid w:val="00325AF7"/>
    <w:rsid w:val="0032690F"/>
    <w:rsid w:val="003276A5"/>
    <w:rsid w:val="003524C7"/>
    <w:rsid w:val="003702F1"/>
    <w:rsid w:val="003A0587"/>
    <w:rsid w:val="003A7193"/>
    <w:rsid w:val="003C6726"/>
    <w:rsid w:val="003D05F7"/>
    <w:rsid w:val="00401CA9"/>
    <w:rsid w:val="00440EB9"/>
    <w:rsid w:val="00441C2D"/>
    <w:rsid w:val="00453144"/>
    <w:rsid w:val="0049611C"/>
    <w:rsid w:val="004D70AD"/>
    <w:rsid w:val="004F63B5"/>
    <w:rsid w:val="00531332"/>
    <w:rsid w:val="005572FB"/>
    <w:rsid w:val="005E23D9"/>
    <w:rsid w:val="005E4362"/>
    <w:rsid w:val="005F677B"/>
    <w:rsid w:val="006443F4"/>
    <w:rsid w:val="00675C32"/>
    <w:rsid w:val="00687236"/>
    <w:rsid w:val="006B6671"/>
    <w:rsid w:val="006B767C"/>
    <w:rsid w:val="006F2A4A"/>
    <w:rsid w:val="006F4713"/>
    <w:rsid w:val="00712AFE"/>
    <w:rsid w:val="0072204F"/>
    <w:rsid w:val="00724530"/>
    <w:rsid w:val="007533C1"/>
    <w:rsid w:val="0075549B"/>
    <w:rsid w:val="00756D19"/>
    <w:rsid w:val="007D194A"/>
    <w:rsid w:val="007E24CD"/>
    <w:rsid w:val="008042B8"/>
    <w:rsid w:val="00821BD5"/>
    <w:rsid w:val="00842471"/>
    <w:rsid w:val="00872C60"/>
    <w:rsid w:val="00884E7C"/>
    <w:rsid w:val="00885774"/>
    <w:rsid w:val="00886A00"/>
    <w:rsid w:val="008E055B"/>
    <w:rsid w:val="008F6A03"/>
    <w:rsid w:val="009214C4"/>
    <w:rsid w:val="0092436E"/>
    <w:rsid w:val="00927508"/>
    <w:rsid w:val="0093302E"/>
    <w:rsid w:val="009377A4"/>
    <w:rsid w:val="009753E9"/>
    <w:rsid w:val="009B527F"/>
    <w:rsid w:val="009B53D3"/>
    <w:rsid w:val="009E5517"/>
    <w:rsid w:val="009F6BDA"/>
    <w:rsid w:val="00A00358"/>
    <w:rsid w:val="00A0171C"/>
    <w:rsid w:val="00A266DF"/>
    <w:rsid w:val="00A5500B"/>
    <w:rsid w:val="00A84C2E"/>
    <w:rsid w:val="00A9047F"/>
    <w:rsid w:val="00AB13C2"/>
    <w:rsid w:val="00AD6319"/>
    <w:rsid w:val="00AE3D1D"/>
    <w:rsid w:val="00AE4385"/>
    <w:rsid w:val="00AF05C1"/>
    <w:rsid w:val="00AF5E49"/>
    <w:rsid w:val="00B326DE"/>
    <w:rsid w:val="00B36717"/>
    <w:rsid w:val="00B67EC4"/>
    <w:rsid w:val="00B7137D"/>
    <w:rsid w:val="00B747EB"/>
    <w:rsid w:val="00B97334"/>
    <w:rsid w:val="00BB6D53"/>
    <w:rsid w:val="00BC6BFC"/>
    <w:rsid w:val="00C3650A"/>
    <w:rsid w:val="00C628C4"/>
    <w:rsid w:val="00C87F70"/>
    <w:rsid w:val="00CB1FD2"/>
    <w:rsid w:val="00CC0190"/>
    <w:rsid w:val="00CD68E1"/>
    <w:rsid w:val="00CF58DD"/>
    <w:rsid w:val="00CF599C"/>
    <w:rsid w:val="00D031A0"/>
    <w:rsid w:val="00D26F34"/>
    <w:rsid w:val="00D364C8"/>
    <w:rsid w:val="00D720FE"/>
    <w:rsid w:val="00D80E0F"/>
    <w:rsid w:val="00D83C95"/>
    <w:rsid w:val="00DB67DB"/>
    <w:rsid w:val="00DE1092"/>
    <w:rsid w:val="00DF7099"/>
    <w:rsid w:val="00E3280D"/>
    <w:rsid w:val="00E42343"/>
    <w:rsid w:val="00E5059E"/>
    <w:rsid w:val="00EA342C"/>
    <w:rsid w:val="00EA4965"/>
    <w:rsid w:val="00EB3510"/>
    <w:rsid w:val="00ED03E3"/>
    <w:rsid w:val="00ED72F7"/>
    <w:rsid w:val="00EE1D80"/>
    <w:rsid w:val="00EE3CA8"/>
    <w:rsid w:val="00F4494D"/>
    <w:rsid w:val="00F502EF"/>
    <w:rsid w:val="00F65D23"/>
    <w:rsid w:val="00F86C6D"/>
    <w:rsid w:val="00FA07E0"/>
    <w:rsid w:val="00FB3E7E"/>
    <w:rsid w:val="00FC776C"/>
    <w:rsid w:val="00FD406B"/>
    <w:rsid w:val="00FF072F"/>
    <w:rsid w:val="00FF4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90CA"/>
  <w15:docId w15:val="{9D2E2EFB-CA92-2443-9855-BF727F52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7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58DD"/>
  </w:style>
  <w:style w:type="paragraph" w:styleId="AltBilgi">
    <w:name w:val="footer"/>
    <w:basedOn w:val="Normal"/>
    <w:link w:val="Al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58DD"/>
  </w:style>
  <w:style w:type="paragraph" w:styleId="ListeParagraf">
    <w:name w:val="List Paragraph"/>
    <w:basedOn w:val="Normal"/>
    <w:uiPriority w:val="34"/>
    <w:qFormat/>
    <w:rsid w:val="004F63B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45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table" w:styleId="TabloKlavuzu">
    <w:name w:val="Table Grid"/>
    <w:basedOn w:val="NormalTablo"/>
    <w:uiPriority w:val="39"/>
    <w:rsid w:val="00FF4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6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7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8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8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7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6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1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86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17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6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38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27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7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99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2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5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6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7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65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7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25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6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8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8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3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2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4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4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0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4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0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2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6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2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9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4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9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8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8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01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7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6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3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46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02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4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1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3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0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4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2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9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3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6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9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0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5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2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0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3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4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7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6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5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Barut</dc:creator>
  <cp:keywords/>
  <dc:description/>
  <cp:lastModifiedBy>mahir Barut</cp:lastModifiedBy>
  <cp:revision>25</cp:revision>
  <cp:lastPrinted>2024-10-11T02:41:00Z</cp:lastPrinted>
  <dcterms:created xsi:type="dcterms:W3CDTF">2023-12-11T18:17:00Z</dcterms:created>
  <dcterms:modified xsi:type="dcterms:W3CDTF">2025-05-06T08:19:00Z</dcterms:modified>
</cp:coreProperties>
</file>