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15198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709"/>
        <w:gridCol w:w="992"/>
        <w:gridCol w:w="2268"/>
        <w:gridCol w:w="3260"/>
        <w:gridCol w:w="5245"/>
        <w:gridCol w:w="1985"/>
      </w:tblGrid>
      <w:tr w:rsidR="008D3F21" w:rsidRPr="008D3F21" w:rsidTr="00E3062C">
        <w:trPr>
          <w:trHeight w:val="2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</w:p>
        </w:tc>
      </w:tr>
      <w:tr w:rsidR="001B2266" w:rsidRPr="008D3F21" w:rsidTr="00E3062C">
        <w:trPr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</w:t>
            </w:r>
          </w:p>
          <w:p w:rsidR="001B2266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Friendship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Accepting and refusing / Apologizing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/ Giving explanations and reasons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Would you like to come over tomorrow?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—I’m sorry, but I can’t come over because my cousin is coming tomorrow.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—Sure, that sounds fun!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Would you like some fruit juice?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I’d love some.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I’m full/stuffed.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—Yeah, that would be great. How about a party at my house this Saturday?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—Sure, it sounds good/great/awesome.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—Yeah, why not.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—I’ll text our friends to come over at 7 o’clock, then.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Are you busy tomorrow evening?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not at all. Why?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E8.1.L1.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specific information in short conversations on everyday topics, such as accepting and refusing an offer/invitation, apologizing and making simple İnquiries.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46104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E8.1.SI1.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interact with reasonable ease in structured situations and short conversations 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E8.1.SP1.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structure a talk to make simple inquiries, give explanations and reasons.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E8.1.R1.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friendship.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E8.1.R2.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short and simple invitation letters, cards and e-mails.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E8.1.W1.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short and simple letter apologizing and giving reasons for not attending a party in response to an invitation.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llustrations, Lists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News, Notes and Messages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Reports, SongsStories, Tables, Videos, Websites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Who…Games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visual dictionary by including new vocabulary items.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1B2266" w:rsidRPr="008D3F21" w:rsidTr="00E3062C">
        <w:trPr>
          <w:cantSplit/>
          <w:trHeight w:val="696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B2266" w:rsidRPr="008D3F21" w:rsidTr="00E3062C">
        <w:trPr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3-27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1B2266" w:rsidRPr="008D3F21" w:rsidTr="00E3062C">
        <w:trPr>
          <w:cantSplit/>
          <w:trHeight w:val="65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Eylül- 4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1B2266" w:rsidRPr="008D3F21" w:rsidTr="00E3062C">
        <w:trPr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7-11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1B2266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Teen Life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love/like/enjoy going to concerts.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hate/dislike shopping with my parents.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preferences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prefer hip-hop concerts, I think they’reterrific.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46104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prefer reading the news online.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Stating personal opinions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do in the evenings?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usually do my homework, but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also listen to music. I love rap. And to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be honest, I never listen to pop music; I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can’t stand it. I think it’s unbearable.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rarely/seldom go to the theater. I am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fond of/keen on camping.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E8.2.L1.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phrases and expressions about regular activities of teenagers.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E8.2.SI1.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regular activities of teenagers.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E8.2.SP1.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express what they prefer, like and dislike.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E8.2.SP2.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give a simple description of daily activities in a simple way.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E8.2.R1.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regular activities of teenagers.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E8.2.W1.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short and simple paragraph about regular activities of teenagers.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Blogs,ChartsDiaries/Journal Entries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E-mails,Illustrations, Lists,NewsNotes and Messages, Podcasts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QuestionnairesReports, Songs, Stories, Videos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Websites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                                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write a short and simple paragraph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about a music band and state the characterictics of the band.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B2266" w:rsidRPr="008D3F21" w:rsidTr="00E3062C">
        <w:trPr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B2266" w:rsidRPr="008D3F21" w:rsidTr="00E3062C">
        <w:trPr>
          <w:cantSplit/>
          <w:trHeight w:val="109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21-25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1B2266" w:rsidRPr="008D3F21" w:rsidTr="00BC6490">
        <w:trPr>
          <w:cantSplit/>
          <w:trHeight w:val="492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2266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1B2266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Ekim- 1 Kasım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……….. </w:t>
            </w:r>
            <w:r w:rsidRPr="001B226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EXAMINATION WEEK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1B2266" w:rsidRPr="008D3F21" w:rsidTr="00E3062C">
        <w:trPr>
          <w:cantSplit/>
          <w:trHeight w:val="158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B2266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04-08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1B2266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In The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Kitchen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A939DD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Describing simple processes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It’s easy to make an omlette. Let me tell you how to make an omlette. First, put some oil into a pan and heat it.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B2266" w:rsidRPr="00A939DD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E8.3.L1.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get the gist of short, clear, simple descriptions of a process.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D3094E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1B2266" w:rsidRPr="00D3094E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1B2266" w:rsidRPr="00D3094E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1B2266" w:rsidRPr="00D3094E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1B2266" w:rsidRPr="00D3094E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1B2266" w:rsidRPr="00D3094E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1B2266" w:rsidRPr="00D3094E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1B2266" w:rsidRPr="008D3F21" w:rsidRDefault="001B2266" w:rsidP="001B22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66" w:rsidRPr="008D3F21" w:rsidRDefault="001B2266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1B2266" w:rsidRPr="008D3F21" w:rsidTr="00BC6490">
        <w:trPr>
          <w:cantSplit/>
          <w:trHeight w:val="477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2266" w:rsidRPr="008D3F21" w:rsidRDefault="00597E7D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11 – 15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2266" w:rsidRPr="00D729B6" w:rsidRDefault="00597E7D" w:rsidP="001B22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1st Midterm Break: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1-15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6374D0" w:rsidRPr="008D3F21" w:rsidTr="00E3062C">
        <w:trPr>
          <w:cantSplit/>
          <w:trHeight w:val="102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In The Kitchen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Second, mix two eggs in a bowl. Then add some salt. After that, add some cheese and milk. Finally, pour the mixture into the hot pan.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preferences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you prefer cooking pizza or pasta?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love cooking and eating pizza.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usually prefer cooking pasta.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I use two or three eggs?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can/should I use to cook soup?</w:t>
            </w:r>
          </w:p>
          <w:p w:rsidR="006374D0" w:rsidRPr="00BC3D53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E8.3.SI1.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and answer questions and exchange ideas and information on a topic related to how something is processed.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E8.3.SP1.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give a simple description about a process.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E8.3.R1.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overall meaning of short texts about a process.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E8.3.R2.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guess the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meaning of unknown words from the text.</w:t>
            </w:r>
          </w:p>
          <w:p w:rsidR="006374D0" w:rsidRPr="00A939DD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6374D0" w:rsidRPr="00BC3D53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E8.3.W1.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series of simple phrases and sentences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Who…Games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by including new vocabulary items.</w:t>
            </w:r>
          </w:p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• Students prepare a poster about their favorite meal and 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provide the preparation process.</w:t>
            </w:r>
          </w:p>
          <w:p w:rsidR="006374D0" w:rsidRPr="0041514C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374D0" w:rsidRPr="008D3F21" w:rsidTr="00E3062C">
        <w:trPr>
          <w:cantSplit/>
          <w:trHeight w:val="155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25-29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6374D0" w:rsidRPr="008D3F21" w:rsidTr="00E3062C">
        <w:trPr>
          <w:cantSplit/>
          <w:trHeight w:val="103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On The Phone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Following phone conversations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Hello! This is ... calling, is ... in?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 I speak to ...? Is ... there?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Hang on a minute; I’ll get him/ her.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Can you hold on a moment, please?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I’m afraid he is not available at the moment. He has gone out. Would you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like to leave a message?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Stating decisions taken at the time of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I’ll talk to you soon.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46104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I’ll see you at the café tomorrow, then.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We’ll meet next Saturday, then. I’m sorry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to hear that. We’ll meet up later, then.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I’ll get back to you in an hour.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[The phone rings] I will take that.</w:t>
            </w:r>
          </w:p>
          <w:p w:rsidR="006374D0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E8.4.L1.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phrases and related vocabulary items.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E8.4.L2.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a phone conversation.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E8.4.SI1.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 a simple phone call asking and responding to questions.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E8.4.SP1.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their decisions taken at the moment of conversation.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E8.4.R1.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short and simple texts with related vocabulary.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E8.4.W1.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 and simple conversations.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StoriesVideos, Websites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              </w:t>
            </w: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46104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Pantomime),Games, Guessing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Labeling,Matching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Reordering, 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work to act out a call center drama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task. In groups, students are given role cards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describing tasks for each. One by one they call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 call center to share their problems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6374D0" w:rsidRPr="008D3F21" w:rsidTr="00E3062C">
        <w:trPr>
          <w:cantSplit/>
          <w:trHeight w:val="83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6374D0" w:rsidRPr="008D3F21" w:rsidTr="00E3062C">
        <w:trPr>
          <w:cantSplit/>
          <w:trHeight w:val="76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16-20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374D0" w:rsidRPr="008D3F21" w:rsidTr="00E3062C">
        <w:trPr>
          <w:cantSplit/>
          <w:trHeight w:val="57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1F05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WEEK…………….. </w:t>
            </w:r>
          </w:p>
        </w:tc>
      </w:tr>
      <w:tr w:rsidR="006374D0" w:rsidRPr="008D3F21" w:rsidTr="00E3062C">
        <w:trPr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Aralık – 3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On The Phone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6374D0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Stating decisions taken at the time of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We’ll meet next Saturday, then. I’m sorry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to hear that. We’ll meet up later, then.</w:t>
            </w:r>
          </w:p>
          <w:p w:rsidR="006374D0" w:rsidRPr="006374D0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I’ll get back to you in an hour.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[The phone rings] I will take that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E8.4.W1.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 and simple conversations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6374D0" w:rsidRPr="008D3F21" w:rsidTr="00E3062C">
        <w:trPr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 Internet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Accepting and refusing / Making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excuses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Would you like to join our WhatsApp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group?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sure/That sounds great.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 am really busy. Why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don’t we chat online at two o’clock? I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want to tell you something important.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—I’m sorry, but I can’t. My internet is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broken.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mean? Do you mean the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Internet connection?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—Yes. It isn’t working properly.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E8.5.L1.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gist of oral texts.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E8.5.L2.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comprehend phrases and related vocabulary items.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E8.5.SI1.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their Internet habits.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E8.5.SI2.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exchange information about the Internet.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E8.5.SP1.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make excuses, and to accept and refuse offers 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E8.5.R1.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main ideas in short and simple texts about internet habits.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E8.5.R2.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find specific information about the Internet in various texts.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E8.5.W1.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basic paragraph to describe their internet habits.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Storytelling, True/False/No information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by including new vocabulary items.</w:t>
            </w:r>
          </w:p>
          <w:p w:rsidR="006374D0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to illustrate their internet habits and</w:t>
            </w:r>
          </w:p>
          <w:p w:rsidR="006374D0" w:rsidRPr="00D3094E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hang it on the classroom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walls.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374D0" w:rsidRPr="008D3F21" w:rsidTr="00E3062C">
        <w:trPr>
          <w:cantSplit/>
          <w:trHeight w:val="1053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374D0" w:rsidRPr="008D3F21" w:rsidTr="00E3062C">
        <w:trPr>
          <w:cantSplit/>
          <w:trHeight w:val="972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374D0" w:rsidRPr="008D3F21" w:rsidTr="00BC6490">
        <w:trPr>
          <w:cantSplit/>
          <w:trHeight w:val="688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20-31 OCAK</w:t>
            </w:r>
          </w:p>
        </w:tc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374D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SEMESTER HOLIDAY: 20-31 January 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D0" w:rsidRPr="008D3F21" w:rsidRDefault="006374D0" w:rsidP="00637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67EE4" w:rsidRPr="008D3F21" w:rsidTr="00E3062C">
        <w:trPr>
          <w:cantSplit/>
          <w:trHeight w:val="126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E4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7EE4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667EE4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 Internet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Accepting and refusing / Making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excuses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Would you like to join our WhatsApp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group?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sure/That sounds great.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 am really busy. Why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don’t we chat online at two o’clock? I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want to tell you something important.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—I’m sorry, but I can’t. My internet is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broken.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mean? Do you mean the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Internet connection?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—Yes. It isn’t working properly.</w:t>
            </w:r>
          </w:p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E8.5.L1.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gist of oral texts.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E8.5.L2.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comprehend phrases and related vocabulary items.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E8.5.SI1.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their Internet habits.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E8.5.SI2.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exchange information about the Internet.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E8.5.SP1.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make excuses, and to accept and refuse offers 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E8.5.R1.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main ideas in short and simple texts about internet habits.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E8.5.R2.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find specific information about the Internet in various texts.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667EE4" w:rsidRPr="008D3F21" w:rsidRDefault="00667EE4" w:rsidP="0066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E8.5.W1.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basic paragraph to describe their internet habits.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Storytelling, True/False/No information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by including new vocabulary items.</w:t>
            </w:r>
          </w:p>
          <w:p w:rsidR="00667EE4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to illustrate their internet habits and</w:t>
            </w:r>
          </w:p>
          <w:p w:rsidR="00667EE4" w:rsidRPr="00D3094E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hang it on the classroom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walls.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67EE4" w:rsidRPr="008D3F21" w:rsidTr="00E3062C">
        <w:trPr>
          <w:cantSplit/>
          <w:trHeight w:val="2449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7EE4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7EE4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667EE4" w:rsidRPr="008D3F21" w:rsidTr="00E3062C">
        <w:trPr>
          <w:cantSplit/>
          <w:trHeight w:val="1027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E4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E4" w:rsidRPr="008D3F21" w:rsidRDefault="00667EE4" w:rsidP="00667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75E7" w:rsidRPr="008D3F21" w:rsidTr="00E3062C">
        <w:trPr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E7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– 6</w:t>
            </w:r>
          </w:p>
          <w:p w:rsidR="002675E7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675E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Adventures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preferences / Giving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explanations and reasons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prefer doing on summer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holidays?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would rather go rafting than canoeing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because it is easier.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prefer rafting to kayaking because it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more entertaining.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comparisons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think bungee-jumping is more/less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dangerous and challenging than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canoeing.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think extreme sports are more exciting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than indoor sports.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E8.6.L1.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a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on adventures.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E8.6.L2.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main points of simple messages.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E8.6.SI1.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interact with reasonable ease in short conversations.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E8.6.SI2.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talk about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comparisons, preferences and their reasons.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E8.6.SP1.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comparisons about sports and games by using simple descriptive language.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E8.6.R1.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to find the main points about adventures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Entries, E-mails, Illustrations, Lists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Stories, Videos, Websites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46104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Reordering, Storytelling, True/False/No information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search the Internet and find towns/</w:t>
            </w: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cities from Turkey where different kinds of extreme sports can be performed. They prepare a poster in which they illustrate three of those sports</w:t>
            </w:r>
          </w:p>
          <w:p w:rsidR="002675E7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75E7" w:rsidRPr="008D3F21" w:rsidTr="00E3062C">
        <w:trPr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75E7" w:rsidRDefault="002675E7" w:rsidP="002675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22. Hafta</w:t>
            </w:r>
          </w:p>
          <w:p w:rsidR="002675E7" w:rsidRPr="008D3F21" w:rsidRDefault="002675E7" w:rsidP="002675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75E7" w:rsidRPr="008D3F21" w:rsidTr="00E3062C">
        <w:trPr>
          <w:cantSplit/>
          <w:trHeight w:val="703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675E7" w:rsidRPr="008D3F21" w:rsidTr="00E3062C">
        <w:trPr>
          <w:cantSplit/>
          <w:trHeight w:val="68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675E7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1F2DF3" w:rsidRPr="008D3F21" w:rsidRDefault="001F2DF3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5E7" w:rsidRPr="00981C4E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E7" w:rsidRPr="008D3F21" w:rsidRDefault="002675E7" w:rsidP="00267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780FF0" w:rsidRPr="008D3F21" w:rsidTr="00E3062C">
        <w:trPr>
          <w:cantSplit/>
          <w:trHeight w:val="82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780FF0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………EXAMINATION WEEK………..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780FF0" w:rsidRPr="008D3F21" w:rsidTr="00E3062C">
        <w:trPr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0FF0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780FF0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Tourism</w:t>
            </w:r>
          </w:p>
          <w:p w:rsidR="00780FF0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Describing places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think about Rome?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Did you enjoy your trip?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—I’d rather visit historic sites because they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are usually more interesting.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Giving explanations/reasons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think/guess/believe/suppose it is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exciting.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—In my opinion/to me, it is lovely.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—In my opinion/to me, it sounds/looks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fascinating.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comparisons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—In my opinion/to me, historical architecture is more beautiful than modern architecture.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Talking about experiences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Have you ever been to…?</w:t>
            </w:r>
          </w:p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E8.7.L1.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and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extract the specific information from short and simple oral texts.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E8.7.SI1.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exchange information about tourism.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E8.7.SI2.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talk about their favorite tourist attractions by giving details.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E8.7.SP1.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their preferences for particular tourist attractions and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give reasons.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E8.7.SP2.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 simple comparisons between different tourist attractions.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E8.7.SP3.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their experiences about places.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E8.7.R1.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find specific information from various texts about tourism.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E8.7.W1.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design a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brochure, advertisement or a postcard about</w:t>
            </w:r>
          </w:p>
          <w:p w:rsidR="00780FF0" w:rsidRPr="008D3F21" w:rsidRDefault="00780FF0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their favorite tourist attraction(s).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Reordering, Storytelling, True/False/No information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including new vocabulary items.</w:t>
            </w:r>
          </w:p>
          <w:p w:rsidR="00780FF0" w:rsidRPr="00981C4E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interview with the peers about their holiday preferences, and then they prepare a travel plan using maps and pictures to compare each destination.</w:t>
            </w:r>
          </w:p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FF0" w:rsidRPr="008D3F21" w:rsidRDefault="00780FF0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1F2DF3" w:rsidRPr="008D3F21" w:rsidTr="00E3062C">
        <w:trPr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3062C" w:rsidRDefault="00E3062C" w:rsidP="00E306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26. Hafta</w:t>
            </w:r>
          </w:p>
          <w:p w:rsidR="001F2DF3" w:rsidRPr="008D3F21" w:rsidRDefault="00E3062C" w:rsidP="00E306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F2DF3" w:rsidRPr="008D3F21" w:rsidTr="00E3062C">
        <w:trPr>
          <w:cantSplit/>
          <w:trHeight w:val="229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1F2DF3" w:rsidRPr="008D3F21" w:rsidTr="00E3062C">
        <w:trPr>
          <w:cantSplit/>
          <w:trHeight w:val="47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31 Mart- 4 Nisan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2DF3" w:rsidRPr="005E27D5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5E27D5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2nd Midterm Break: 31 March - 4 April 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E3062C" w:rsidRPr="008D3F21" w:rsidTr="00E3062C">
        <w:trPr>
          <w:cantSplit/>
          <w:trHeight w:val="103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3062C" w:rsidRDefault="00E3062C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27. Hafta</w:t>
            </w:r>
          </w:p>
          <w:p w:rsidR="00E3062C" w:rsidRDefault="00E3062C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07-11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2C" w:rsidRDefault="00E3062C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062C" w:rsidRDefault="00E3062C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-7</w:t>
            </w:r>
          </w:p>
          <w:p w:rsidR="00E3062C" w:rsidRDefault="00E3062C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Tourism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062C" w:rsidRPr="00981C4E" w:rsidRDefault="00E3062C" w:rsidP="00E306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comparisons</w:t>
            </w:r>
          </w:p>
          <w:p w:rsidR="00E3062C" w:rsidRPr="00981C4E" w:rsidRDefault="00E3062C" w:rsidP="00E306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—In my opinion/to me, historical architecture is more beautiful than modern architecture.</w:t>
            </w:r>
          </w:p>
          <w:p w:rsidR="00E3062C" w:rsidRPr="00981C4E" w:rsidRDefault="00E3062C" w:rsidP="00E306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Talking about experiences</w:t>
            </w:r>
          </w:p>
          <w:p w:rsidR="00E3062C" w:rsidRPr="00981C4E" w:rsidRDefault="00E3062C" w:rsidP="00E306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Have you ever been to…?</w:t>
            </w:r>
          </w:p>
          <w:p w:rsidR="00E3062C" w:rsidRPr="00981C4E" w:rsidRDefault="00E3062C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062C" w:rsidRPr="00981C4E" w:rsidRDefault="00E3062C" w:rsidP="00E306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E3062C" w:rsidRPr="00981C4E" w:rsidRDefault="00E3062C" w:rsidP="00E30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E8.7.R1.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find specific information from various texts about tourism.</w:t>
            </w:r>
          </w:p>
          <w:p w:rsidR="00E3062C" w:rsidRPr="00981C4E" w:rsidRDefault="00E3062C" w:rsidP="00E306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E3062C" w:rsidRPr="00981C4E" w:rsidRDefault="00E3062C" w:rsidP="00E30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E8.7.W1.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design a</w:t>
            </w:r>
          </w:p>
          <w:p w:rsidR="00E3062C" w:rsidRPr="00981C4E" w:rsidRDefault="00E3062C" w:rsidP="00E30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brochure, advertisement or a postcard about</w:t>
            </w:r>
          </w:p>
          <w:p w:rsidR="00E3062C" w:rsidRPr="00981C4E" w:rsidRDefault="00E3062C" w:rsidP="00E306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their favorite tourist attraction(s).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062C" w:rsidRPr="00981C4E" w:rsidRDefault="00E3062C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2C" w:rsidRPr="008D3F21" w:rsidRDefault="00E3062C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F2DF3" w:rsidRPr="008D3F21" w:rsidTr="00E3062C">
        <w:trPr>
          <w:cantSplit/>
          <w:trHeight w:val="103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Chores</w:t>
            </w: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like it when my parents give me some pocket money.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don’t like it when my mom asks toomany questions.</w:t>
            </w:r>
            <w:r w:rsidRPr="00C46104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 xml:space="preserve"> ingilizcepedia</w:t>
            </w: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obligation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you have to help your parents in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housework?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—Well, I must help my parents to set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 table.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must help my brother to do his homework.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 must respect the elderly/ people/ each other.</w:t>
            </w:r>
          </w:p>
          <w:p w:rsidR="000D0AE8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My brother has to respect my rights.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responsibilities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I’m responsible for cooking dinner.She/he is in charge of taking out the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garbage.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Don’t you think it is necessary to tidy up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your room?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It is time to do the laundry.</w:t>
            </w: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E8.8.L1.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themain points of a short talk describing the responsibilities of people.</w:t>
            </w: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E8.8.L2.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obligations, likes and dislikes in various oral texts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E8.8.L3.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topic change during factual, short talks.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E8.8.SI1.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interact during simple, routine tasks requiring a direct exchange of information.</w:t>
            </w:r>
          </w:p>
          <w:p w:rsidR="001F2DF3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E8.8.SI2.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talk about responsibilities.</w:t>
            </w:r>
          </w:p>
          <w:p w:rsidR="000D0AE8" w:rsidRDefault="000D0AE8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E8.8.SP1.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their obligations, likes and dislikes in simple terms.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E8.8.R1.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various short and simple texts about responsibilities.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E8.8.W1.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write short and simple poems/stories about their feelings and responsibilities.</w:t>
            </w: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Reordering, Storytelling, True/False/No information</w:t>
            </w:r>
          </w:p>
          <w:p w:rsidR="000D0AE8" w:rsidRPr="00981C4E" w:rsidRDefault="001F2DF3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="000D0AE8"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write a short paragraph explaining the</w:t>
            </w:r>
          </w:p>
          <w:p w:rsidR="000D0AE8" w:rsidRPr="00981C4E" w:rsidRDefault="000D0AE8" w:rsidP="000D0A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responsibilities of their family members.</w:t>
            </w: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F2DF3" w:rsidRPr="008D3F21" w:rsidTr="00E3062C">
        <w:trPr>
          <w:cantSplit/>
          <w:trHeight w:val="124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21-25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F2DF3" w:rsidRPr="008D3F21" w:rsidTr="00E3062C">
        <w:trPr>
          <w:cantSplit/>
          <w:trHeight w:val="11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30. Hafta</w:t>
            </w:r>
          </w:p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Nisan – 02 Mayıs</w:t>
            </w: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F2DF3" w:rsidRPr="008D3F21" w:rsidTr="00E3062C">
        <w:trPr>
          <w:cantSplit/>
          <w:trHeight w:val="11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0D0AE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F2DF3" w:rsidRPr="008D3F21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05-09</w:t>
            </w:r>
            <w:r w:rsidR="001F2DF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Science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Describing the actions happening currently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My brother and his friends are preparing ascience project nowadays. They are doing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some research in the library.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kind of books are you reading in thesedays/currently?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am reading a science fiction novel.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—Currently, I am reading a book aboutspace travel.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Talking about past events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Scientific achievements of the past century changed the world. For example,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Archimedes invented the water screw.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Researchers found some new fossils, andnow they are working on them in the labs.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Newton discovered the gravity of the matter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and now scientists are exploring the solar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E8.9.L1.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recognize main ideas and key information in short oral texts about science.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E8.9.SI1.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talk about actions happening currently and in the past.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E8.9.SI2.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involve in simple discussions about scientific achievements.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E8.9.SP1.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describe actions happening currently.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E8.9.SP2.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present information about scientific achievements in a simple way.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E8.9.R1.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short and simple texts about actions happening currently and in the past.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E8.9.R2.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identify main ideas and supporting details in short texts about science.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1F2DF3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E8.9.W1.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write simple descriptions of scientific achievements in a short paragraph</w:t>
            </w: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Reordering, Storytelling, True/False/No information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including new vocabulary items.</w:t>
            </w:r>
          </w:p>
          <w:p w:rsidR="001F2DF3" w:rsidRPr="00981C4E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about scientific inventions/ discoveries.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1F2DF3" w:rsidRPr="008D3F21" w:rsidTr="00E3062C">
        <w:trPr>
          <w:cantSplit/>
          <w:trHeight w:val="1265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0D0AE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F2DF3" w:rsidRPr="008D3F21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12-16</w:t>
            </w:r>
            <w:r w:rsidR="001F2DF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F2DF3" w:rsidRPr="008D3F21" w:rsidTr="00E3062C">
        <w:trPr>
          <w:cantSplit/>
          <w:trHeight w:val="1835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1F2DF3" w:rsidRPr="008D3F21" w:rsidTr="00E3062C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 w:rsidR="000D0AE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F2DF3" w:rsidRPr="008D3F21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19-23</w:t>
            </w:r>
            <w:r w:rsidR="001F2DF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="001F2DF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10A" w:rsidRDefault="001A510A" w:rsidP="001A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1A510A" w:rsidRDefault="001A510A" w:rsidP="001A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F2DF3" w:rsidRDefault="001A510A" w:rsidP="001A5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Natural Forces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predictions about the future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(Giving reasons and results)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we will have water shortage in the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BE052B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E8.10.L1.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identify the main points of TV news about natural forces and disasters.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F2DF3" w:rsidRPr="008D3F21" w:rsidTr="00E3062C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0D0AE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F2DF3" w:rsidRPr="008D3F21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26-30</w:t>
            </w:r>
            <w:r w:rsidR="001F2DF3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BE052B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WEEK……………..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D0AE8" w:rsidRPr="008D3F21" w:rsidTr="00E3062C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D0AE8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3476AC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D0AE8" w:rsidRPr="008D3F21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E8" w:rsidRPr="008D3F21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0D0AE8" w:rsidRPr="008D3F21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AE8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0D0AE8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D0AE8" w:rsidRPr="008D3F21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Natural Forces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747F" w:rsidRPr="00BE052B" w:rsidRDefault="001B747F" w:rsidP="001B7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predictions about the future</w:t>
            </w:r>
          </w:p>
          <w:p w:rsidR="001B747F" w:rsidRPr="00BE052B" w:rsidRDefault="001B747F" w:rsidP="001B7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(Giving reasons and results)</w:t>
            </w:r>
          </w:p>
          <w:p w:rsidR="001B747F" w:rsidRPr="00BE052B" w:rsidRDefault="001B747F" w:rsidP="001B7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we will have water shortage in the</w:t>
            </w:r>
          </w:p>
          <w:p w:rsidR="001B747F" w:rsidRPr="00BE052B" w:rsidRDefault="001B747F" w:rsidP="001B7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future because we waste too much water.</w:t>
            </w:r>
          </w:p>
          <w:p w:rsidR="001B747F" w:rsidRPr="00BE052B" w:rsidRDefault="001B747F" w:rsidP="001B7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 we should/must stop wasting water</w:t>
            </w:r>
          </w:p>
          <w:p w:rsidR="001B747F" w:rsidRPr="00BE052B" w:rsidRDefault="001B747F" w:rsidP="001B74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sources.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AE8" w:rsidRPr="001B747F" w:rsidRDefault="000D0AE8" w:rsidP="001F2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E8.10.SI1.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talk about predictions concerning future of the Earth.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E8.10.SI2.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negotiate reasons and results.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E8.10.SP1.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express predictions concerning future of the Earth.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E8.10.SP2.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give reasons and results to support their predictions about natural forces 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E8.10.R1.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identify specific information in simple texts 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E8.10.W1.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write a short and simple paragraph about reasons and results of natural forces and disasters.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E8" w:rsidRPr="008D3F21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D0AE8" w:rsidRPr="008D3F21" w:rsidTr="00C83126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D0AE8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="003476AC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.Hafta</w:t>
            </w:r>
          </w:p>
          <w:p w:rsidR="000D0AE8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 Haziran</w:t>
            </w:r>
          </w:p>
          <w:p w:rsidR="000D0AE8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E8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AE8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AE8" w:rsidRPr="00BE052B" w:rsidRDefault="000D0AE8" w:rsidP="001F2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AE8" w:rsidRPr="00BE052B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AE8" w:rsidRPr="008D3F21" w:rsidRDefault="000D0AE8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F2DF3" w:rsidRPr="008D3F21" w:rsidTr="00E3062C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F2DF3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37. Hafta 16-20 Haziran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301582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F3" w:rsidRPr="008D3F21" w:rsidRDefault="001F2DF3" w:rsidP="001F2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Pr="008D3F21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UYGUNDUR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Mahir BARUT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,,,,,/09/202</w:t>
      </w:r>
      <w:r w:rsidR="00C41D8E">
        <w:rPr>
          <w:rFonts w:ascii="Arial" w:hAnsi="Arial" w:cs="Arial"/>
          <w:color w:val="000000" w:themeColor="text1"/>
          <w:sz w:val="13"/>
          <w:szCs w:val="13"/>
          <w:lang w:val="tr-TR"/>
        </w:rPr>
        <w:t>4</w:t>
      </w: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……………………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İngilizce Öğretmeni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OKUL MÜDÜRÜ</w:t>
      </w: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sectPr w:rsidR="007A3742" w:rsidRPr="008D3F21" w:rsidSect="00F3416F">
      <w:headerReference w:type="default" r:id="rId6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F96" w:rsidRDefault="00783F96" w:rsidP="007A3742">
      <w:r>
        <w:separator/>
      </w:r>
    </w:p>
  </w:endnote>
  <w:endnote w:type="continuationSeparator" w:id="0">
    <w:p w:rsidR="00783F96" w:rsidRDefault="00783F96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F96" w:rsidRDefault="00783F96" w:rsidP="007A3742">
      <w:r>
        <w:separator/>
      </w:r>
    </w:p>
  </w:footnote>
  <w:footnote w:type="continuationSeparator" w:id="0">
    <w:p w:rsidR="00783F96" w:rsidRDefault="00783F96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21" w:rsidRPr="00307979" w:rsidRDefault="008D3F21" w:rsidP="008D3F21">
    <w:pPr>
      <w:pStyle w:val="stBilgi"/>
      <w:jc w:val="center"/>
      <w:rPr>
        <w:sz w:val="22"/>
        <w:szCs w:val="22"/>
      </w:rPr>
    </w:pPr>
    <w:r w:rsidRPr="00307979">
      <w:rPr>
        <w:rFonts w:ascii="Arial" w:hAnsi="Arial" w:cs="Arial"/>
        <w:sz w:val="22"/>
        <w:szCs w:val="22"/>
        <w:lang w:val="tr-TR"/>
      </w:rPr>
      <w:t>202</w:t>
    </w:r>
    <w:r w:rsidR="001B2266">
      <w:rPr>
        <w:rFonts w:ascii="Arial" w:hAnsi="Arial" w:cs="Arial"/>
        <w:sz w:val="22"/>
        <w:szCs w:val="22"/>
        <w:lang w:val="tr-TR"/>
      </w:rPr>
      <w:t>4</w:t>
    </w:r>
    <w:r w:rsidRPr="00307979">
      <w:rPr>
        <w:rFonts w:ascii="Arial" w:hAnsi="Arial" w:cs="Arial"/>
        <w:sz w:val="22"/>
        <w:szCs w:val="22"/>
        <w:lang w:val="tr-TR"/>
      </w:rPr>
      <w:t>-202</w:t>
    </w:r>
    <w:r w:rsidR="001B2266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 xml:space="preserve"> EĞİTİM-ÖĞRETİM YILI …………. </w:t>
    </w:r>
    <w:r w:rsidR="00F3416F">
      <w:rPr>
        <w:rFonts w:ascii="Arial" w:hAnsi="Arial" w:cs="Arial"/>
        <w:sz w:val="22"/>
        <w:szCs w:val="22"/>
        <w:lang w:val="tr-TR"/>
      </w:rPr>
      <w:t>ORTAOKULU</w:t>
    </w:r>
    <w:r w:rsidRPr="00307979">
      <w:rPr>
        <w:rFonts w:ascii="Arial" w:hAnsi="Arial" w:cs="Arial"/>
        <w:sz w:val="22"/>
        <w:szCs w:val="22"/>
        <w:lang w:val="tr-TR"/>
      </w:rPr>
      <w:t xml:space="preserve"> </w:t>
    </w:r>
    <w:r w:rsidR="009D390C">
      <w:rPr>
        <w:rFonts w:ascii="Arial" w:hAnsi="Arial" w:cs="Arial"/>
        <w:sz w:val="22"/>
        <w:szCs w:val="22"/>
        <w:lang w:val="tr-TR"/>
      </w:rPr>
      <w:t>8</w:t>
    </w:r>
    <w:r w:rsidRPr="00307979">
      <w:rPr>
        <w:rFonts w:ascii="Arial" w:hAnsi="Arial" w:cs="Arial"/>
        <w:sz w:val="22"/>
        <w:szCs w:val="22"/>
        <w:lang w:val="tr-TR"/>
      </w:rPr>
      <w:t>. SINIF  İNGİLİZCE DERSİ ÜNİTELENDİRİLMİŞ YILLIK PLANI</w:t>
    </w:r>
    <w:r w:rsidR="007069B9">
      <w:rPr>
        <w:rFonts w:ascii="Arial" w:hAnsi="Arial" w:cs="Arial"/>
        <w:sz w:val="22"/>
        <w:szCs w:val="22"/>
        <w:lang w:val="tr-TR"/>
      </w:rPr>
      <w:t xml:space="preserve"> </w:t>
    </w:r>
    <w:r w:rsidR="007069B9" w:rsidRPr="007069B9">
      <w:rPr>
        <w:rFonts w:ascii="Arial" w:hAnsi="Arial" w:cs="Arial"/>
        <w:color w:val="FF0000"/>
        <w:sz w:val="22"/>
        <w:szCs w:val="22"/>
        <w:lang w:val="tr-TR"/>
      </w:rPr>
      <w:t>by ingilizcepedia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D0AE8"/>
    <w:rsid w:val="000E5E7B"/>
    <w:rsid w:val="00136BC8"/>
    <w:rsid w:val="0014221F"/>
    <w:rsid w:val="00162FFD"/>
    <w:rsid w:val="001A510A"/>
    <w:rsid w:val="001B2266"/>
    <w:rsid w:val="001B747F"/>
    <w:rsid w:val="001D73BE"/>
    <w:rsid w:val="001F2DF3"/>
    <w:rsid w:val="002140EE"/>
    <w:rsid w:val="002675E7"/>
    <w:rsid w:val="00270880"/>
    <w:rsid w:val="00307979"/>
    <w:rsid w:val="003476AC"/>
    <w:rsid w:val="003E198A"/>
    <w:rsid w:val="00404957"/>
    <w:rsid w:val="00413D01"/>
    <w:rsid w:val="0041514C"/>
    <w:rsid w:val="00437259"/>
    <w:rsid w:val="00454D65"/>
    <w:rsid w:val="00462D58"/>
    <w:rsid w:val="00571BD0"/>
    <w:rsid w:val="00597E7D"/>
    <w:rsid w:val="005A70FB"/>
    <w:rsid w:val="005D3544"/>
    <w:rsid w:val="005E27D5"/>
    <w:rsid w:val="00632DB2"/>
    <w:rsid w:val="006374D0"/>
    <w:rsid w:val="00667EE4"/>
    <w:rsid w:val="006A47C5"/>
    <w:rsid w:val="007069B9"/>
    <w:rsid w:val="00764AEF"/>
    <w:rsid w:val="00780FF0"/>
    <w:rsid w:val="00783F96"/>
    <w:rsid w:val="007A3742"/>
    <w:rsid w:val="007D5561"/>
    <w:rsid w:val="00861F86"/>
    <w:rsid w:val="00886303"/>
    <w:rsid w:val="008D1F05"/>
    <w:rsid w:val="008D3F21"/>
    <w:rsid w:val="00981C4E"/>
    <w:rsid w:val="009D390C"/>
    <w:rsid w:val="009E09B9"/>
    <w:rsid w:val="009F26FF"/>
    <w:rsid w:val="00A939DD"/>
    <w:rsid w:val="00A963CC"/>
    <w:rsid w:val="00BB1A9F"/>
    <w:rsid w:val="00BC3D53"/>
    <w:rsid w:val="00BC6490"/>
    <w:rsid w:val="00BE052B"/>
    <w:rsid w:val="00C01849"/>
    <w:rsid w:val="00C12DC2"/>
    <w:rsid w:val="00C41D8E"/>
    <w:rsid w:val="00C46104"/>
    <w:rsid w:val="00C86609"/>
    <w:rsid w:val="00D3094E"/>
    <w:rsid w:val="00D700F1"/>
    <w:rsid w:val="00D729B6"/>
    <w:rsid w:val="00DF6205"/>
    <w:rsid w:val="00E3062C"/>
    <w:rsid w:val="00E422CF"/>
    <w:rsid w:val="00E6654C"/>
    <w:rsid w:val="00E867B4"/>
    <w:rsid w:val="00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2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41</cp:revision>
  <dcterms:created xsi:type="dcterms:W3CDTF">2023-12-28T05:02:00Z</dcterms:created>
  <dcterms:modified xsi:type="dcterms:W3CDTF">2024-09-02T19:29:00Z</dcterms:modified>
</cp:coreProperties>
</file>