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77777777" w:rsidR="00FF072F" w:rsidRDefault="00FF072F">
                            <w:r>
                              <w:t xml:space="preserve">Class: </w:t>
                            </w:r>
                            <w:r w:rsidR="006B767C">
                              <w:t>9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77777777" w:rsidR="00FF072F" w:rsidRDefault="00FF072F">
                      <w:r>
                        <w:t xml:space="preserve">Class: </w:t>
                      </w:r>
                      <w:r w:rsidR="006B767C">
                        <w:t>9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3E8DFD07" w:rsidR="004F63B5" w:rsidRDefault="004F63B5"/>
    <w:p w14:paraId="5A5AFA50" w14:textId="7FFD96C5" w:rsidR="004F63B5" w:rsidRDefault="004F63B5"/>
    <w:p w14:paraId="44587ED5" w14:textId="01D965D5" w:rsidR="004F63B5" w:rsidRDefault="000658C3">
      <w:r>
        <w:t>A – Listening Session:</w:t>
      </w:r>
    </w:p>
    <w:p w14:paraId="7231289F" w14:textId="5394405E" w:rsidR="00D82A87" w:rsidRDefault="000658C3" w:rsidP="00D82A87">
      <w:pPr>
        <w:pStyle w:val="ListeParagraf"/>
        <w:numPr>
          <w:ilvl w:val="0"/>
          <w:numId w:val="9"/>
        </w:numPr>
      </w:pPr>
      <w:r>
        <w:t xml:space="preserve">Listen to the audio and </w:t>
      </w:r>
      <w:r w:rsidR="00D82A87">
        <w:t>answer the questions about Caroline</w:t>
      </w:r>
    </w:p>
    <w:p w14:paraId="0461E35F" w14:textId="0C2E2C55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time does Caroline wake up?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3A5C6B8F" w14:textId="6C79D3D0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How long does it take Caroline to get dressed and ready? </w:t>
      </w:r>
      <w:r>
        <w:rPr>
          <w:sz w:val="21"/>
          <w:szCs w:val="21"/>
        </w:rPr>
        <w:tab/>
        <w:t xml:space="preserve">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069721B2" w14:textId="12240718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does Caroline do after helping with breakfast? </w:t>
      </w:r>
      <w:r>
        <w:rPr>
          <w:sz w:val="21"/>
          <w:szCs w:val="21"/>
        </w:rPr>
        <w:t xml:space="preserve">         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6EF46DD9" w14:textId="5B4C33F1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How often does Caroline do the laundry? </w:t>
      </w:r>
      <w:r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322702E9" w14:textId="3F609B74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does Caroline's brother do in the morning? </w:t>
      </w:r>
      <w:r>
        <w:rPr>
          <w:sz w:val="21"/>
          <w:szCs w:val="21"/>
        </w:rPr>
        <w:t xml:space="preserve">              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1DA77FD6" w14:textId="4647CE4D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Why is having a routine important for Caroline? </w:t>
      </w:r>
      <w:r>
        <w:rPr>
          <w:sz w:val="21"/>
          <w:szCs w:val="21"/>
        </w:rPr>
        <w:t xml:space="preserve">                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3DDFEA64" w14:textId="23144FBA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time does Caroline go to school?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522FDA44" w14:textId="5EB260C8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does Caroline sometimes do after school at 3:00 pm? </w:t>
      </w:r>
      <w:r>
        <w:rPr>
          <w:sz w:val="21"/>
          <w:szCs w:val="21"/>
        </w:rPr>
        <w:t xml:space="preserve">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10D537AD" w14:textId="4EA7D724" w:rsidR="00D82A87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How often does Caroline help with the dishes? </w:t>
      </w:r>
      <w:r>
        <w:rPr>
          <w:sz w:val="21"/>
          <w:szCs w:val="21"/>
        </w:rPr>
        <w:t xml:space="preserve">                  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01C3DDF8" w14:textId="2F65E6E4" w:rsidR="004F63B5" w:rsidRPr="00D82A87" w:rsidRDefault="00D82A87" w:rsidP="00D82A87">
      <w:pPr>
        <w:pStyle w:val="NormalWeb"/>
        <w:numPr>
          <w:ilvl w:val="0"/>
          <w:numId w:val="10"/>
        </w:numPr>
        <w:rPr>
          <w:sz w:val="21"/>
          <w:szCs w:val="21"/>
        </w:rPr>
      </w:pPr>
      <w:r w:rsidRPr="00D82A87">
        <w:rPr>
          <w:rStyle w:val="Gl"/>
          <w:sz w:val="21"/>
          <w:szCs w:val="21"/>
        </w:rPr>
        <w:t>Question:</w:t>
      </w:r>
      <w:r w:rsidRPr="00D82A87">
        <w:rPr>
          <w:sz w:val="21"/>
          <w:szCs w:val="21"/>
        </w:rPr>
        <w:t xml:space="preserve"> What does Caroline occasionally do in the evenings? </w:t>
      </w:r>
      <w:r>
        <w:rPr>
          <w:sz w:val="21"/>
          <w:szCs w:val="21"/>
        </w:rPr>
        <w:t xml:space="preserve">                                                </w:t>
      </w:r>
      <w:r w:rsidRPr="00D82A87">
        <w:rPr>
          <w:rStyle w:val="Gl"/>
          <w:sz w:val="21"/>
          <w:szCs w:val="21"/>
        </w:rPr>
        <w:t>Answer:</w:t>
      </w:r>
      <w:r w:rsidRPr="00D82A87">
        <w:rPr>
          <w:sz w:val="21"/>
          <w:szCs w:val="21"/>
        </w:rPr>
        <w:t xml:space="preserve"> </w:t>
      </w:r>
    </w:p>
    <w:p w14:paraId="6E51E062" w14:textId="20A226D2" w:rsidR="003276A5" w:rsidRDefault="00D82A87">
      <w:r>
        <w:t>B – Speaking Session:</w:t>
      </w:r>
    </w:p>
    <w:p w14:paraId="3862E0F6" w14:textId="64187794" w:rsidR="00D82A87" w:rsidRDefault="00D82A87" w:rsidP="00D82A87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3787F9A4" w14:textId="0C7FD05A" w:rsidR="00531332" w:rsidRDefault="00531332"/>
    <w:p w14:paraId="19A7587B" w14:textId="77777777" w:rsidR="00C46041" w:rsidRDefault="00C46041"/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2BDAB792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6A585E5B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(5p)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4DBF100C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37513654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(5p)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0E7B7ADF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(5p)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21B9DB9F" w14:textId="3ED22759" w:rsidR="00B747EB" w:rsidRPr="009B3FCE" w:rsidRDefault="00B747EB" w:rsidP="009B3FCE">
      <w:pPr>
        <w:rPr>
          <w:b/>
          <w:bCs/>
        </w:rPr>
      </w:pPr>
    </w:p>
    <w:p w14:paraId="2F6349DF" w14:textId="26AF492A" w:rsidR="00FF072F" w:rsidRDefault="00D80E0F" w:rsidP="00756D19">
      <w:pPr>
        <w:ind w:left="6372" w:firstLine="708"/>
      </w:pPr>
      <w:r>
        <w:t xml:space="preserve">      </w:t>
      </w:r>
      <w:r w:rsidR="00756D19">
        <w:t xml:space="preserve"> </w:t>
      </w:r>
      <w:r>
        <w:t xml:space="preserve"> </w:t>
      </w:r>
      <w:r w:rsidR="00756D19">
        <w:t xml:space="preserve"> </w:t>
      </w:r>
      <w:r>
        <w:t xml:space="preserve"> </w:t>
      </w:r>
    </w:p>
    <w:p w14:paraId="02EF4D79" w14:textId="77777777" w:rsidR="000658C3" w:rsidRDefault="000658C3" w:rsidP="00756D19">
      <w:pPr>
        <w:ind w:left="6372" w:firstLine="708"/>
      </w:pPr>
    </w:p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E936" w14:textId="77777777" w:rsidR="00A6193E" w:rsidRDefault="00A6193E" w:rsidP="00CF58DD">
      <w:r>
        <w:separator/>
      </w:r>
    </w:p>
  </w:endnote>
  <w:endnote w:type="continuationSeparator" w:id="0">
    <w:p w14:paraId="0D1FCE0A" w14:textId="77777777" w:rsidR="00A6193E" w:rsidRDefault="00A6193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notTrueType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157F" w14:textId="77777777" w:rsidR="00A6193E" w:rsidRDefault="00A6193E" w:rsidP="00CF58DD">
      <w:r>
        <w:separator/>
      </w:r>
    </w:p>
  </w:footnote>
  <w:footnote w:type="continuationSeparator" w:id="0">
    <w:p w14:paraId="6EA76365" w14:textId="77777777" w:rsidR="00A6193E" w:rsidRDefault="00A6193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783BF785" w:rsidR="00CF58DD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6B767C">
      <w:t>9</w:t>
    </w:r>
    <w:r w:rsidR="00D80E0F">
      <w:t xml:space="preserve">.SINIF 1. DÖNEM </w:t>
    </w:r>
    <w:r w:rsidR="00C518E2">
      <w:t>2</w:t>
    </w:r>
    <w:r w:rsidR="00C46041">
      <w:t>. SINAV LISTENING &amp; SPEAKING OTURUMU</w:t>
    </w:r>
    <w:r w:rsidR="00442B44">
      <w:t xml:space="preserve"> </w:t>
    </w:r>
    <w:r w:rsidR="00442B44" w:rsidRPr="00442B44">
      <w:rPr>
        <w:color w:val="FF000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6"/>
  </w:num>
  <w:num w:numId="2" w16cid:durableId="98842148">
    <w:abstractNumId w:val="0"/>
  </w:num>
  <w:num w:numId="3" w16cid:durableId="711881620">
    <w:abstractNumId w:val="5"/>
  </w:num>
  <w:num w:numId="4" w16cid:durableId="454449786">
    <w:abstractNumId w:val="2"/>
  </w:num>
  <w:num w:numId="5" w16cid:durableId="821043430">
    <w:abstractNumId w:val="8"/>
  </w:num>
  <w:num w:numId="6" w16cid:durableId="1921982761">
    <w:abstractNumId w:val="7"/>
  </w:num>
  <w:num w:numId="7" w16cid:durableId="1620186380">
    <w:abstractNumId w:val="3"/>
  </w:num>
  <w:num w:numId="8" w16cid:durableId="154498007">
    <w:abstractNumId w:val="1"/>
  </w:num>
  <w:num w:numId="9" w16cid:durableId="2054648140">
    <w:abstractNumId w:val="9"/>
  </w:num>
  <w:num w:numId="10" w16cid:durableId="484781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120D92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6709"/>
    <w:rsid w:val="002F1CBB"/>
    <w:rsid w:val="002F3F39"/>
    <w:rsid w:val="00321760"/>
    <w:rsid w:val="003276A5"/>
    <w:rsid w:val="003524C7"/>
    <w:rsid w:val="00440EB9"/>
    <w:rsid w:val="00441C2D"/>
    <w:rsid w:val="00442B44"/>
    <w:rsid w:val="004F63B5"/>
    <w:rsid w:val="00531332"/>
    <w:rsid w:val="005572FB"/>
    <w:rsid w:val="005C2C71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E49"/>
    <w:rsid w:val="00B67EC4"/>
    <w:rsid w:val="00B747EB"/>
    <w:rsid w:val="00B97334"/>
    <w:rsid w:val="00BB6D53"/>
    <w:rsid w:val="00C46041"/>
    <w:rsid w:val="00C518E2"/>
    <w:rsid w:val="00C87F70"/>
    <w:rsid w:val="00CC0190"/>
    <w:rsid w:val="00CD68E1"/>
    <w:rsid w:val="00CF58DD"/>
    <w:rsid w:val="00D11612"/>
    <w:rsid w:val="00D364C8"/>
    <w:rsid w:val="00D80E0F"/>
    <w:rsid w:val="00D82A87"/>
    <w:rsid w:val="00DB67DB"/>
    <w:rsid w:val="00DF7099"/>
    <w:rsid w:val="00E5059E"/>
    <w:rsid w:val="00EA4965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36</cp:revision>
  <dcterms:created xsi:type="dcterms:W3CDTF">2019-12-23T11:12:00Z</dcterms:created>
  <dcterms:modified xsi:type="dcterms:W3CDTF">2023-12-21T08:16:00Z</dcterms:modified>
</cp:coreProperties>
</file>