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4894" w14:textId="77777777" w:rsidR="00FF072F" w:rsidRDefault="00F5100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449D717B">
                <wp:simplePos x="0" y="0"/>
                <wp:positionH relativeFrom="column">
                  <wp:posOffset>-238271</wp:posOffset>
                </wp:positionH>
                <wp:positionV relativeFrom="paragraph">
                  <wp:posOffset>-43180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238A3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28739C83" w14:textId="77777777" w:rsidR="00FF072F" w:rsidRDefault="00FF072F">
                            <w:r>
                              <w:t>Class: 9/…..</w:t>
                            </w:r>
                          </w:p>
                          <w:p w14:paraId="76480928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6500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6" type="#_x0000_t202" style="position:absolute;margin-left:-18.75pt;margin-top:-3.4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vEOGQIAACI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" fillcolor="white [3201]" stroked="f" strokeweight=".5pt">
                <v:textbox>
                  <w:txbxContent>
                    <w:p w14:paraId="35F238A3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28739C83" w14:textId="77777777" w:rsidR="00FF072F" w:rsidRDefault="00FF072F">
                      <w:r>
                        <w:t>Class: 9/…..</w:t>
                      </w:r>
                    </w:p>
                    <w:p w14:paraId="76480928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45029837">
                <wp:simplePos x="0" y="0"/>
                <wp:positionH relativeFrom="column">
                  <wp:posOffset>3872230</wp:posOffset>
                </wp:positionH>
                <wp:positionV relativeFrom="paragraph">
                  <wp:posOffset>1752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A9C6B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79F5ED4" w14:textId="77777777" w:rsidR="00D80E0F" w:rsidRPr="00CE41AE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3805E06E" w14:textId="77777777" w:rsidR="00D80E0F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547FA7B6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09DB" id="Metin Kutusu 28" o:spid="_x0000_s1027" type="#_x0000_t202" style="position:absolute;margin-left:304.9pt;margin-top:.15pt;width:194.1pt;height:4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rtVOwIAAIM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" fillcolor="white [3201]" strokeweight=".5pt">
                <v:textbox>
                  <w:txbxContent>
                    <w:p w14:paraId="038A9C6B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79F5ED4" w14:textId="77777777" w:rsidR="00D80E0F" w:rsidRPr="00CE41AE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3805E06E" w14:textId="77777777" w:rsidR="00D80E0F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547FA7B6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052BB5" w14:textId="77777777" w:rsidR="00FF072F" w:rsidRDefault="00FF072F"/>
    <w:p w14:paraId="106AA5B5" w14:textId="77777777" w:rsidR="00FF072F" w:rsidRDefault="00FF072F"/>
    <w:p w14:paraId="1FB8F716" w14:textId="77777777" w:rsidR="004F63B5" w:rsidRDefault="004F63B5"/>
    <w:tbl>
      <w:tblPr>
        <w:tblW w:w="9632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10070"/>
      </w:tblGrid>
      <w:tr w:rsidR="00597965" w14:paraId="36052ED4" w14:textId="77777777">
        <w:tc>
          <w:tcPr>
            <w:tcW w:w="9632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15EBCA0E" w14:textId="77777777" w:rsidR="004F63B5" w:rsidRDefault="000658C3">
            <w:pPr>
              <w:rPr>
                <w:color w:val="FF0000"/>
              </w:rPr>
            </w:pPr>
            <w:r>
              <w:t xml:space="preserve">A – Listening Session: </w:t>
            </w:r>
            <w:r>
              <w:rPr>
                <w:color w:val="FF0000"/>
              </w:rPr>
              <w:t>(Yanıtlar ve audio dosyası indirmiş olduğunuz sayfadadır.)</w:t>
            </w:r>
          </w:p>
          <w:p w14:paraId="11B3445E" w14:textId="77777777" w:rsidR="00CD785C" w:rsidRDefault="00CD785C"/>
          <w:p w14:paraId="2552965A" w14:textId="77777777" w:rsidR="00601517" w:rsidRPr="00601517" w:rsidRDefault="00601517" w:rsidP="00186802">
            <w:pPr>
              <w:tabs>
                <w:tab w:val="left" w:pos="170"/>
                <w:tab w:val="left" w:pos="453"/>
              </w:tabs>
              <w:ind w:left="453" w:hanging="283"/>
            </w:pPr>
            <w:r>
              <w:rPr>
                <w:b/>
                <w:bCs/>
              </w:rPr>
              <w:t>a) Listen to the dialogue between James and Maya at the World Cuisine Festival and answer the questions. (5x10=50P)</w:t>
            </w:r>
          </w:p>
          <w:p w14:paraId="431A13F9" w14:textId="77777777" w:rsidR="00EE5B04" w:rsidRDefault="00EE5B04"/>
          <w:p w14:paraId="1BC1AD74" w14:textId="77777777" w:rsidR="00186802" w:rsidRPr="00EE5B04" w:rsidRDefault="00186802" w:rsidP="00186802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70280E02" w14:textId="77777777" w:rsidR="00186802" w:rsidRPr="00EE5B04" w:rsidRDefault="00186802" w:rsidP="00186802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4BAE5EE2" w14:textId="77777777" w:rsidR="00186802" w:rsidRPr="00EE5B04" w:rsidRDefault="00186802" w:rsidP="00186802">
            <w:pPr>
              <w:pStyle w:val="ListeParagraf"/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7B7ADD30" w14:textId="77777777" w:rsidR="00186802" w:rsidRPr="00EE5B04" w:rsidRDefault="00186802" w:rsidP="00186802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33847984" w14:textId="77777777" w:rsidR="00186802" w:rsidRDefault="00186802" w:rsidP="00186802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33471BD0" w14:textId="77777777" w:rsidR="00186802" w:rsidRDefault="00186802" w:rsidP="00186802">
            <w:pPr>
              <w:ind w:left="170" w:firstLine="190"/>
              <w:rPr>
                <w:b/>
                <w:bCs/>
              </w:rPr>
            </w:pPr>
          </w:p>
          <w:p w14:paraId="5A7D0B86" w14:textId="4DD9B023" w:rsidR="00597965" w:rsidRDefault="00000000" w:rsidP="00186802">
            <w:pPr>
              <w:ind w:left="28" w:firstLine="190"/>
            </w:pPr>
            <w:r>
              <w:rPr>
                <w:b/>
                <w:bCs/>
              </w:rPr>
              <w:t>b) Choose the correct option according to the audio. (5x10=50P)</w:t>
            </w:r>
          </w:p>
          <w:p w14:paraId="0A300C3E" w14:textId="77777777" w:rsidR="00597965" w:rsidRDefault="00000000">
            <w:pPr>
              <w:ind w:left="360"/>
            </w:pPr>
            <w:r>
              <w:rPr>
                <w:b/>
                <w:bCs/>
              </w:rPr>
              <w:t xml:space="preserve">1. </w:t>
            </w:r>
            <w:r>
              <w:t>The festival is in _____.</w:t>
            </w:r>
          </w:p>
          <w:p w14:paraId="705263F6" w14:textId="77777777" w:rsidR="00597965" w:rsidRDefault="00000000">
            <w:pPr>
              <w:ind w:left="720"/>
            </w:pPr>
            <w:r>
              <w:t>A) Manchester      B) Paris      C) Rome      D) London</w:t>
            </w:r>
          </w:p>
          <w:p w14:paraId="23D1D279" w14:textId="77777777" w:rsidR="00597965" w:rsidRDefault="00000000">
            <w:pPr>
              <w:ind w:left="360"/>
            </w:pPr>
            <w:r>
              <w:rPr>
                <w:b/>
                <w:bCs/>
              </w:rPr>
              <w:t xml:space="preserve">2. </w:t>
            </w:r>
            <w:r>
              <w:t>There are over _____ food stalls.</w:t>
            </w:r>
          </w:p>
          <w:p w14:paraId="43843A68" w14:textId="77777777" w:rsidR="00597965" w:rsidRDefault="00000000">
            <w:pPr>
              <w:ind w:left="720"/>
            </w:pPr>
            <w:r>
              <w:t>A) twenty      B) thirty      C) forty      D) fifty</w:t>
            </w:r>
          </w:p>
          <w:p w14:paraId="42C18870" w14:textId="77777777" w:rsidR="00597965" w:rsidRDefault="00000000">
            <w:pPr>
              <w:ind w:left="360"/>
            </w:pPr>
            <w:r>
              <w:rPr>
                <w:b/>
                <w:bCs/>
              </w:rPr>
              <w:t xml:space="preserve">3. </w:t>
            </w:r>
            <w:r>
              <w:t>James is cooking a traditional beef _____.</w:t>
            </w:r>
          </w:p>
          <w:p w14:paraId="159C16AB" w14:textId="77777777" w:rsidR="00597965" w:rsidRDefault="00000000">
            <w:pPr>
              <w:ind w:left="720"/>
            </w:pPr>
            <w:r>
              <w:t>A) burger      B) curry      C) stew      D) kebab</w:t>
            </w:r>
          </w:p>
          <w:p w14:paraId="201E59C4" w14:textId="77777777" w:rsidR="00597965" w:rsidRDefault="00000000">
            <w:pPr>
              <w:ind w:left="360"/>
            </w:pPr>
            <w:r>
              <w:rPr>
                <w:b/>
                <w:bCs/>
              </w:rPr>
              <w:t xml:space="preserve">4. </w:t>
            </w:r>
            <w:r>
              <w:t>The Spanish stall sells _____.</w:t>
            </w:r>
          </w:p>
          <w:p w14:paraId="47667E28" w14:textId="77777777" w:rsidR="00597965" w:rsidRDefault="00000000">
            <w:pPr>
              <w:ind w:left="720"/>
            </w:pPr>
            <w:r>
              <w:t>A) omelettes      B) pasta      C) churros      D) falafel</w:t>
            </w:r>
          </w:p>
          <w:p w14:paraId="4202A916" w14:textId="77777777" w:rsidR="00597965" w:rsidRDefault="00000000">
            <w:pPr>
              <w:ind w:left="360"/>
            </w:pPr>
            <w:r>
              <w:rPr>
                <w:b/>
                <w:bCs/>
              </w:rPr>
              <w:t xml:space="preserve">5. </w:t>
            </w:r>
            <w:r>
              <w:t>James works at a small _____.</w:t>
            </w:r>
          </w:p>
          <w:p w14:paraId="7B1D81B0" w14:textId="77777777" w:rsidR="00597965" w:rsidRDefault="00000000">
            <w:pPr>
              <w:ind w:left="720"/>
            </w:pPr>
            <w:r>
              <w:t>A) cafe      B) restaurant      C) stall      D) hotel</w:t>
            </w:r>
          </w:p>
        </w:tc>
      </w:tr>
    </w:tbl>
    <w:p w14:paraId="7FE25873" w14:textId="77777777" w:rsidR="00597965" w:rsidRDefault="00597965"/>
    <w:tbl>
      <w:tblPr>
        <w:tblW w:w="10050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10050"/>
      </w:tblGrid>
      <w:tr w:rsidR="00597965" w14:paraId="355DC76D" w14:textId="77777777" w:rsidTr="00186802">
        <w:tc>
          <w:tcPr>
            <w:tcW w:w="10050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7AB4059B" w14:textId="59AAD4BC" w:rsidR="00C46041" w:rsidRPr="006E3166" w:rsidRDefault="00D82A87" w:rsidP="006E3166">
            <w:pPr>
              <w:pStyle w:val="NormalWeb"/>
              <w:ind w:left="360"/>
              <w:rPr>
                <w:color w:val="FF0000"/>
                <w:sz w:val="20"/>
                <w:szCs w:val="20"/>
              </w:rPr>
            </w:pPr>
            <w:r>
              <w:t>B – Speaking Session</w:t>
            </w:r>
            <w:r>
              <w:rPr>
                <w:color w:val="FF0000"/>
              </w:rPr>
              <w:t>:</w:t>
            </w:r>
            <w:r w:rsidR="006E3166">
              <w:rPr>
                <w:color w:val="FF0000"/>
              </w:rPr>
              <w:t xml:space="preserve"> </w:t>
            </w:r>
            <w:r>
              <w:t>Anwer the questions your teacher will ask</w:t>
            </w:r>
          </w:p>
          <w:p w14:paraId="67481433" w14:textId="77777777" w:rsidR="00D11612" w:rsidRPr="000658C3" w:rsidRDefault="00D11612" w:rsidP="00C46041">
            <w:pPr>
              <w:pStyle w:val="ListeParagraf"/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Examiners performance criterias:</w:t>
            </w:r>
          </w:p>
          <w:p w14:paraId="533BE355" w14:textId="77777777" w:rsidR="00D11612" w:rsidRPr="000658C3" w:rsidRDefault="00D11612" w:rsidP="00C46041">
            <w:pPr>
              <w:pStyle w:val="ListeParagraf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239"/>
              <w:gridCol w:w="2266"/>
            </w:tblGrid>
            <w:tr w:rsidR="00C46041" w:rsidRPr="000658C3" w14:paraId="6CD550A7" w14:textId="77777777" w:rsidTr="005C2C71">
              <w:tc>
                <w:tcPr>
                  <w:tcW w:w="4239" w:type="dxa"/>
                </w:tcPr>
                <w:p w14:paraId="3B8D28EB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Fluency (20)</w:t>
                  </w:r>
                </w:p>
              </w:tc>
              <w:tc>
                <w:tcPr>
                  <w:tcW w:w="2266" w:type="dxa"/>
                </w:tcPr>
                <w:p w14:paraId="31678E92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49188742" w14:textId="77777777" w:rsidTr="005C2C71">
              <w:tc>
                <w:tcPr>
                  <w:tcW w:w="4239" w:type="dxa"/>
                </w:tcPr>
                <w:p w14:paraId="4E83F9CC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Acccuracy (20p)</w:t>
                  </w:r>
                </w:p>
              </w:tc>
              <w:tc>
                <w:tcPr>
                  <w:tcW w:w="2266" w:type="dxa"/>
                </w:tcPr>
                <w:p w14:paraId="3812ECF0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04A65521" w14:textId="77777777" w:rsidTr="005C2C71">
              <w:tc>
                <w:tcPr>
                  <w:tcW w:w="4239" w:type="dxa"/>
                </w:tcPr>
                <w:p w14:paraId="4D09C12C" w14:textId="77777777" w:rsidR="00C46041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Grammatical range (20p)</w:t>
                  </w:r>
                </w:p>
              </w:tc>
              <w:tc>
                <w:tcPr>
                  <w:tcW w:w="2266" w:type="dxa"/>
                </w:tcPr>
                <w:p w14:paraId="0A4498CB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1533B21D" w14:textId="77777777" w:rsidTr="005C2C71">
              <w:tc>
                <w:tcPr>
                  <w:tcW w:w="4239" w:type="dxa"/>
                </w:tcPr>
                <w:p w14:paraId="7C1C7AFF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Pronunciation. (20p)</w:t>
                  </w:r>
                </w:p>
              </w:tc>
              <w:tc>
                <w:tcPr>
                  <w:tcW w:w="2266" w:type="dxa"/>
                </w:tcPr>
                <w:p w14:paraId="6BA788B0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7EDA9294" w14:textId="77777777" w:rsidTr="005C2C71">
              <w:tc>
                <w:tcPr>
                  <w:tcW w:w="4239" w:type="dxa"/>
                </w:tcPr>
                <w:p w14:paraId="7B44C4D8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Cohorence (20p)</w:t>
                  </w:r>
                </w:p>
              </w:tc>
              <w:tc>
                <w:tcPr>
                  <w:tcW w:w="2266" w:type="dxa"/>
                </w:tcPr>
                <w:p w14:paraId="18408928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5C2C71" w:rsidRPr="000658C3" w14:paraId="69C46941" w14:textId="77777777" w:rsidTr="005C2C71">
              <w:tc>
                <w:tcPr>
                  <w:tcW w:w="4239" w:type="dxa"/>
                </w:tcPr>
                <w:p w14:paraId="223629CF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Total=</w:t>
                  </w:r>
                </w:p>
              </w:tc>
              <w:tc>
                <w:tcPr>
                  <w:tcW w:w="2266" w:type="dxa"/>
                </w:tcPr>
                <w:p w14:paraId="12EEAF36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F06DD1F" w14:textId="77777777" w:rsidR="00F00CF6" w:rsidRDefault="00F00CF6"/>
        </w:tc>
      </w:tr>
    </w:tbl>
    <w:p w14:paraId="3ED4893B" w14:textId="77777777" w:rsidR="00EF1DA3" w:rsidRDefault="00EF1DA3" w:rsidP="000658C3"/>
    <w:p w14:paraId="43AF594C" w14:textId="77777777" w:rsidR="006E3166" w:rsidRDefault="006E3166" w:rsidP="000658C3"/>
    <w:p w14:paraId="7AA178AB" w14:textId="77777777" w:rsidR="00531332" w:rsidRDefault="00D80E0F">
      <w:r>
        <w:t xml:space="preserve">   Mahir Barut.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……………….………</w:t>
      </w:r>
    </w:p>
    <w:p w14:paraId="1F9F28F7" w14:textId="77777777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F1FE" w14:textId="77777777" w:rsidR="00E15E52" w:rsidRDefault="00E15E52" w:rsidP="00CF58DD">
      <w:r>
        <w:separator/>
      </w:r>
    </w:p>
  </w:endnote>
  <w:endnote w:type="continuationSeparator" w:id="0">
    <w:p w14:paraId="29068155" w14:textId="77777777" w:rsidR="00E15E52" w:rsidRDefault="00E15E52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7C47" w14:textId="77777777" w:rsidR="00E15E52" w:rsidRDefault="00E15E52" w:rsidP="00CF58DD">
      <w:r>
        <w:separator/>
      </w:r>
    </w:p>
  </w:footnote>
  <w:footnote w:type="continuationSeparator" w:id="0">
    <w:p w14:paraId="3AC2B82A" w14:textId="77777777" w:rsidR="00E15E52" w:rsidRDefault="00E15E52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3162" w14:textId="77777777" w:rsidR="00CF58DD" w:rsidRDefault="00CF58DD" w:rsidP="00CF58DD">
    <w:pPr>
      <w:pStyle w:val="stBilgi"/>
      <w:jc w:val="center"/>
    </w:pPr>
    <w:r>
      <w:t>20</w:t>
    </w:r>
    <w:r w:rsidR="006B767C">
      <w:t>2</w:t>
    </w:r>
    <w:r w:rsidR="002378EA">
      <w:t>5</w:t>
    </w:r>
    <w:r>
      <w:t>-202</w:t>
    </w:r>
    <w:r w:rsidR="002378EA">
      <w:t>6</w:t>
    </w:r>
    <w:r>
      <w:t xml:space="preserve"> </w:t>
    </w:r>
    <w:r w:rsidR="00F51007">
      <w:t xml:space="preserve">ACEDEMIC YEAR </w:t>
    </w:r>
    <w:r w:rsidR="000658C3">
      <w:t>……………………………………</w:t>
    </w:r>
    <w:r w:rsidR="00B97334">
      <w:t xml:space="preserve"> </w:t>
    </w:r>
    <w:r w:rsidR="00F51007">
      <w:t>HIGH SCHOOL</w:t>
    </w:r>
    <w:r>
      <w:t xml:space="preserve">                                                                 </w:t>
    </w:r>
    <w:r w:rsidR="00025CAB">
      <w:t>9</w:t>
    </w:r>
    <w:r w:rsidR="00D80E0F">
      <w:t xml:space="preserve">.SINIF </w:t>
    </w:r>
    <w:r w:rsidR="00130E5A">
      <w:t>2</w:t>
    </w:r>
    <w:r w:rsidR="00D80E0F">
      <w:t xml:space="preserve">. DÖNEM </w:t>
    </w:r>
    <w:r w:rsidR="00966EAE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3F024C67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398"/>
    <w:multiLevelType w:val="hybridMultilevel"/>
    <w:tmpl w:val="B0D680DE"/>
    <w:lvl w:ilvl="0" w:tplc="FE303BE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3C50"/>
    <w:multiLevelType w:val="multilevel"/>
    <w:tmpl w:val="021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33574"/>
    <w:multiLevelType w:val="hybridMultilevel"/>
    <w:tmpl w:val="0E8ED3CA"/>
    <w:lvl w:ilvl="0" w:tplc="041F000F">
      <w:start w:val="1"/>
      <w:numFmt w:val="decimal"/>
      <w:lvlText w:val="%1."/>
      <w:lvlJc w:val="left"/>
      <w:pPr>
        <w:ind w:left="1017" w:hanging="360"/>
      </w:pPr>
    </w:lvl>
    <w:lvl w:ilvl="1" w:tplc="041F0019" w:tentative="1">
      <w:start w:val="1"/>
      <w:numFmt w:val="lowerLetter"/>
      <w:lvlText w:val="%2."/>
      <w:lvlJc w:val="left"/>
      <w:pPr>
        <w:ind w:left="1737" w:hanging="360"/>
      </w:pPr>
    </w:lvl>
    <w:lvl w:ilvl="2" w:tplc="041F001B" w:tentative="1">
      <w:start w:val="1"/>
      <w:numFmt w:val="lowerRoman"/>
      <w:lvlText w:val="%3."/>
      <w:lvlJc w:val="right"/>
      <w:pPr>
        <w:ind w:left="2457" w:hanging="180"/>
      </w:pPr>
    </w:lvl>
    <w:lvl w:ilvl="3" w:tplc="041F000F" w:tentative="1">
      <w:start w:val="1"/>
      <w:numFmt w:val="decimal"/>
      <w:lvlText w:val="%4."/>
      <w:lvlJc w:val="left"/>
      <w:pPr>
        <w:ind w:left="3177" w:hanging="360"/>
      </w:pPr>
    </w:lvl>
    <w:lvl w:ilvl="4" w:tplc="041F0019" w:tentative="1">
      <w:start w:val="1"/>
      <w:numFmt w:val="lowerLetter"/>
      <w:lvlText w:val="%5."/>
      <w:lvlJc w:val="left"/>
      <w:pPr>
        <w:ind w:left="3897" w:hanging="360"/>
      </w:pPr>
    </w:lvl>
    <w:lvl w:ilvl="5" w:tplc="041F001B" w:tentative="1">
      <w:start w:val="1"/>
      <w:numFmt w:val="lowerRoman"/>
      <w:lvlText w:val="%6."/>
      <w:lvlJc w:val="right"/>
      <w:pPr>
        <w:ind w:left="4617" w:hanging="180"/>
      </w:pPr>
    </w:lvl>
    <w:lvl w:ilvl="6" w:tplc="041F000F" w:tentative="1">
      <w:start w:val="1"/>
      <w:numFmt w:val="decimal"/>
      <w:lvlText w:val="%7."/>
      <w:lvlJc w:val="left"/>
      <w:pPr>
        <w:ind w:left="5337" w:hanging="360"/>
      </w:pPr>
    </w:lvl>
    <w:lvl w:ilvl="7" w:tplc="041F0019" w:tentative="1">
      <w:start w:val="1"/>
      <w:numFmt w:val="lowerLetter"/>
      <w:lvlText w:val="%8."/>
      <w:lvlJc w:val="left"/>
      <w:pPr>
        <w:ind w:left="6057" w:hanging="360"/>
      </w:pPr>
    </w:lvl>
    <w:lvl w:ilvl="8" w:tplc="041F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1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3"/>
  </w:num>
  <w:num w:numId="6" w16cid:durableId="1921982761">
    <w:abstractNumId w:val="12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4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1"/>
  </w:num>
  <w:num w:numId="13" w16cid:durableId="1259364579">
    <w:abstractNumId w:val="9"/>
  </w:num>
  <w:num w:numId="14" w16cid:durableId="1313022867">
    <w:abstractNumId w:val="2"/>
  </w:num>
  <w:num w:numId="15" w16cid:durableId="257755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CAB"/>
    <w:rsid w:val="00025EAC"/>
    <w:rsid w:val="0006416F"/>
    <w:rsid w:val="000658C3"/>
    <w:rsid w:val="0007141A"/>
    <w:rsid w:val="00083E7D"/>
    <w:rsid w:val="00120D92"/>
    <w:rsid w:val="00130E5A"/>
    <w:rsid w:val="001847FB"/>
    <w:rsid w:val="00186802"/>
    <w:rsid w:val="00193B91"/>
    <w:rsid w:val="001B0CE8"/>
    <w:rsid w:val="001B30D3"/>
    <w:rsid w:val="001C6EEA"/>
    <w:rsid w:val="001C7D2F"/>
    <w:rsid w:val="001D1614"/>
    <w:rsid w:val="001D5A65"/>
    <w:rsid w:val="002378EA"/>
    <w:rsid w:val="00262CCE"/>
    <w:rsid w:val="0029089E"/>
    <w:rsid w:val="00290BAF"/>
    <w:rsid w:val="00296709"/>
    <w:rsid w:val="002B518E"/>
    <w:rsid w:val="002C3E67"/>
    <w:rsid w:val="002D7B53"/>
    <w:rsid w:val="002F1CBB"/>
    <w:rsid w:val="002F3F39"/>
    <w:rsid w:val="00321760"/>
    <w:rsid w:val="003276A5"/>
    <w:rsid w:val="003524C7"/>
    <w:rsid w:val="003A07E2"/>
    <w:rsid w:val="00420C97"/>
    <w:rsid w:val="00440EB9"/>
    <w:rsid w:val="00441C2D"/>
    <w:rsid w:val="00442B44"/>
    <w:rsid w:val="00466039"/>
    <w:rsid w:val="004F63B5"/>
    <w:rsid w:val="00531332"/>
    <w:rsid w:val="005572FB"/>
    <w:rsid w:val="00597965"/>
    <w:rsid w:val="005C2C71"/>
    <w:rsid w:val="00601517"/>
    <w:rsid w:val="006438D7"/>
    <w:rsid w:val="006443F4"/>
    <w:rsid w:val="006B6671"/>
    <w:rsid w:val="006B767C"/>
    <w:rsid w:val="006C6236"/>
    <w:rsid w:val="006D72F6"/>
    <w:rsid w:val="006E3166"/>
    <w:rsid w:val="006F2A4A"/>
    <w:rsid w:val="006F4713"/>
    <w:rsid w:val="00712AFE"/>
    <w:rsid w:val="0072204F"/>
    <w:rsid w:val="007533C1"/>
    <w:rsid w:val="0075549B"/>
    <w:rsid w:val="00756D19"/>
    <w:rsid w:val="007A207F"/>
    <w:rsid w:val="007B56A0"/>
    <w:rsid w:val="007E24CD"/>
    <w:rsid w:val="00821BD5"/>
    <w:rsid w:val="00883FB9"/>
    <w:rsid w:val="00884E7C"/>
    <w:rsid w:val="00885774"/>
    <w:rsid w:val="00886A00"/>
    <w:rsid w:val="008E055B"/>
    <w:rsid w:val="009214C4"/>
    <w:rsid w:val="00927508"/>
    <w:rsid w:val="00932C23"/>
    <w:rsid w:val="00966EAE"/>
    <w:rsid w:val="00967B89"/>
    <w:rsid w:val="009B3FCE"/>
    <w:rsid w:val="009B53D3"/>
    <w:rsid w:val="009E5517"/>
    <w:rsid w:val="00A00358"/>
    <w:rsid w:val="00A0171C"/>
    <w:rsid w:val="00A17DD7"/>
    <w:rsid w:val="00A42435"/>
    <w:rsid w:val="00A6193E"/>
    <w:rsid w:val="00A84C2E"/>
    <w:rsid w:val="00A945EA"/>
    <w:rsid w:val="00AD6319"/>
    <w:rsid w:val="00AE3D1D"/>
    <w:rsid w:val="00AF05C1"/>
    <w:rsid w:val="00AF519C"/>
    <w:rsid w:val="00AF5E49"/>
    <w:rsid w:val="00B06B16"/>
    <w:rsid w:val="00B67EC4"/>
    <w:rsid w:val="00B747EB"/>
    <w:rsid w:val="00B94C0D"/>
    <w:rsid w:val="00B97334"/>
    <w:rsid w:val="00BB6D53"/>
    <w:rsid w:val="00BC2E96"/>
    <w:rsid w:val="00BD47C1"/>
    <w:rsid w:val="00BF13F3"/>
    <w:rsid w:val="00C46041"/>
    <w:rsid w:val="00C518E2"/>
    <w:rsid w:val="00C72015"/>
    <w:rsid w:val="00C87F70"/>
    <w:rsid w:val="00CC0190"/>
    <w:rsid w:val="00CD68E1"/>
    <w:rsid w:val="00CD785C"/>
    <w:rsid w:val="00CF58DD"/>
    <w:rsid w:val="00D11612"/>
    <w:rsid w:val="00D364C8"/>
    <w:rsid w:val="00D80E0F"/>
    <w:rsid w:val="00D82A87"/>
    <w:rsid w:val="00DB67DB"/>
    <w:rsid w:val="00DF0643"/>
    <w:rsid w:val="00DF7099"/>
    <w:rsid w:val="00E15E52"/>
    <w:rsid w:val="00E5059E"/>
    <w:rsid w:val="00EA4965"/>
    <w:rsid w:val="00EE1D80"/>
    <w:rsid w:val="00EE3CA8"/>
    <w:rsid w:val="00EE5B04"/>
    <w:rsid w:val="00EF1DA3"/>
    <w:rsid w:val="00F00CF6"/>
    <w:rsid w:val="00F07F64"/>
    <w:rsid w:val="00F4494D"/>
    <w:rsid w:val="00F502EF"/>
    <w:rsid w:val="00F51007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0CB0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</cp:revision>
  <dcterms:created xsi:type="dcterms:W3CDTF">2019-12-23T11:12:00Z</dcterms:created>
  <dcterms:modified xsi:type="dcterms:W3CDTF">2026-04-25T08:03:00Z</dcterms:modified>
</cp:coreProperties>
</file>