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2B9B" w14:textId="77777777" w:rsidR="00585780" w:rsidRDefault="00000000">
      <w:pPr>
        <w:spacing w:after="60"/>
        <w:jc w:val="center"/>
      </w:pPr>
      <w:r>
        <w:rPr>
          <w:b/>
          <w:bCs/>
          <w:sz w:val="32"/>
          <w:szCs w:val="32"/>
        </w:rPr>
        <w:t>2025-2026 ACADEMIC YEAR</w:t>
      </w:r>
    </w:p>
    <w:p w14:paraId="620B90E7" w14:textId="3B12321D" w:rsidR="00585780" w:rsidRDefault="00000000">
      <w:pPr>
        <w:spacing w:after="60"/>
        <w:jc w:val="center"/>
      </w:pPr>
      <w:r>
        <w:t>……………………………………………………………………</w:t>
      </w:r>
      <w:r w:rsidRPr="007B29A2">
        <w:rPr>
          <w:b/>
          <w:bCs/>
        </w:rPr>
        <w:t>HIGH SCHOOL</w:t>
      </w:r>
    </w:p>
    <w:p w14:paraId="70C2E593" w14:textId="77777777" w:rsidR="00585780" w:rsidRDefault="00000000">
      <w:pPr>
        <w:spacing w:after="160"/>
        <w:jc w:val="center"/>
        <w:rPr>
          <w:color w:val="EE0000"/>
          <w:sz w:val="22"/>
          <w:szCs w:val="22"/>
        </w:rPr>
      </w:pPr>
      <w:r>
        <w:rPr>
          <w:b/>
          <w:bCs/>
        </w:rPr>
        <w:t xml:space="preserve">9th GRADE 2nd Semester - 2nd BEP Exam - </w:t>
      </w:r>
      <w:r w:rsidRPr="00C73854">
        <w:rPr>
          <w:b/>
          <w:bCs/>
          <w:color w:val="EE0000"/>
        </w:rPr>
        <w:t xml:space="preserve">ANSWER KEY </w:t>
      </w:r>
      <w:r w:rsidRPr="00C73854">
        <w:rPr>
          <w:color w:val="EE0000"/>
          <w:sz w:val="22"/>
          <w:szCs w:val="22"/>
        </w:rPr>
        <w:t>by ingilizcepedia</w:t>
      </w:r>
    </w:p>
    <w:p w14:paraId="74648165" w14:textId="77777777" w:rsidR="00C73854" w:rsidRDefault="00C73854">
      <w:pPr>
        <w:spacing w:after="160"/>
        <w:jc w:val="center"/>
      </w:pPr>
    </w:p>
    <w:p w14:paraId="7FEE3BAC" w14:textId="77777777" w:rsidR="00585780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Q1 — Resimlere bakın ve doğru kelimeyi yazın.   (5x5=25 points)</w:t>
      </w:r>
    </w:p>
    <w:p w14:paraId="06CD4BFE" w14:textId="77777777" w:rsidR="00C73854" w:rsidRDefault="00C73854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585780" w14:paraId="64DB6D49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743EAD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95632B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0A26E2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82AA21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C5A1C3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85780" w14:paraId="77795EBB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0FC733E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bungalow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FDDF6AC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kitchen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14D2CEF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sofa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8C17776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fridge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110AAE9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garden</w:t>
            </w:r>
          </w:p>
        </w:tc>
      </w:tr>
    </w:tbl>
    <w:p w14:paraId="06342955" w14:textId="77777777" w:rsidR="00585780" w:rsidRDefault="00585780">
      <w:pPr>
        <w:spacing w:after="80"/>
      </w:pPr>
    </w:p>
    <w:p w14:paraId="1A224CAA" w14:textId="77777777" w:rsidR="00585780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Q2 — Metni okuyun ve Doğru (T) veya Yanlış (F) yazın.   (5x5=25 points)</w:t>
      </w:r>
    </w:p>
    <w:p w14:paraId="478D3EBC" w14:textId="77777777" w:rsidR="00C73854" w:rsidRDefault="00C73854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566"/>
        <w:gridCol w:w="1300"/>
      </w:tblGrid>
      <w:tr w:rsidR="00585780" w14:paraId="26B2043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E3E4BC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31CAC502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Sentence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F4A6DB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Answer</w:t>
            </w:r>
          </w:p>
        </w:tc>
      </w:tr>
      <w:tr w:rsidR="00585780" w14:paraId="7D321A1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577D1B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5673C37" w14:textId="77777777" w:rsidR="00585780" w:rsidRDefault="00000000">
            <w:pPr>
              <w:spacing w:after="60"/>
            </w:pPr>
            <w:r>
              <w:rPr>
                <w:sz w:val="26"/>
                <w:szCs w:val="26"/>
              </w:rPr>
              <w:t>Ayşe lives in a flat.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7DE7CA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F</w:t>
            </w:r>
          </w:p>
        </w:tc>
      </w:tr>
      <w:tr w:rsidR="00585780" w14:paraId="311DF07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2062F7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3815973" w14:textId="77777777" w:rsidR="00585780" w:rsidRDefault="00000000">
            <w:pPr>
              <w:spacing w:after="60"/>
            </w:pPr>
            <w:r>
              <w:rPr>
                <w:sz w:val="26"/>
                <w:szCs w:val="26"/>
              </w:rPr>
              <w:t>Her house has a garden.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5161B3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  <w:tr w:rsidR="00585780" w14:paraId="04E2976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9EAFF0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36D0788F" w14:textId="77777777" w:rsidR="00585780" w:rsidRDefault="00000000">
            <w:pPr>
              <w:spacing w:after="60"/>
            </w:pPr>
            <w:r>
              <w:rPr>
                <w:sz w:val="26"/>
                <w:szCs w:val="26"/>
              </w:rPr>
              <w:t>There are four rooms in her house.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ADCEC7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  <w:tr w:rsidR="00585780" w14:paraId="2297778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D77F60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7D3E2C62" w14:textId="77777777" w:rsidR="00585780" w:rsidRDefault="00000000">
            <w:pPr>
              <w:spacing w:after="60"/>
            </w:pPr>
            <w:r>
              <w:rPr>
                <w:sz w:val="26"/>
                <w:szCs w:val="26"/>
              </w:rPr>
              <w:t>Ayşe is cooking dinner now.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39B9BD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F</w:t>
            </w:r>
          </w:p>
        </w:tc>
      </w:tr>
      <w:tr w:rsidR="00585780" w14:paraId="52DCBEA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15727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2509363B" w14:textId="77777777" w:rsidR="00585780" w:rsidRDefault="00000000">
            <w:pPr>
              <w:spacing w:after="60"/>
            </w:pPr>
            <w:r>
              <w:rPr>
                <w:sz w:val="26"/>
                <w:szCs w:val="26"/>
              </w:rPr>
              <w:t>Her mother is in the kitchen.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723EB6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</w:tbl>
    <w:p w14:paraId="798C0F12" w14:textId="77777777" w:rsidR="00585780" w:rsidRDefault="00585780">
      <w:pPr>
        <w:spacing w:after="80"/>
      </w:pPr>
    </w:p>
    <w:p w14:paraId="0D2B1B08" w14:textId="77777777" w:rsidR="00585780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Q3 — Boşlukları doldurun. (Simple Present / Present Progressive)   (5x5=25 points)</w:t>
      </w:r>
    </w:p>
    <w:p w14:paraId="659FBAA1" w14:textId="77777777" w:rsidR="00C73854" w:rsidRDefault="00C73854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585780" w14:paraId="46D2C1CA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B8AE30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FF4EB0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7A9B50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A5430C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A0E49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85780" w14:paraId="23725216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E612FDC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lives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175DDB9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am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1C7AAAA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are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3EB3F43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cooks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2E6986C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is</w:t>
            </w:r>
          </w:p>
        </w:tc>
      </w:tr>
    </w:tbl>
    <w:p w14:paraId="73C3CA37" w14:textId="77777777" w:rsidR="00585780" w:rsidRDefault="00585780">
      <w:pPr>
        <w:spacing w:after="80"/>
      </w:pPr>
    </w:p>
    <w:p w14:paraId="393190F9" w14:textId="77777777" w:rsidR="00585780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Q4 — Doğru cevabı seçin. (A, B veya C)   (5x5=25 points)</w:t>
      </w:r>
    </w:p>
    <w:p w14:paraId="56B2D80D" w14:textId="77777777" w:rsidR="00C73854" w:rsidRDefault="00C73854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585780" w14:paraId="26C87D7C" w14:textId="77777777" w:rsidTr="00C73854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937700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490CF8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837B5B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20362B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CAB683" w14:textId="77777777" w:rsidR="00585780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85780" w14:paraId="7AFD6A5F" w14:textId="77777777" w:rsidTr="00C73854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482B2DE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514F106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F6F4F1E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C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C3B06DF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F834BBD" w14:textId="77777777" w:rsidR="00585780" w:rsidRPr="00C73854" w:rsidRDefault="00000000">
            <w:pPr>
              <w:spacing w:after="60"/>
              <w:jc w:val="center"/>
              <w:rPr>
                <w:color w:val="EE0000"/>
              </w:rPr>
            </w:pPr>
            <w:r w:rsidRPr="00C73854">
              <w:rPr>
                <w:b/>
                <w:bCs/>
                <w:color w:val="EE0000"/>
                <w:sz w:val="30"/>
                <w:szCs w:val="30"/>
              </w:rPr>
              <w:t>B</w:t>
            </w:r>
          </w:p>
        </w:tc>
      </w:tr>
    </w:tbl>
    <w:p w14:paraId="66E6C11C" w14:textId="50C5E5FF" w:rsidR="00564B74" w:rsidRDefault="00C738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5509C" wp14:editId="278A99A4">
                <wp:simplePos x="0" y="0"/>
                <wp:positionH relativeFrom="column">
                  <wp:posOffset>3197</wp:posOffset>
                </wp:positionH>
                <wp:positionV relativeFrom="paragraph">
                  <wp:posOffset>605866</wp:posOffset>
                </wp:positionV>
                <wp:extent cx="6656576" cy="556314"/>
                <wp:effectExtent l="0" t="0" r="0" b="254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576" cy="556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0DFC8" w14:textId="3F8D48D7" w:rsidR="00C73854" w:rsidRDefault="00C73854" w:rsidP="00C73854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Okul Müdürü</w:t>
                            </w:r>
                          </w:p>
                          <w:p w14:paraId="4335F989" w14:textId="2A3031EE" w:rsidR="00C73854" w:rsidRDefault="00C73854" w:rsidP="00C73854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.........................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5509C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.25pt;margin-top:47.7pt;width:524.1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" fillcolor="white [3201]" stroked="f" strokeweight=".5pt">
                <v:textbox>
                  <w:txbxContent>
                    <w:p w14:paraId="7720DFC8" w14:textId="3F8D48D7" w:rsidR="00C73854" w:rsidRDefault="00C73854" w:rsidP="00C73854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</w:t>
                      </w:r>
                      <w:r>
                        <w:t xml:space="preserve"> Okul Müdürü</w:t>
                      </w:r>
                    </w:p>
                    <w:p w14:paraId="4335F989" w14:textId="2A3031EE" w:rsidR="00C73854" w:rsidRDefault="00C73854" w:rsidP="00C73854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</w:t>
                      </w:r>
                      <w:r>
                        <w:t>.........................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564B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3A8D"/>
    <w:multiLevelType w:val="hybridMultilevel"/>
    <w:tmpl w:val="0792B346"/>
    <w:lvl w:ilvl="0" w:tplc="3C6091CA">
      <w:start w:val="1"/>
      <w:numFmt w:val="bullet"/>
      <w:lvlText w:val="●"/>
      <w:lvlJc w:val="left"/>
      <w:pPr>
        <w:ind w:left="720" w:hanging="360"/>
      </w:pPr>
    </w:lvl>
    <w:lvl w:ilvl="1" w:tplc="839694A2">
      <w:start w:val="1"/>
      <w:numFmt w:val="bullet"/>
      <w:lvlText w:val="○"/>
      <w:lvlJc w:val="left"/>
      <w:pPr>
        <w:ind w:left="1440" w:hanging="360"/>
      </w:pPr>
    </w:lvl>
    <w:lvl w:ilvl="2" w:tplc="AE244D36">
      <w:start w:val="1"/>
      <w:numFmt w:val="bullet"/>
      <w:lvlText w:val="■"/>
      <w:lvlJc w:val="left"/>
      <w:pPr>
        <w:ind w:left="2160" w:hanging="360"/>
      </w:pPr>
    </w:lvl>
    <w:lvl w:ilvl="3" w:tplc="6840F1EE">
      <w:start w:val="1"/>
      <w:numFmt w:val="bullet"/>
      <w:lvlText w:val="●"/>
      <w:lvlJc w:val="left"/>
      <w:pPr>
        <w:ind w:left="2880" w:hanging="360"/>
      </w:pPr>
    </w:lvl>
    <w:lvl w:ilvl="4" w:tplc="DB84E10A">
      <w:start w:val="1"/>
      <w:numFmt w:val="bullet"/>
      <w:lvlText w:val="○"/>
      <w:lvlJc w:val="left"/>
      <w:pPr>
        <w:ind w:left="3600" w:hanging="360"/>
      </w:pPr>
    </w:lvl>
    <w:lvl w:ilvl="5" w:tplc="F46A090A">
      <w:start w:val="1"/>
      <w:numFmt w:val="bullet"/>
      <w:lvlText w:val="■"/>
      <w:lvlJc w:val="left"/>
      <w:pPr>
        <w:ind w:left="4320" w:hanging="360"/>
      </w:pPr>
    </w:lvl>
    <w:lvl w:ilvl="6" w:tplc="15663B18">
      <w:start w:val="1"/>
      <w:numFmt w:val="bullet"/>
      <w:lvlText w:val="●"/>
      <w:lvlJc w:val="left"/>
      <w:pPr>
        <w:ind w:left="5040" w:hanging="360"/>
      </w:pPr>
    </w:lvl>
    <w:lvl w:ilvl="7" w:tplc="5F2EC496">
      <w:start w:val="1"/>
      <w:numFmt w:val="bullet"/>
      <w:lvlText w:val="●"/>
      <w:lvlJc w:val="left"/>
      <w:pPr>
        <w:ind w:left="5760" w:hanging="360"/>
      </w:pPr>
    </w:lvl>
    <w:lvl w:ilvl="8" w:tplc="6A1E8CDE">
      <w:start w:val="1"/>
      <w:numFmt w:val="bullet"/>
      <w:lvlText w:val="●"/>
      <w:lvlJc w:val="left"/>
      <w:pPr>
        <w:ind w:left="6480" w:hanging="360"/>
      </w:pPr>
    </w:lvl>
  </w:abstractNum>
  <w:num w:numId="1" w16cid:durableId="1898786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80"/>
    <w:rsid w:val="003E3E0D"/>
    <w:rsid w:val="00564B74"/>
    <w:rsid w:val="00585780"/>
    <w:rsid w:val="007B29A2"/>
    <w:rsid w:val="00803697"/>
    <w:rsid w:val="00C7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DF1D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2026-04-15T02:44:00Z</dcterms:created>
  <dcterms:modified xsi:type="dcterms:W3CDTF">2026-04-17T05:37:00Z</dcterms:modified>
</cp:coreProperties>
</file>