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6128" w14:textId="77777777" w:rsidR="00FA4434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3918124D" w14:textId="77777777" w:rsidR="00FA4434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6B3300">
        <w:rPr>
          <w:b/>
          <w:bCs/>
          <w:sz w:val="26"/>
          <w:szCs w:val="26"/>
        </w:rPr>
        <w:t>HIGH SCHOOL</w:t>
      </w:r>
    </w:p>
    <w:p w14:paraId="6B82EB7D" w14:textId="77777777" w:rsidR="00FA4434" w:rsidRDefault="00000000">
      <w:pPr>
        <w:spacing w:after="120"/>
        <w:jc w:val="center"/>
      </w:pPr>
      <w:r w:rsidRPr="006B3300">
        <w:rPr>
          <w:b/>
          <w:bCs/>
          <w:sz w:val="28"/>
          <w:szCs w:val="28"/>
        </w:rPr>
        <w:t>9th GRADE 2nd Semester - 2nd BEP Exam</w:t>
      </w:r>
      <w:r>
        <w:rPr>
          <w:b/>
          <w:bCs/>
          <w:sz w:val="20"/>
          <w:szCs w:val="20"/>
        </w:rPr>
        <w:t xml:space="preserve"> </w:t>
      </w:r>
      <w:r w:rsidRPr="00AB2410">
        <w:rPr>
          <w:color w:val="EE0000"/>
          <w:sz w:val="20"/>
          <w:szCs w:val="20"/>
        </w:rPr>
        <w:t>by ingilizcepedia</w:t>
      </w:r>
    </w:p>
    <w:p w14:paraId="1890FA3F" w14:textId="77777777" w:rsidR="00FA4434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0CDD02A7" w14:textId="77777777" w:rsidR="00FA4434" w:rsidRDefault="00FA4434">
      <w:pPr>
        <w:spacing w:after="20"/>
      </w:pPr>
    </w:p>
    <w:p w14:paraId="15BB8A40" w14:textId="77777777" w:rsidR="00FA4434" w:rsidRDefault="00000000">
      <w:pPr>
        <w:spacing w:before="80" w:after="40"/>
      </w:pPr>
      <w:r>
        <w:rPr>
          <w:b/>
          <w:bCs/>
        </w:rPr>
        <w:t>Q1. Resimlere bakın ve kutudaki doğru kelimeyi yazın.</w:t>
      </w:r>
      <w:r>
        <w:rPr>
          <w:b/>
          <w:bCs/>
          <w:sz w:val="20"/>
          <w:szCs w:val="20"/>
        </w:rPr>
        <w:t xml:space="preserve">   (5x5=25 points)</w:t>
      </w:r>
    </w:p>
    <w:p w14:paraId="56B37AF6" w14:textId="77777777" w:rsidR="00FA4434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(Look at the pictures and write the correct word from the box.)</w:t>
      </w:r>
    </w:p>
    <w:p w14:paraId="45235041" w14:textId="77777777" w:rsidR="00A25A6C" w:rsidRDefault="00A25A6C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A4434" w14:paraId="7902D423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E8114AC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bungalow   /   kitchen   /   sofa   /   fridge   /   garden</w:t>
            </w:r>
          </w:p>
        </w:tc>
      </w:tr>
    </w:tbl>
    <w:p w14:paraId="7C9131C1" w14:textId="77777777" w:rsidR="00FA4434" w:rsidRDefault="00FA4434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FA4434" w14:paraId="6A65CF4A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692EC0A8" w14:textId="77777777" w:rsidR="00FA4434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41A1DD80" w14:textId="77777777" w:rsidR="00FA443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333D330" wp14:editId="5639C455">
                  <wp:extent cx="714375" cy="714375"/>
                  <wp:effectExtent l="0" t="0" r="0" b="0"/>
                  <wp:docPr id="1" name="/Users/mahir/Desktop/veri-bankasi/görsel banka/9-sinif/unite-5/bungalow.png" descr="/Users/mahir/Desktop/veri-bankasi/görsel banka/9-sinif/unite-5/bungalow.png" title="/Users/mahir/Desktop/veri-bankasi/görsel banka/9-sinif/unite-5/bunga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9BB43A0" w14:textId="77777777" w:rsidR="00FA4434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201E3FF2" w14:textId="77777777" w:rsidR="00FA443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012DE04D" wp14:editId="5802A145">
                  <wp:extent cx="714375" cy="714375"/>
                  <wp:effectExtent l="0" t="0" r="0" b="0"/>
                  <wp:docPr id="606159259" name="/Users/mahir/Desktop/veri-bankasi/görsel banka/9-sinif/unite-5/kitchen.png" descr="/Users/mahir/Desktop/veri-bankasi/görsel banka/9-sinif/unite-5/kitchen.png" title="/Users/mahir/Desktop/veri-bankasi/görsel banka/9-sinif/unite-5/kitc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4387F344" w14:textId="77777777" w:rsidR="00FA4434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518C5510" w14:textId="77777777" w:rsidR="00FA443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7F1AFDA" wp14:editId="0DF4370F">
                  <wp:extent cx="714375" cy="714375"/>
                  <wp:effectExtent l="0" t="0" r="0" b="0"/>
                  <wp:docPr id="1254450458" name="/Users/mahir/Desktop/veri-bankasi/görsel banka/9-sinif/unite-5/sofa.png" descr="/Users/mahir/Desktop/veri-bankasi/görsel banka/9-sinif/unite-5/sofa.png" title="/Users/mahir/Desktop/veri-bankasi/görsel banka/9-sinif/unite-5/sof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0FA82D18" w14:textId="77777777" w:rsidR="00FA4434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41D6A2DF" w14:textId="77777777" w:rsidR="00FA443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CF0ED79" wp14:editId="71D32F8B">
                  <wp:extent cx="714375" cy="714375"/>
                  <wp:effectExtent l="0" t="0" r="0" b="0"/>
                  <wp:docPr id="1382844065" name="/Users/mahir/Desktop/veri-bankasi/görsel banka/9-sinif/unite-5/fridge.png" descr="/Users/mahir/Desktop/veri-bankasi/görsel banka/9-sinif/unite-5/fridge.png" title="/Users/mahir/Desktop/veri-bankasi/görsel banka/9-sinif/unite-5/fri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623324D8" w14:textId="77777777" w:rsidR="00FA4434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5F195885" w14:textId="77777777" w:rsidR="00FA443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DD3D99D" wp14:editId="53502816">
                  <wp:extent cx="714375" cy="714375"/>
                  <wp:effectExtent l="0" t="0" r="0" b="0"/>
                  <wp:docPr id="951597639" name="/Users/mahir/Desktop/veri-bankasi/görsel banka/9-sinif/unite-5/garden.png" descr="/Users/mahir/Desktop/veri-bankasi/görsel banka/9-sinif/unite-5/garden.png" title="/Users/mahir/Desktop/veri-bankasi/görsel banka/9-sinif/unite-5/gar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434" w14:paraId="0F0AEB5B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E3614" w14:textId="77777777" w:rsidR="00FA4434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D8232" w14:textId="77777777" w:rsidR="00FA4434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88557" w14:textId="77777777" w:rsidR="00FA4434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037E5" w14:textId="77777777" w:rsidR="00FA4434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D0522" w14:textId="77777777" w:rsidR="00FA4434" w:rsidRDefault="00000000">
            <w:pPr>
              <w:spacing w:after="80"/>
              <w:jc w:val="center"/>
            </w:pPr>
            <w:r>
              <w:t>___________</w:t>
            </w:r>
          </w:p>
        </w:tc>
      </w:tr>
    </w:tbl>
    <w:p w14:paraId="30F3C69F" w14:textId="77777777" w:rsidR="00FA4434" w:rsidRDefault="00FA4434">
      <w:pPr>
        <w:spacing w:after="20"/>
      </w:pPr>
    </w:p>
    <w:p w14:paraId="721478DD" w14:textId="77777777" w:rsidR="00A25A6C" w:rsidRDefault="00A25A6C">
      <w:pPr>
        <w:spacing w:after="20"/>
      </w:pPr>
    </w:p>
    <w:p w14:paraId="13177CF5" w14:textId="77777777" w:rsidR="00FA4434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(5x5=25 points)</w:t>
      </w:r>
    </w:p>
    <w:p w14:paraId="07218984" w14:textId="77777777" w:rsidR="00FA4434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(Read the text and write True (T) or False (F).)</w:t>
      </w:r>
    </w:p>
    <w:p w14:paraId="7FFE34B1" w14:textId="77777777" w:rsidR="00A25A6C" w:rsidRDefault="00A25A6C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A4434" w14:paraId="4F7D3781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CA53D82" w14:textId="77777777" w:rsidR="00FA4434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My House</w:t>
            </w:r>
          </w:p>
          <w:p w14:paraId="5A3572AD" w14:textId="77777777" w:rsidR="00FA4434" w:rsidRDefault="00000000">
            <w:pPr>
              <w:spacing w:after="80"/>
            </w:pPr>
            <w:r>
              <w:t xml:space="preserve">Hi, I'm Ayşe. I </w:t>
            </w:r>
            <w:r>
              <w:rPr>
                <w:b/>
                <w:bCs/>
              </w:rPr>
              <w:t>live</w:t>
            </w:r>
            <w:r>
              <w:t xml:space="preserve"> in a detached house with a beautiful garden. My house </w:t>
            </w:r>
            <w:r>
              <w:rPr>
                <w:b/>
                <w:bCs/>
              </w:rPr>
              <w:t>has</w:t>
            </w:r>
            <w:r>
              <w:t xml:space="preserve"> four rooms: two bedrooms, a kitchen, and a living room. I usually cook dinner in the kitchen. Right now, I </w:t>
            </w:r>
            <w:r>
              <w:rPr>
                <w:b/>
                <w:bCs/>
              </w:rPr>
              <w:t>am watching</w:t>
            </w:r>
            <w:r>
              <w:t xml:space="preserve"> TV in the living room. My mother </w:t>
            </w:r>
            <w:r>
              <w:rPr>
                <w:b/>
                <w:bCs/>
              </w:rPr>
              <w:t>is cooking</w:t>
            </w:r>
            <w:r>
              <w:t xml:space="preserve"> in the kitchen.</w:t>
            </w:r>
          </w:p>
        </w:tc>
      </w:tr>
    </w:tbl>
    <w:p w14:paraId="11C735D8" w14:textId="77777777" w:rsidR="00FA4434" w:rsidRDefault="00FA4434">
      <w:pPr>
        <w:spacing w:after="20"/>
      </w:pPr>
    </w:p>
    <w:p w14:paraId="261EA478" w14:textId="77777777" w:rsidR="00A25A6C" w:rsidRDefault="00A25A6C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FA4434" w14:paraId="67FD106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2695B1D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D9317D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D4C6CF7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FA4434" w14:paraId="5DDC29B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6C177C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7CDF3D9" w14:textId="77777777" w:rsidR="00FA4434" w:rsidRDefault="00000000">
            <w:pPr>
              <w:spacing w:after="80"/>
            </w:pPr>
            <w:r>
              <w:t>Ayşe lives in a flat.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1092C9" w14:textId="77777777" w:rsidR="00FA4434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A4434" w14:paraId="1FADC8E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A6079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493E4DC" w14:textId="77777777" w:rsidR="00FA4434" w:rsidRDefault="00000000">
            <w:pPr>
              <w:spacing w:after="80"/>
            </w:pPr>
            <w:r>
              <w:t>Her house has a garden.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FC321" w14:textId="77777777" w:rsidR="00FA4434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A4434" w14:paraId="2544E93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00AEFD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A4609C8" w14:textId="77777777" w:rsidR="00FA4434" w:rsidRDefault="00000000">
            <w:pPr>
              <w:spacing w:after="80"/>
            </w:pPr>
            <w:r>
              <w:t>There are four rooms in her house.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F230BF" w14:textId="77777777" w:rsidR="00FA4434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A4434" w14:paraId="7BAD0D0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427BE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D657D6A" w14:textId="77777777" w:rsidR="00FA4434" w:rsidRDefault="00000000">
            <w:pPr>
              <w:spacing w:after="80"/>
            </w:pPr>
            <w:r>
              <w:t>Ayşe is cooking dinner now.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8919BB" w14:textId="77777777" w:rsidR="00FA4434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FA4434" w14:paraId="1E5461E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A77B3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02EEEE9" w14:textId="77777777" w:rsidR="00FA4434" w:rsidRDefault="00000000">
            <w:pPr>
              <w:spacing w:after="80"/>
            </w:pPr>
            <w:r>
              <w:t>Her mother is in the kitchen.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0352B" w14:textId="77777777" w:rsidR="00FA4434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263CA5FF" w14:textId="77777777" w:rsidR="00FA4434" w:rsidRDefault="00FA4434">
      <w:pPr>
        <w:spacing w:after="20"/>
      </w:pPr>
    </w:p>
    <w:p w14:paraId="390528D5" w14:textId="77777777" w:rsidR="00A25A6C" w:rsidRDefault="00A25A6C">
      <w:pPr>
        <w:spacing w:after="20"/>
      </w:pPr>
    </w:p>
    <w:p w14:paraId="08766E30" w14:textId="77777777" w:rsidR="00A25A6C" w:rsidRDefault="00A25A6C">
      <w:pPr>
        <w:spacing w:after="20"/>
      </w:pPr>
    </w:p>
    <w:p w14:paraId="0ABEFCD5" w14:textId="77777777" w:rsidR="00A25A6C" w:rsidRDefault="00A25A6C">
      <w:pPr>
        <w:spacing w:after="20"/>
      </w:pPr>
    </w:p>
    <w:p w14:paraId="0C6F9566" w14:textId="77777777" w:rsidR="00A25A6C" w:rsidRDefault="00A25A6C">
      <w:pPr>
        <w:spacing w:after="20"/>
      </w:pPr>
    </w:p>
    <w:p w14:paraId="6DB50087" w14:textId="77777777" w:rsidR="00A25A6C" w:rsidRDefault="00A25A6C">
      <w:pPr>
        <w:spacing w:after="20"/>
      </w:pPr>
    </w:p>
    <w:p w14:paraId="29A5CA73" w14:textId="77777777" w:rsidR="00A25A6C" w:rsidRDefault="00A25A6C">
      <w:pPr>
        <w:spacing w:after="20"/>
      </w:pPr>
    </w:p>
    <w:p w14:paraId="3633D6FC" w14:textId="77777777" w:rsidR="00A25A6C" w:rsidRDefault="00A25A6C">
      <w:pPr>
        <w:spacing w:after="20"/>
      </w:pPr>
    </w:p>
    <w:p w14:paraId="7B19722E" w14:textId="77777777" w:rsidR="00A25A6C" w:rsidRDefault="00A25A6C">
      <w:pPr>
        <w:spacing w:after="20"/>
      </w:pPr>
    </w:p>
    <w:p w14:paraId="62A8814A" w14:textId="77777777" w:rsidR="00A25A6C" w:rsidRDefault="00A25A6C">
      <w:pPr>
        <w:spacing w:after="20"/>
      </w:pPr>
    </w:p>
    <w:p w14:paraId="1E8352AE" w14:textId="77777777" w:rsidR="00A25A6C" w:rsidRDefault="00A25A6C">
      <w:pPr>
        <w:spacing w:after="20"/>
      </w:pPr>
    </w:p>
    <w:p w14:paraId="5451530D" w14:textId="77777777" w:rsidR="00A25A6C" w:rsidRDefault="00A25A6C">
      <w:pPr>
        <w:spacing w:after="20"/>
      </w:pPr>
    </w:p>
    <w:p w14:paraId="4EBD5808" w14:textId="77777777" w:rsidR="00A25A6C" w:rsidRDefault="00A25A6C">
      <w:pPr>
        <w:spacing w:after="20"/>
      </w:pPr>
    </w:p>
    <w:p w14:paraId="7FB9019F" w14:textId="77777777" w:rsidR="00FA4434" w:rsidRDefault="00000000">
      <w:pPr>
        <w:spacing w:before="80" w:after="40"/>
      </w:pPr>
      <w:r>
        <w:rPr>
          <w:b/>
          <w:bCs/>
        </w:rPr>
        <w:t>Q3. Boşlukları kutudaki doğru kelimeyle doldurun.</w:t>
      </w:r>
      <w:r>
        <w:rPr>
          <w:b/>
          <w:bCs/>
          <w:sz w:val="20"/>
          <w:szCs w:val="20"/>
        </w:rPr>
        <w:t xml:space="preserve">   (5x5=25 points)</w:t>
      </w:r>
    </w:p>
    <w:p w14:paraId="778036BB" w14:textId="77777777" w:rsidR="00FA4434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(Fill in the blanks with the correct word from the box.)</w:t>
      </w:r>
    </w:p>
    <w:p w14:paraId="4A300D14" w14:textId="77777777" w:rsidR="00A25A6C" w:rsidRDefault="00A25A6C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A4434" w14:paraId="54183376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CC09B73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am   /   is   /   are   /   lives   /   cooks</w:t>
            </w:r>
          </w:p>
        </w:tc>
      </w:tr>
    </w:tbl>
    <w:p w14:paraId="3F7B27E9" w14:textId="77777777" w:rsidR="00FA4434" w:rsidRDefault="00FA4434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FA4434" w14:paraId="4F5223A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2B6DAA7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BEF1DAB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FA4434" w14:paraId="7A187CB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DB0BB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CE1B638" w14:textId="77777777" w:rsidR="00FA4434" w:rsidRDefault="00000000">
            <w:pPr>
              <w:spacing w:after="80"/>
            </w:pPr>
            <w:r>
              <w:t xml:space="preserve">She </w:t>
            </w:r>
            <w:r>
              <w:rPr>
                <w:u w:val="single"/>
              </w:rPr>
              <w:t>___________</w:t>
            </w:r>
            <w:r>
              <w:t xml:space="preserve"> in a small cottage.</w:t>
            </w:r>
            <w:r>
              <w:rPr>
                <w:i/>
                <w:iCs/>
                <w:sz w:val="18"/>
                <w:szCs w:val="18"/>
              </w:rPr>
              <w:t xml:space="preserve">   (yaşıyor / lives)</w:t>
            </w:r>
          </w:p>
        </w:tc>
      </w:tr>
      <w:tr w:rsidR="00FA4434" w14:paraId="7512024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D0B2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4770545" w14:textId="77777777" w:rsidR="00FA4434" w:rsidRDefault="00000000">
            <w:pPr>
              <w:spacing w:after="80"/>
            </w:pPr>
            <w:r>
              <w:t xml:space="preserve">I </w:t>
            </w:r>
            <w:r>
              <w:rPr>
                <w:u w:val="single"/>
              </w:rPr>
              <w:t>___________</w:t>
            </w:r>
            <w:r>
              <w:t xml:space="preserve"> watching TV now.</w:t>
            </w:r>
            <w:r>
              <w:rPr>
                <w:i/>
                <w:iCs/>
                <w:sz w:val="18"/>
                <w:szCs w:val="18"/>
              </w:rPr>
              <w:t xml:space="preserve">   (şu anda / am)</w:t>
            </w:r>
          </w:p>
        </w:tc>
      </w:tr>
      <w:tr w:rsidR="00FA4434" w14:paraId="33BCF60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E524E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7D8658F" w14:textId="77777777" w:rsidR="00FA4434" w:rsidRDefault="00000000">
            <w:pPr>
              <w:spacing w:after="80"/>
            </w:pPr>
            <w:r>
              <w:t xml:space="preserve">My parents </w:t>
            </w:r>
            <w:r>
              <w:rPr>
                <w:u w:val="single"/>
              </w:rPr>
              <w:t>___________</w:t>
            </w:r>
            <w:r>
              <w:t xml:space="preserve"> in the kitchen right now.</w:t>
            </w:r>
            <w:r>
              <w:rPr>
                <w:i/>
                <w:iCs/>
                <w:sz w:val="18"/>
                <w:szCs w:val="18"/>
              </w:rPr>
              <w:t xml:space="preserve">   (şu anda / are)</w:t>
            </w:r>
          </w:p>
        </w:tc>
      </w:tr>
      <w:tr w:rsidR="00FA4434" w14:paraId="07B2500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6D3D6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969B786" w14:textId="77777777" w:rsidR="00FA4434" w:rsidRDefault="00000000">
            <w:pPr>
              <w:spacing w:after="80"/>
            </w:pPr>
            <w:r>
              <w:t xml:space="preserve">He </w:t>
            </w:r>
            <w:r>
              <w:rPr>
                <w:u w:val="single"/>
              </w:rPr>
              <w:t>___________</w:t>
            </w:r>
            <w:r>
              <w:t xml:space="preserve"> dinner every day.</w:t>
            </w:r>
            <w:r>
              <w:rPr>
                <w:i/>
                <w:iCs/>
                <w:sz w:val="18"/>
                <w:szCs w:val="18"/>
              </w:rPr>
              <w:t xml:space="preserve">   (her gün / cooks)</w:t>
            </w:r>
          </w:p>
        </w:tc>
      </w:tr>
      <w:tr w:rsidR="00FA4434" w14:paraId="325DAE4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590F5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686F479" w14:textId="77777777" w:rsidR="00FA4434" w:rsidRDefault="00000000">
            <w:pPr>
              <w:spacing w:after="80"/>
            </w:pPr>
            <w:r>
              <w:t xml:space="preserve">My mother </w:t>
            </w:r>
            <w:r>
              <w:rPr>
                <w:u w:val="single"/>
              </w:rPr>
              <w:t>___________</w:t>
            </w:r>
            <w:r>
              <w:t xml:space="preserve"> reading a book in her bedroom.</w:t>
            </w:r>
            <w:r>
              <w:rPr>
                <w:i/>
                <w:iCs/>
                <w:sz w:val="18"/>
                <w:szCs w:val="18"/>
              </w:rPr>
              <w:t xml:space="preserve">   (şu anda / is)</w:t>
            </w:r>
          </w:p>
        </w:tc>
      </w:tr>
    </w:tbl>
    <w:p w14:paraId="4EF2EDD2" w14:textId="77777777" w:rsidR="00FA4434" w:rsidRDefault="00FA4434">
      <w:pPr>
        <w:spacing w:after="20"/>
      </w:pPr>
    </w:p>
    <w:p w14:paraId="589A74F1" w14:textId="77777777" w:rsidR="00FA4434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(5x5=25 points)</w:t>
      </w:r>
    </w:p>
    <w:p w14:paraId="388531B8" w14:textId="11977B17" w:rsidR="00FA4434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(Choose the correct answer. Circle A, B or C.)</w:t>
      </w:r>
    </w:p>
    <w:p w14:paraId="055AB845" w14:textId="77777777" w:rsidR="00A25A6C" w:rsidRDefault="00A25A6C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FA4434" w14:paraId="086E40F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8D13675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D2325CF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FA4434" w14:paraId="268E93B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F9B4E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9B5A2B4" w14:textId="77777777" w:rsidR="00FA4434" w:rsidRDefault="00000000">
            <w:pPr>
              <w:spacing w:after="80"/>
            </w:pPr>
            <w:r>
              <w:t>Where _______ you live?</w:t>
            </w:r>
          </w:p>
          <w:p w14:paraId="082FA30B" w14:textId="77777777" w:rsidR="00FA4434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do     </w:t>
            </w:r>
            <w:r>
              <w:rPr>
                <w:b/>
                <w:bCs/>
              </w:rPr>
              <w:t xml:space="preserve">B) </w:t>
            </w:r>
            <w:r>
              <w:t xml:space="preserve">is     </w:t>
            </w:r>
            <w:r>
              <w:rPr>
                <w:b/>
                <w:bCs/>
              </w:rPr>
              <w:t xml:space="preserve">C) </w:t>
            </w:r>
            <w:r>
              <w:t>are</w:t>
            </w:r>
          </w:p>
        </w:tc>
      </w:tr>
      <w:tr w:rsidR="00FA4434" w14:paraId="377D1D5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DE11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9881A2E" w14:textId="77777777" w:rsidR="00FA4434" w:rsidRDefault="00000000">
            <w:pPr>
              <w:spacing w:after="80"/>
            </w:pPr>
            <w:r>
              <w:t>My brother _______ playing computer games right now.</w:t>
            </w:r>
          </w:p>
          <w:p w14:paraId="45610EAF" w14:textId="77777777" w:rsidR="00FA4434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are     </w:t>
            </w:r>
            <w:r>
              <w:rPr>
                <w:b/>
                <w:bCs/>
              </w:rPr>
              <w:t xml:space="preserve">B) </w:t>
            </w:r>
            <w:r>
              <w:t xml:space="preserve">is     </w:t>
            </w:r>
            <w:r>
              <w:rPr>
                <w:b/>
                <w:bCs/>
              </w:rPr>
              <w:t xml:space="preserve">C) </w:t>
            </w:r>
            <w:r>
              <w:t>do</w:t>
            </w:r>
          </w:p>
        </w:tc>
      </w:tr>
      <w:tr w:rsidR="00FA4434" w14:paraId="704551E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BCE00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C7ABAB4" w14:textId="77777777" w:rsidR="00FA4434" w:rsidRDefault="00000000">
            <w:pPr>
              <w:spacing w:after="80"/>
            </w:pPr>
            <w:r>
              <w:t>The sofa is _______ the window.</w:t>
            </w:r>
          </w:p>
          <w:p w14:paraId="3B596A07" w14:textId="77777777" w:rsidR="00FA4434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in     </w:t>
            </w:r>
            <w:r>
              <w:rPr>
                <w:b/>
                <w:bCs/>
              </w:rPr>
              <w:t xml:space="preserve">B) </w:t>
            </w:r>
            <w:r>
              <w:t xml:space="preserve">on     </w:t>
            </w:r>
            <w:r>
              <w:rPr>
                <w:b/>
                <w:bCs/>
              </w:rPr>
              <w:t xml:space="preserve">C) </w:t>
            </w:r>
            <w:r>
              <w:t>next to</w:t>
            </w:r>
          </w:p>
        </w:tc>
      </w:tr>
      <w:tr w:rsidR="00FA4434" w14:paraId="5EC1920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3F013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AFDC49F" w14:textId="77777777" w:rsidR="00FA4434" w:rsidRDefault="00000000">
            <w:pPr>
              <w:spacing w:after="80"/>
            </w:pPr>
            <w:r>
              <w:t>_______ is the Orange Festival held? — In Türkiye.</w:t>
            </w:r>
          </w:p>
          <w:p w14:paraId="046CD8B0" w14:textId="77777777" w:rsidR="00FA4434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Where     </w:t>
            </w:r>
            <w:r>
              <w:rPr>
                <w:b/>
                <w:bCs/>
              </w:rPr>
              <w:t xml:space="preserve">B) </w:t>
            </w:r>
            <w:r>
              <w:t xml:space="preserve">What     </w:t>
            </w:r>
            <w:r>
              <w:rPr>
                <w:b/>
                <w:bCs/>
              </w:rPr>
              <w:t xml:space="preserve">C) </w:t>
            </w:r>
            <w:r>
              <w:t>How</w:t>
            </w:r>
          </w:p>
        </w:tc>
      </w:tr>
      <w:tr w:rsidR="00FA4434" w14:paraId="34F8CEB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27CD" w14:textId="77777777" w:rsidR="00FA4434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E02AB7B" w14:textId="77777777" w:rsidR="00FA4434" w:rsidRDefault="00000000">
            <w:pPr>
              <w:spacing w:after="80"/>
            </w:pPr>
            <w:r>
              <w:t>I like _______ food because it is hot and has pepper.</w:t>
            </w:r>
          </w:p>
          <w:p w14:paraId="67795683" w14:textId="77777777" w:rsidR="00FA4434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sweet     </w:t>
            </w:r>
            <w:r>
              <w:rPr>
                <w:b/>
                <w:bCs/>
              </w:rPr>
              <w:t xml:space="preserve">B) </w:t>
            </w:r>
            <w:r>
              <w:t xml:space="preserve">spicy     </w:t>
            </w:r>
            <w:r>
              <w:rPr>
                <w:b/>
                <w:bCs/>
              </w:rPr>
              <w:t xml:space="preserve">C) </w:t>
            </w:r>
            <w:r>
              <w:t>cold</w:t>
            </w:r>
          </w:p>
        </w:tc>
      </w:tr>
    </w:tbl>
    <w:p w14:paraId="481EDDE7" w14:textId="7B59CD2F" w:rsidR="00FA4434" w:rsidRDefault="00A25A6C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005C2" wp14:editId="551BB238">
                <wp:simplePos x="0" y="0"/>
                <wp:positionH relativeFrom="column">
                  <wp:posOffset>130810</wp:posOffset>
                </wp:positionH>
                <wp:positionV relativeFrom="paragraph">
                  <wp:posOffset>1389727</wp:posOffset>
                </wp:positionV>
                <wp:extent cx="6503111" cy="530736"/>
                <wp:effectExtent l="0" t="0" r="0" b="3175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111" cy="530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C3E43" w14:textId="77777777" w:rsidR="00A25A6C" w:rsidRDefault="00A25A6C" w:rsidP="00A25A6C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Okul Müdürü</w:t>
                            </w:r>
                          </w:p>
                          <w:p w14:paraId="69BD6109" w14:textId="64B0C49E" w:rsidR="00A25A6C" w:rsidRDefault="00A25A6C" w:rsidP="00A25A6C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005C2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10.3pt;margin-top:109.45pt;width:512.0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" fillcolor="white [3201]" stroked="f" strokeweight=".5pt">
                <v:textbox>
                  <w:txbxContent>
                    <w:p w14:paraId="4D0C3E43" w14:textId="77777777" w:rsidR="00A25A6C" w:rsidRDefault="00A25A6C" w:rsidP="00A25A6C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Okul Müdürü</w:t>
                      </w:r>
                    </w:p>
                    <w:p w14:paraId="69BD6109" w14:textId="64B0C49E" w:rsidR="00A25A6C" w:rsidRDefault="00A25A6C" w:rsidP="00A25A6C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A4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F2C2B"/>
    <w:multiLevelType w:val="hybridMultilevel"/>
    <w:tmpl w:val="51F0E2E2"/>
    <w:lvl w:ilvl="0" w:tplc="8A4C05F2">
      <w:start w:val="1"/>
      <w:numFmt w:val="bullet"/>
      <w:lvlText w:val="●"/>
      <w:lvlJc w:val="left"/>
      <w:pPr>
        <w:ind w:left="720" w:hanging="360"/>
      </w:pPr>
    </w:lvl>
    <w:lvl w:ilvl="1" w:tplc="6A800CBC">
      <w:start w:val="1"/>
      <w:numFmt w:val="bullet"/>
      <w:lvlText w:val="○"/>
      <w:lvlJc w:val="left"/>
      <w:pPr>
        <w:ind w:left="1440" w:hanging="360"/>
      </w:pPr>
    </w:lvl>
    <w:lvl w:ilvl="2" w:tplc="EDDE1DF8">
      <w:start w:val="1"/>
      <w:numFmt w:val="bullet"/>
      <w:lvlText w:val="■"/>
      <w:lvlJc w:val="left"/>
      <w:pPr>
        <w:ind w:left="2160" w:hanging="360"/>
      </w:pPr>
    </w:lvl>
    <w:lvl w:ilvl="3" w:tplc="04823D70">
      <w:start w:val="1"/>
      <w:numFmt w:val="bullet"/>
      <w:lvlText w:val="●"/>
      <w:lvlJc w:val="left"/>
      <w:pPr>
        <w:ind w:left="2880" w:hanging="360"/>
      </w:pPr>
    </w:lvl>
    <w:lvl w:ilvl="4" w:tplc="609E264C">
      <w:start w:val="1"/>
      <w:numFmt w:val="bullet"/>
      <w:lvlText w:val="○"/>
      <w:lvlJc w:val="left"/>
      <w:pPr>
        <w:ind w:left="3600" w:hanging="360"/>
      </w:pPr>
    </w:lvl>
    <w:lvl w:ilvl="5" w:tplc="BB58CB90">
      <w:start w:val="1"/>
      <w:numFmt w:val="bullet"/>
      <w:lvlText w:val="■"/>
      <w:lvlJc w:val="left"/>
      <w:pPr>
        <w:ind w:left="4320" w:hanging="360"/>
      </w:pPr>
    </w:lvl>
    <w:lvl w:ilvl="6" w:tplc="FFBC679A">
      <w:start w:val="1"/>
      <w:numFmt w:val="bullet"/>
      <w:lvlText w:val="●"/>
      <w:lvlJc w:val="left"/>
      <w:pPr>
        <w:ind w:left="5040" w:hanging="360"/>
      </w:pPr>
    </w:lvl>
    <w:lvl w:ilvl="7" w:tplc="1B0C0F68">
      <w:start w:val="1"/>
      <w:numFmt w:val="bullet"/>
      <w:lvlText w:val="●"/>
      <w:lvlJc w:val="left"/>
      <w:pPr>
        <w:ind w:left="5760" w:hanging="360"/>
      </w:pPr>
    </w:lvl>
    <w:lvl w:ilvl="8" w:tplc="5B9CECB6">
      <w:start w:val="1"/>
      <w:numFmt w:val="bullet"/>
      <w:lvlText w:val="●"/>
      <w:lvlJc w:val="left"/>
      <w:pPr>
        <w:ind w:left="6480" w:hanging="360"/>
      </w:pPr>
    </w:lvl>
  </w:abstractNum>
  <w:num w:numId="1" w16cid:durableId="13074686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34"/>
    <w:rsid w:val="003E3E0D"/>
    <w:rsid w:val="006B3300"/>
    <w:rsid w:val="006D4097"/>
    <w:rsid w:val="00803697"/>
    <w:rsid w:val="00A25A6C"/>
    <w:rsid w:val="00AB2410"/>
    <w:rsid w:val="00FA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9EAD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5</cp:revision>
  <dcterms:created xsi:type="dcterms:W3CDTF">2026-04-15T02:44:00Z</dcterms:created>
  <dcterms:modified xsi:type="dcterms:W3CDTF">2026-04-17T05:37:00Z</dcterms:modified>
</cp:coreProperties>
</file>