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567"/>
        <w:gridCol w:w="1134"/>
        <w:gridCol w:w="2977"/>
        <w:gridCol w:w="3827"/>
        <w:gridCol w:w="3827"/>
        <w:gridCol w:w="1985"/>
      </w:tblGrid>
      <w:tr w:rsidR="008D3F21" w:rsidRPr="008D3F21" w:rsidTr="00292330">
        <w:trPr>
          <w:trHeight w:val="2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A462A2" w:rsidRPr="008D3F21" w:rsidTr="0029233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STUDYING ABROAD 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1. Meeting new people and introducing oneself and family members</w:t>
            </w: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>2. Talking about possessions</w:t>
            </w: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3. Asking for and giving directions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-Hello/Hey/What’s up?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-Hi, long time no see!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-Great to see you again!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-Hi, how are you? /Hi, how is it going? -Not bad.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-Goodbye -Catch you later!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-Who is this in the picture? -This is my...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-Is it your schedule? -No, it isn’t. / Yes, it is.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Meet my friend Tom.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You’re......?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-What do you do? / -What do you do for a living? -I’m a hairdresser.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-Which languages can you speak? / Can you speak any English? - Excuse me! Is there a hospital around here?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-Yes, first of all go straight ahead, take the second left...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- How can I get to the library? 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E9.1.L1. Students will be able to identify frequently used vocabulary for greetings and conversations in a simple recorded text.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E9.1.L2. Students will be able to detect specific information about jobs/countries/ nationalities. </w:t>
            </w:r>
            <w:r w:rsidRPr="00D82677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E9.1.P1. Students will be able to recognize contracted forms of “am, is, are” and “have/has”.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E9.1.S1. Students will be able to introduce themselves and their family members.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E9.1.S2. Students will be able to ask and answer about their personal belongings.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E9.1.S3. Students will be able to ask for and give simple directions in simple phrases.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E9.1.R1. Students will be able to recognize familiar names, words and very basic phrases in simple texts such as postcards, greeting cards and emails.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E9.1.R2. Students will be able to find specific information in a simple text about jobs/nationalities/countries.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E9.1.W1. Students will be able to write simple sentences and phrases (a postcard, an e-mail or a hotel registration form). 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Games/Fun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Road Signs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Postcards and Greeting Cards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Maps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Note Taking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Spoken Presentations Songs Descriptive/Biographical Texts Comics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Survey on Personal Life (find someone who) E-mails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ELP Self-Assessment 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A462A2" w:rsidRPr="008D3F21" w:rsidTr="00292330">
        <w:trPr>
          <w:cantSplit/>
          <w:trHeight w:val="69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29233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3-27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292330">
        <w:trPr>
          <w:cantSplit/>
          <w:trHeight w:val="111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Eylül- 4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A462A2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7-11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MY ENVIRONMENT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1. Talking about locations of things</w:t>
            </w: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>2. Asking about and describing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neighborhood 3. Making comparisons </w:t>
            </w:r>
            <w:r w:rsidRPr="00D82677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- What do you have in your room/kitchen/classroom/lounge/school?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it a large or a small cellar?</w:t>
            </w: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There aren’t any sport facilities in our school.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Do you live in a nice community?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This store is cheaper than the previous one. Is there a nice mall in this neighborhood?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The one in our neighborhood is the biggest in Ankara. 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Listening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E9.2.L1. Students will be able to respond to the questions related to the topic of a recorded text/video.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E9.2.L2. Students will be able to locate the things as they listen to information about the instructions.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Pronunciation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E9.2.P1. Students will be able to differentiate /ı/ and /i:/ sounds.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Eg. sit /sıt/ seat /siːt/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Speaking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E9.2.S1. Students will be able to ask about and describe their neighbourhood.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E9.2.S2. Students will be able to compare people, places and objects around them.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E9.2.S3.Students will be able to ask and answer questions about location of things and places.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Reading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E9.2.R1. Students will be able to read a simple text for specific information about their neighbourhood/city etc.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E9.2.W1. Students will be able to fill in a chart comparing cities in different countries/Turkey.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E9.2.W2. Students will be able to describe different environments.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Product Labels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Discount Banners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High-end Flea Market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 Advertisements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Note taking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Comparing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 play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Gap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Descriptive Text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Tables/graphics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E-PORTFOLIO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292330">
        <w:trPr>
          <w:cantSplit/>
          <w:trHeight w:val="109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21-25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A462A2" w:rsidRPr="008D3F21" w:rsidTr="00197AAC">
        <w:trPr>
          <w:cantSplit/>
          <w:trHeight w:val="492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Ekim- 1 Kasım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………..</w:t>
            </w:r>
            <w:r w:rsidRP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CENTRAL EXAMINATION SYSTEM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A462A2" w:rsidRPr="008D3F21" w:rsidTr="00292330">
        <w:trPr>
          <w:cantSplit/>
          <w:trHeight w:val="158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04-08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In The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Kitchen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1. Talking about likes/ dislikes, hobbies and free time activities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Expressing opinions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Making preferences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4. Asking about and telling the time and the date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5. Inviting and refusing/accepting an invitation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Listening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E9.3.L1. Students will be able to detect familiar words/phrases about likes/dislikes and hobbies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E9.3.L2.Students will be able to reorder a conversation about making invitations/ offers.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Pronunciation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E9.3.P1. Students will be able to differentiate /t/ and / θ / sounds.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A462A2" w:rsidRPr="008D3F21" w:rsidTr="00197AAC">
        <w:trPr>
          <w:cantSplit/>
          <w:trHeight w:val="477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11 – 15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462A2" w:rsidRPr="00D729B6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1st Midterm Break: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1-15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 w:rsidR="00492DC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A462A2" w:rsidRPr="008D3F21" w:rsidTr="00292330">
        <w:trPr>
          <w:cantSplit/>
          <w:trHeight w:val="102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MOVIES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like/enjoy watching documentaries.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Detective film is my thing.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hate watching cooking programs because I think they waste our time.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Romantic movies are not very me.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Marbling is my favorite art.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Let’s see/ How about going to see a movie tonight?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Are you in the mood for a movie/an art exhibition on Saturday?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-Why don’t we have a cup of coffee after school?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-Oh, What a great idea!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-Oh, I think it is a fantastic idea!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-Cool!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-Thanks, that sounds nice!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-Oh, I’d love to do that!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-Well, I’d love to but I have other plans.</w:t>
            </w:r>
          </w:p>
          <w:p w:rsidR="00A462A2" w:rsidRPr="00BC3D53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Speaking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E9.3.S1. Students will be able to express their opinions about free time activites.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E9.3.S2.Students will be able to ask about and tell the time and the date.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E9.3.S3. Students will be able to make preferences about their hobbies and free time activities.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E9.3.S4. Students will be able to act out a dialogue about accepting and refusing 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Reading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E9.3.R1. Students will be able to scan film reviews on blogs to decide which movie to see.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E9.3.R2.Students will be able to find the main idea of a text about movies.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197AAC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</w:p>
          <w:p w:rsidR="00A462A2" w:rsidRPr="00BC3D53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E9.3.W1. Students will be able to write their opinions on a blog.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Self-Prepared Video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Competitions, Podcasts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Magazines, Newspapers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 Tracks, Movies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Internet Websites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Graphics/Charts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Jigsaw, Puzzle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Retelling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Narrative Text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A462A2" w:rsidRPr="00197AA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A462A2" w:rsidRPr="0041514C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ELP Self-Assessment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292330">
        <w:trPr>
          <w:cantSplit/>
          <w:trHeight w:val="155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25-29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A462A2" w:rsidRPr="008D3F21" w:rsidTr="00292330">
        <w:trPr>
          <w:cantSplit/>
          <w:trHeight w:val="103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97AA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HUMAN IN NATURE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1. Describing daily routines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Talking about abilities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Talking about frequencies of activities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wake up at seven a.m. every morning when I go camping.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He runs a couple of miles every morning to clear his head.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Mum grows organic vegetables in her garden.We don’t stay in a tent during our summer holidays.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-How often do you go trekking?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-Sometimes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-Once a week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Robert can cook delicious meals but I can’t. How long can you survive without water?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am not sure but I think one or two days.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can Sheila do?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can we do to prevent natural disasters?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My friends help the victims/casualities of natural disaster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Listening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E9.4.L1. Students will be able to identify the subject of a text with the help of familiar words.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E9.4.L2. Students will be able to identify time expressions of daily routines.</w:t>
            </w:r>
            <w:r w:rsidRPr="00D82677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Pronunciation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E9.4.P1. Students will be able to pronounce /s/ , /z/ and / ız/ sounds.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Eg. runs /rʌns/ brings /brıŋz/ 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Speaking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E9.4.S1. Students will be able to talk about their abilities.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E9.4.S2. Students will be able to talk about their daily activities 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Reading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E9.4.R1. Students will be able to identify specific information in a simpler written material such as short newspaper articles 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E9.4.R2. Students will be able to scan reading passages about people to find out different/unusual abilities.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E9.4.W1. Students will be able to write about their friend's daily life and the frequencies of their activities.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E9.4.W2. Students will be able to write a short paragraph about love for nature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Newspapers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Internet websites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Graphics/Charts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TV news broadcasts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Monologues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Jigsaw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Informative texts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A462A2" w:rsidRPr="008D3F21" w:rsidTr="00292330">
        <w:trPr>
          <w:cantSplit/>
          <w:trHeight w:val="83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A462A2" w:rsidRPr="008D3F21" w:rsidTr="00292330">
        <w:trPr>
          <w:cantSplit/>
          <w:trHeight w:val="136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16-20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A462A2" w:rsidRPr="008D3F21" w:rsidTr="00292330">
        <w:trPr>
          <w:cantSplit/>
          <w:trHeight w:val="691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…………………………15. Hafta 23-27 Aralık - 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……………..</w:t>
            </w:r>
          </w:p>
          <w:p w:rsidR="00A462A2" w:rsidRPr="008D1F05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</w:p>
        </w:tc>
      </w:tr>
      <w:tr w:rsidR="00A462A2" w:rsidRPr="008D3F21" w:rsidTr="00292330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Aralık – 3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A462A2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INSPIRATIONAL PEOPLE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1. Asking about and describing people’s appearances and characters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Comparing characteristics and appearances.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Expressing opinions (Agreeing, disagreeing, etc…)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4. Talking about current activities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Who’s your favorite movie star?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is s/he like?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does…look like? How old/tall/long…?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color……?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S/he has got blonde/wavy hair.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In the picture Claire’s hair is shorter than Hanna’s.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Who is your favorite sportsman/ sportswoman?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S/he is a born singer.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He has got a natural talent for sports.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-I think George is more emotional than Jay.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-I disagree with you, I think vice versa.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In my opinion…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totally disagree. / I’m afraid, I disagree…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She is getting ready for the shot. 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Is the producer working on a new film?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The famous footlball player is visiting charity organizations for the refugees now.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Listening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E9.5.L1. Students will be able to match the descriptions of people’s appearances in a recorded text with appropriate pictures.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Pronunciation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E9.5.P1. Students will be able to practice /ŋ / sound.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Eg. Bringing /brıŋıŋ/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Speaking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E9.5.S1. Students will be able to compare characteristics of different well-known people by expressing opinions.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E9.5.S2. Students will be able to describe current actions in pictures.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Reading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E9.5.R1. Students will be able to scan a text for specific information.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E9.5.R2. Students will be able to guess the meanings of unknown words from the contexts.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E9.5.W1. Students will be able to prepare a poster about an inspirational character.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E9.5.W2. Students will be able to write a fan social media message to a well-known person.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TV/Radio/ Podcasts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Magazine/Newspaper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Games/Fun, Comics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Songs, Videos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Poem, Note Taking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Fan Letters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Character Diaries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 Play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Survey on Appearances at School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 Who, Interview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         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82677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A462A2" w:rsidRPr="00292330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A462A2" w:rsidRPr="00D3094E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292330">
        <w:trPr>
          <w:cantSplit/>
          <w:trHeight w:val="1053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292330">
        <w:trPr>
          <w:cantSplit/>
          <w:trHeight w:val="146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462A2" w:rsidRPr="008D3F21" w:rsidTr="00197AAC">
        <w:trPr>
          <w:cantSplit/>
          <w:trHeight w:val="688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462A2" w:rsidRPr="008D3F21" w:rsidRDefault="00A462A2" w:rsidP="00A46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26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BRIDGING CULTURES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1. Asking about and describing cities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Identifying cultural differences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Talking about travel and tourism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4. Ordering food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Turkish people in general are very hospitable to visitors from other countries.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Indian food is spicy, but it’s not the same in Australia.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do you think about the social life in the States?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People immigrate to…, because there are many job opportunities.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is the weather like in…?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It is rainy almost everyday in England.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Do you have any suggestion for me?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suggest you visit the Berlin Museum when you take a trip to Germany.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strongly advise you visit/eat…in …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is the purpose of your visit?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Please don’t leave any bags unattended.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Flight number TK1987 is now boarding/ has landed.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E9.6.L1.Students will be able to detect specific information in public announcements at the airport 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E9.6.L2.Students will be able to identify the expressions in a restaurant.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E9.6.P1.Students will be able to differentiate /v/ and /w/ sounds.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E9.6.S1.Students will be able to take part in a dialogue about ordering food at a restaurant/cafe.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E9.6.S2.Students will be able to take part in conversations in the situations that can occur while travelling.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E9.6.S3.Students will be able to use the expressions to buy a flight/ bus/train 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E9.6.4. Students will be able to talk about cultural differences of places 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E9.6.R1.Students will able to scan short texts describing some famous cities in the world for specific information.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E9.6.R2. Students will be able to get the main points of the informative texts related to intercultural differences.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Writing: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E9.6.W1. Students will be able to leave a short written message for their parents at the reception desk.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E9.6.W2. Students will be able to write a series of sentences  that they would like to  visit by indicating reasons.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Announcements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Newspaper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Transportation Schedules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Graphics/ Currency Charts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Film, Comics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Maps, Road Signs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Expository Texts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Note Taking, Role Play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Songs, Surveying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37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9937CD">
        <w:trPr>
          <w:cantSplit/>
          <w:trHeight w:val="102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02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WORLD HERITAGE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1. Talking about past events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Making inquiries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Asking and answering questions in an interview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Why did/was…?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Who did/was…?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did/were….?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Where did/were…?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Did you…?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Was she…?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Can you tell me what happened?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As far as I can remember s/he was…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When the Egyptians built the Great Pyramid of Giza…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Before Greeks decided to build…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Firstly, they carried… Secondly, they decided on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Listening: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E9.7.L1.Students will be able to organize information on world heritage in a recorded text/video.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E9.7.L2. Students will be able to respond to simple questions/ statements in an interview.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E9.7.P1. Students will be able to sound natural producing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“-ed” sounds in regular past verbs and the pronunciation of /wǝz/ and /wɒz/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D82677">
              <w:rPr>
                <w:rFonts w:ascii="Arial" w:hAnsi="Arial" w:cs="Arial"/>
                <w:color w:val="FFFFFF" w:themeColor="background1"/>
                <w:sz w:val="13"/>
                <w:szCs w:val="13"/>
                <w:lang w:val="en-GB"/>
              </w:rPr>
              <w:t>ingilizcepedia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E9.7.S1. Students will be able to ask and answer simple questions in an interview about past times and past events.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E9.7.S2. Students will be able to make a short simple presentation about an ancient civilization they have searched before.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Reading: </w:t>
            </w: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E9.7.R1.Students will be able to ask and answer the questions about a text related to the world heritage.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E9.7.R2. Students will be able to reorder the events in a short story.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E9.7.W1. Students will be able to write a series of sentences about historical places they visited in the past.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 Timeline,Films Literary Texts (poem, story, etc.)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 Boards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Summary Writing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Retelling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Jigsaw Puzzle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Compare and Contrast/Narrative Texts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Repeating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Role Play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Song/ Chants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VIDEO BLOG ENTRY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2619B1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2619B1" w:rsidRPr="008D3F21" w:rsidTr="002619B1">
        <w:trPr>
          <w:cantSplit/>
          <w:trHeight w:val="343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26.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Mart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</w:t>
            </w:r>
            <w:r w:rsidRPr="0014221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2619B1" w:rsidRPr="008D3F21" w:rsidTr="002619B1">
        <w:trPr>
          <w:cantSplit/>
          <w:trHeight w:val="48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A1106C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2nd Midterm Break: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 MARCH – 4 APRIL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0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07-11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EMERGENCY AND HEALTH PROBLEMS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1. Giving and asking for advice 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Giving and understanding simple instructions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in case of emergency 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3. Talking about something that happened recently 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4. Expressing obligations and prohibitions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Listening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E9.8.L1. Students will be able to identify the most frequently used expressions about health problems.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Pronunciation: </w:t>
            </w: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E9.8.P1. Students will be able to notice sentence intonation.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Eg. Where is the nearest hospital? (falling intonation)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Is that the new doctor? (rising intonation)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TV, Radio, Newspaper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Patient Information Leaflets (PILs)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Songs/Chants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26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EMERGENCY AND HEALTH PROBLEMS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should I do?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In the event of an earthquake, you should take shelter under a table.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When you get a cut in your hand, you should put a piece of cloth on it.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What causes the flu?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You’d better take a long rest when you catch the flu.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Speaking: </w:t>
            </w: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E9.8.S1. Students will be able to ask for help from the emergency services in areas of immediate need.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E9.8.S2. Students will be able to ask for and give advice about health problems.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E9.8.S3. Students will be able to express obligations, responsibilities and prohibitions in social life.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Expository Texts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Retelling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Spoken Presentation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Advice Columns, Brochures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21-25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EMERGENCY AND HEALTH PROBLEMS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You should see a doctor when you have a high fever.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If/ when someone faints, first of all check if he/she is still breathing, secondly alert medical personnel, and then position the person properly…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-What are your symptoms?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-I’ve got a rash on my hand.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-Have you eaten something allergic recently?</w:t>
            </w:r>
          </w:p>
          <w:p w:rsidR="002619B1" w:rsidRPr="00292330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-Your temperature is normal.</w:t>
            </w:r>
          </w:p>
          <w:p w:rsidR="002619B1" w:rsidRPr="00981C4E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-Open your mouth, please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E9.8.S4. Students will be able to prepare a video project on public service ads/announcements.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Reading: </w:t>
            </w: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E9.8.R1. Students will be able to find the main idea of a text about health problems/emergency situations that happened recently.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Writing: </w:t>
            </w: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E9.8.W1. Students will be able to prepare posters/leaflet/brochures about safety and health at work.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ELP Self-Assessment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709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30. Hafta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Nisan – 02 Mayıs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INVITATIONS AND CELEBRATIONS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1. Asking for and giving suggestions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Doing shopping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Making requests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4. Talking about future plans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5. Making and answering phone calls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My family is going to throw a birthday party for me tomorrow. Would you like to join us?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Would you like to join us for iftar this evening?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Are you good at cooking?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Can you help me?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Have you got any…that I could borrow?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Have you got time to prepare some…?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Would you mind making a shopping list for the party?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Do you mind if I use your car?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-Let’s go to the cafe, what do you think?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-Let’s do that/ I like that idea.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-I’d rather not because…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-Let’s keep thinking.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-Hey George, it is Lisa calling.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-Is Jackson in? / Can I talk to Jackson?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-Just a second, I’ll call him.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-Can you speak slowly, please?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-Thanks for calling, bye for now!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Remember/don’t forget to do it.</w:t>
            </w:r>
          </w:p>
          <w:p w:rsidR="002619B1" w:rsidRPr="00981C4E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Listening: E9.9.L1. Students will be able to fill in the missing parts in a dialogue about invitations and apologies on a phone call.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E9.9.L2.Students will be able to recognise the most frequently used expressions related to shopping.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Pronunciation: E9.9.P1.Students will be able to practice "yod coalescence".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(Could you…? Would you …?).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Speaking: E9.9.S1. Students will be able to make and respond to suggestions/ requests.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E9.9.S2. Students will be able to describe future plans and arrangements.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E9.9.S3.Students will be able to give and receive information about quantities, numbers, and prices while shopping.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Reading: E9.9.R1. Students will be able to find the supporting ideas in a text.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Writing: E9.9.W1. Students will be able to write simple invitation letters.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GB"/>
              </w:rPr>
              <w:t>E9.9.W2.Students will be able to write a short paragraph about their future plans.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Games/ Fun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Invitation Cards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Songs, Note Taking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Oral Retelling, Singing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Invitee Lists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Letters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Telephone Conversations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Coupons, Posters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2619B1" w:rsidRPr="00981C4E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126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05-09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92330">
        <w:trPr>
          <w:cantSplit/>
          <w:trHeight w:val="71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2619B1" w:rsidRPr="008D3F21" w:rsidTr="001807C2">
        <w:trPr>
          <w:cantSplit/>
          <w:trHeight w:val="1877"/>
        </w:trPr>
        <w:tc>
          <w:tcPr>
            <w:tcW w:w="88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19-23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TELEVISION AND SOCIAL MEDIA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1. Making predictions about the future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2. Asking for and giving opinion (agreement, disagreement, etc…)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3. Interrupting someone in a conversation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4. Gaining time in a conversation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 What do you think…?/ What is your idea …?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 I think/in my opinion/ to me, we won’t use television in near future, because…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 I don’t think so… / No chance! / Never in a million years!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Listening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E9.10.L1. Students will be able to put the events in order in a TV broadcast.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Pronunciation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E9.10.P1. Students will be able to practice /d/ and /ð/ sounds.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Eg. Day /deı/ They / ðeɪ /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TV/Podcasts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Magazine/Newspapers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Print Media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Comics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Internet Websites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Graphics/Charts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Poems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Jigsaw Puzzle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2619B1" w:rsidRPr="008D3F21" w:rsidTr="002619B1">
        <w:trPr>
          <w:cantSplit/>
          <w:trHeight w:val="1721"/>
        </w:trPr>
        <w:tc>
          <w:tcPr>
            <w:tcW w:w="881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197AAC">
        <w:trPr>
          <w:cantSplit/>
          <w:trHeight w:val="291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26-30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C86609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………………….</w:t>
            </w:r>
            <w:r w:rsidRPr="00C8660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2619B1" w:rsidRPr="008D3F21" w:rsidTr="002619B1">
        <w:trPr>
          <w:cantSplit/>
          <w:trHeight w:val="185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02-06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TELEVISION AND SOCIAL MEDIA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That’s for sure! /Absolutely! / I guess so!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I’m not so sure about it.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couldn’t agree more. / No way!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I’d say exactly the opposite.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No, I’m not so sure about that.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That’s not always the case.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There is no point in sharing private photos in social media.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You shouldn’t rely on all the news available on the net.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prefer watching quiz shows to talent shows.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No doubt about it.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You have a point there.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I was just going to say that.</w:t>
            </w:r>
          </w:p>
          <w:p w:rsidR="002619B1" w:rsidRP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Do you have anything to say about this?</w:t>
            </w:r>
          </w:p>
          <w:p w:rsidR="002619B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Speaking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E9.10.S1. Students will be able to make predictions about the future.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E9.10.S2. Students will be able to agree or disagree with others by giving their opinions.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E9.10.S3. Students will be able to act out a dialogue using the expressions and phrases to interrupt and gain time in a conversation.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Reading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E9.10.R1. Students will be able to skim short, clear texts to draw a conclusion in terms of social media.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>Writing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E9.10.W1. Students will be able to write a comment on a topic via social media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Note Taking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Summary Writing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Spoken Presentation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Simple Discussion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Persuasive Essays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Cause and Effect Essays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2619B1" w:rsidRPr="00D8421A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ELP Self-Assessment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19B1" w:rsidRPr="008D3F21" w:rsidTr="002619B1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8D3F2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</w:tr>
      <w:tr w:rsidR="002619B1" w:rsidRPr="008D3F21" w:rsidTr="002619B1">
        <w:trPr>
          <w:cantSplit/>
          <w:trHeight w:val="92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19B1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37. Hafta 16-20 Haziran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B1" w:rsidRPr="00301582" w:rsidRDefault="002619B1" w:rsidP="002619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,,,,,/09/202</w:t>
      </w:r>
      <w:r w:rsidR="002619B1">
        <w:rPr>
          <w:rFonts w:ascii="Arial" w:hAnsi="Arial" w:cs="Arial"/>
          <w:color w:val="000000" w:themeColor="text1"/>
          <w:sz w:val="13"/>
          <w:szCs w:val="13"/>
          <w:lang w:val="tr-TR"/>
        </w:rPr>
        <w:t>4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D8421A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C22" w:rsidRDefault="003C7C22" w:rsidP="007A3742">
      <w:r>
        <w:separator/>
      </w:r>
    </w:p>
  </w:endnote>
  <w:endnote w:type="continuationSeparator" w:id="0">
    <w:p w:rsidR="003C7C22" w:rsidRDefault="003C7C22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C22" w:rsidRDefault="003C7C22" w:rsidP="007A3742">
      <w:r>
        <w:separator/>
      </w:r>
    </w:p>
  </w:footnote>
  <w:footnote w:type="continuationSeparator" w:id="0">
    <w:p w:rsidR="003C7C22" w:rsidRDefault="003C7C22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8E4E1E">
      <w:rPr>
        <w:rFonts w:ascii="Arial" w:hAnsi="Arial" w:cs="Arial"/>
        <w:sz w:val="22"/>
        <w:szCs w:val="22"/>
        <w:lang w:val="tr-TR"/>
      </w:rPr>
      <w:t>4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8E4E1E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4E2113">
      <w:rPr>
        <w:rFonts w:ascii="Arial" w:hAnsi="Arial" w:cs="Arial"/>
        <w:sz w:val="22"/>
        <w:szCs w:val="22"/>
        <w:lang w:val="tr-TR"/>
      </w:rPr>
      <w:t>LİSESİ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FA7CA7">
      <w:rPr>
        <w:rFonts w:ascii="Arial" w:hAnsi="Arial" w:cs="Arial"/>
        <w:sz w:val="22"/>
        <w:szCs w:val="22"/>
        <w:lang w:val="tr-TR"/>
      </w:rPr>
      <w:t>9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14221F"/>
    <w:rsid w:val="00197AAC"/>
    <w:rsid w:val="001B673F"/>
    <w:rsid w:val="001D73BE"/>
    <w:rsid w:val="002140EE"/>
    <w:rsid w:val="002619B1"/>
    <w:rsid w:val="00270880"/>
    <w:rsid w:val="00292330"/>
    <w:rsid w:val="00307979"/>
    <w:rsid w:val="003C7C22"/>
    <w:rsid w:val="00413D01"/>
    <w:rsid w:val="0041514C"/>
    <w:rsid w:val="00437259"/>
    <w:rsid w:val="00454D65"/>
    <w:rsid w:val="00492DCB"/>
    <w:rsid w:val="004E2113"/>
    <w:rsid w:val="004F6C79"/>
    <w:rsid w:val="005A70FB"/>
    <w:rsid w:val="005D3544"/>
    <w:rsid w:val="005D7F30"/>
    <w:rsid w:val="0066455A"/>
    <w:rsid w:val="006A47C5"/>
    <w:rsid w:val="007069B9"/>
    <w:rsid w:val="00764AEF"/>
    <w:rsid w:val="007A3742"/>
    <w:rsid w:val="007D5561"/>
    <w:rsid w:val="00886303"/>
    <w:rsid w:val="008D1F05"/>
    <w:rsid w:val="008D3F21"/>
    <w:rsid w:val="008E4E1E"/>
    <w:rsid w:val="00981C4E"/>
    <w:rsid w:val="009D390C"/>
    <w:rsid w:val="009F26FF"/>
    <w:rsid w:val="00A1106C"/>
    <w:rsid w:val="00A462A2"/>
    <w:rsid w:val="00A939DD"/>
    <w:rsid w:val="00A963CC"/>
    <w:rsid w:val="00BB1A9F"/>
    <w:rsid w:val="00BC3D53"/>
    <w:rsid w:val="00BC6490"/>
    <w:rsid w:val="00BE052B"/>
    <w:rsid w:val="00C12DC2"/>
    <w:rsid w:val="00C86609"/>
    <w:rsid w:val="00D3094E"/>
    <w:rsid w:val="00D729B6"/>
    <w:rsid w:val="00D82677"/>
    <w:rsid w:val="00D8421A"/>
    <w:rsid w:val="00DD1254"/>
    <w:rsid w:val="00E6654C"/>
    <w:rsid w:val="00E867B4"/>
    <w:rsid w:val="00EE1D2C"/>
    <w:rsid w:val="00F3416F"/>
    <w:rsid w:val="00F762FC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7048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23</cp:revision>
  <dcterms:created xsi:type="dcterms:W3CDTF">2023-12-28T05:02:00Z</dcterms:created>
  <dcterms:modified xsi:type="dcterms:W3CDTF">2024-09-02T16:15:00Z</dcterms:modified>
</cp:coreProperties>
</file>