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B64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E89939D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3"/>
      <w:bookmarkStart w:id="1" w:name="OLE_LINK1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17C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EF0D55C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83616C4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86A0AFF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5012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779" w14:textId="77777777" w:rsidR="00FF0B9D" w:rsidRPr="00E00DA3" w:rsidRDefault="008564B3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E00DA3" w14:paraId="086448F1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8A8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8EB" w14:textId="23C3E784" w:rsidR="00E725BC" w:rsidRPr="00E00DA3" w:rsidRDefault="006C717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66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8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9-13 </w:t>
            </w: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A7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…../</w:t>
            </w:r>
            <w:r w:rsidR="00660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09/ </w:t>
            </w:r>
            <w:r w:rsidR="001A7D81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DD4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8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7D81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A7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A7D81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0B9D" w:rsidRPr="00E00DA3" w14:paraId="38397AD1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0BE9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B2A1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717C" w:rsidRPr="006C7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+ 40 </w:t>
            </w:r>
          </w:p>
        </w:tc>
      </w:tr>
      <w:tr w:rsidR="00E725BC" w:rsidRPr="00E00DA3" w14:paraId="35C580E9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83D6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6F67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73B47EE0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30D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FC9B" w14:textId="77777777" w:rsidR="00E725BC" w:rsidRPr="00E00DA3" w:rsidRDefault="006C717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A7D81">
              <w:rPr>
                <w:rFonts w:ascii="Times New Roman" w:hAnsi="Times New Roman" w:cs="Times New Roman"/>
                <w:sz w:val="24"/>
                <w:szCs w:val="24"/>
              </w:rPr>
              <w:t>chool life</w:t>
            </w:r>
          </w:p>
        </w:tc>
      </w:tr>
      <w:tr w:rsidR="00E725BC" w:rsidRPr="00E00DA3" w14:paraId="0E7FC71F" w14:textId="77777777" w:rsidTr="00B648D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838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B7D" w14:textId="77777777" w:rsidR="001A7D81" w:rsidRDefault="001A7D81" w:rsidP="001A7D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449A3">
              <w:rPr>
                <w:rFonts w:cstheme="minorHAnsi"/>
                <w:sz w:val="20"/>
                <w:szCs w:val="20"/>
                <w:lang w:val="en-GB"/>
              </w:rPr>
              <w:t xml:space="preserve">E10.1.L1. </w:t>
            </w:r>
          </w:p>
          <w:p w14:paraId="509C1288" w14:textId="77777777" w:rsidR="00E725BC" w:rsidRPr="001A7D81" w:rsidRDefault="001A7D81" w:rsidP="001A7D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449A3">
              <w:rPr>
                <w:rFonts w:cstheme="minorHAnsi"/>
                <w:sz w:val="20"/>
                <w:szCs w:val="20"/>
                <w:lang w:val="en-GB"/>
              </w:rPr>
              <w:t xml:space="preserve">Students will be able to identify expressions related to school/ everyday life and free time activities </w:t>
            </w:r>
          </w:p>
        </w:tc>
      </w:tr>
      <w:tr w:rsidR="00E725BC" w:rsidRPr="00E00DA3" w14:paraId="7E9E0E66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B053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A7459B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22E6" w14:textId="77777777" w:rsidR="00E725BC" w:rsidRDefault="001A7D81" w:rsidP="001A7D8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54D35">
              <w:rPr>
                <w:rFonts w:cstheme="minorHAnsi"/>
                <w:b/>
                <w:sz w:val="20"/>
                <w:szCs w:val="20"/>
                <w:lang w:val="en-GB"/>
              </w:rPr>
              <w:t xml:space="preserve"> Exchanging personal information in both formal and informal language</w:t>
            </w:r>
          </w:p>
          <w:p w14:paraId="3415B85B" w14:textId="77777777" w:rsidR="001A7D81" w:rsidRPr="005D232B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go to school every day. </w:t>
            </w:r>
          </w:p>
          <w:p w14:paraId="404E5CFD" w14:textId="77777777" w:rsidR="001A7D81" w:rsidRPr="005D232B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Where do you live? </w:t>
            </w:r>
          </w:p>
          <w:p w14:paraId="19523F43" w14:textId="77777777" w:rsidR="001A7D81" w:rsidRPr="005D232B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Are you from …? </w:t>
            </w:r>
          </w:p>
          <w:p w14:paraId="0351AFA8" w14:textId="77777777" w:rsidR="001A7D81" w:rsidRPr="005D232B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I usually play basketball after school. </w:t>
            </w:r>
          </w:p>
          <w:p w14:paraId="6FCC69FD" w14:textId="77777777" w:rsidR="001A7D81" w:rsidRPr="005D232B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Do you have any sisters or brothers? </w:t>
            </w:r>
          </w:p>
          <w:p w14:paraId="100B0454" w14:textId="77777777" w:rsidR="001A7D81" w:rsidRPr="005D232B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Yes, I have a sister. No, I don’t have any sisters or brothers. </w:t>
            </w:r>
          </w:p>
          <w:p w14:paraId="11B1C6D6" w14:textId="77777777" w:rsidR="001A7D81" w:rsidRPr="005D232B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 xml:space="preserve">What does your father do? He is an engineer. </w:t>
            </w:r>
          </w:p>
          <w:p w14:paraId="6C25BBAF" w14:textId="77777777" w:rsidR="001A7D81" w:rsidRPr="00FD1FD7" w:rsidRDefault="001A7D81" w:rsidP="001A7D81">
            <w:pPr>
              <w:autoSpaceDE w:val="0"/>
              <w:autoSpaceDN w:val="0"/>
              <w:adjustRightInd w:val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648D9" w:rsidRPr="00E00DA3" w14:paraId="3C4989C6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9796" w14:textId="77777777" w:rsidR="00B648D9" w:rsidRPr="00E00DA3" w:rsidRDefault="00B648D9" w:rsidP="00B6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2CEF" w14:textId="77777777" w:rsidR="001A7D81" w:rsidRPr="005D232B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Context: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Movies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Realia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Surveys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Class Profile Posters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Short Reading Texts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Information Gap Activities</w:t>
            </w:r>
          </w:p>
          <w:p w14:paraId="0E84A5B1" w14:textId="77777777" w:rsidR="001A7D81" w:rsidRPr="00435698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Role-plays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Miming and Acting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Songs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232B">
              <w:rPr>
                <w:rFonts w:asciiTheme="minorHAnsi" w:hAnsiTheme="minorHAnsi" w:cstheme="minorHAnsi"/>
                <w:sz w:val="20"/>
                <w:szCs w:val="20"/>
              </w:rPr>
              <w:t>Communicative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698">
              <w:rPr>
                <w:rFonts w:asciiTheme="minorHAnsi" w:hAnsiTheme="minorHAnsi" w:cstheme="minorHAnsi"/>
                <w:sz w:val="20"/>
                <w:szCs w:val="20"/>
              </w:rPr>
              <w:t>IDIOMS/PROVERBS OF THE WEEK</w:t>
            </w:r>
          </w:p>
          <w:p w14:paraId="11D53B1D" w14:textId="77777777" w:rsidR="00B648D9" w:rsidRPr="001A7D81" w:rsidRDefault="001A7D81" w:rsidP="001A7D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35698">
              <w:rPr>
                <w:rFonts w:asciiTheme="minorHAnsi" w:hAnsiTheme="minorHAnsi" w:cstheme="minorHAnsi"/>
                <w:sz w:val="20"/>
                <w:szCs w:val="20"/>
              </w:rPr>
              <w:t>DISCUSSION 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698">
              <w:rPr>
                <w:rFonts w:asciiTheme="minorHAnsi" w:hAnsiTheme="minorHAnsi" w:cstheme="minorHAnsi"/>
                <w:sz w:val="20"/>
                <w:szCs w:val="20"/>
              </w:rPr>
              <w:t>TECH PACK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698">
              <w:rPr>
                <w:rFonts w:asciiTheme="minorHAnsi" w:hAnsiTheme="minorHAnsi" w:cstheme="minorHAnsi"/>
                <w:sz w:val="20"/>
                <w:szCs w:val="20"/>
              </w:rPr>
              <w:t>E-PORTFOLIO ENTRY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698">
              <w:rPr>
                <w:rFonts w:cstheme="minorHAnsi"/>
                <w:sz w:val="20"/>
                <w:szCs w:val="20"/>
              </w:rPr>
              <w:t>VIDEO BLOG ENTRY</w:t>
            </w:r>
          </w:p>
        </w:tc>
      </w:tr>
      <w:tr w:rsidR="00B648D9" w:rsidRPr="00E00DA3" w14:paraId="7CE9B2C0" w14:textId="77777777" w:rsidTr="00B648D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3A48" w14:textId="77777777" w:rsidR="00B648D9" w:rsidRPr="00E00DA3" w:rsidRDefault="00B648D9" w:rsidP="00B64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D5B1" w14:textId="77777777" w:rsidR="00B648D9" w:rsidRPr="006C717C" w:rsidRDefault="006C717C" w:rsidP="00FD1FD7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 oral and written)</w:t>
            </w:r>
          </w:p>
        </w:tc>
      </w:tr>
    </w:tbl>
    <w:p w14:paraId="2C7B6C95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16015B4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D17BA1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224BC606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FF8A5B3" w14:textId="5C868215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66043E">
        <w:rPr>
          <w:b/>
          <w:sz w:val="24"/>
          <w:szCs w:val="24"/>
        </w:rPr>
        <w:t xml:space="preserve"> 09 </w:t>
      </w:r>
      <w:r w:rsidR="00E725BC" w:rsidRPr="00E00DA3">
        <w:rPr>
          <w:b/>
          <w:sz w:val="24"/>
          <w:szCs w:val="24"/>
        </w:rPr>
        <w:t>/20</w:t>
      </w:r>
      <w:r w:rsidR="00DD4ADD">
        <w:rPr>
          <w:b/>
          <w:sz w:val="24"/>
          <w:szCs w:val="24"/>
        </w:rPr>
        <w:t>2</w:t>
      </w:r>
      <w:r w:rsidR="00086654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0F9B5D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56C1F5EF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6A04C330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p w14:paraId="53C101D2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224C7839" w14:textId="77777777" w:rsidR="00DD4ADD" w:rsidRDefault="00DD4ADD"/>
    <w:sectPr w:rsidR="00DD4A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754B" w14:textId="77777777" w:rsidR="00C727C0" w:rsidRDefault="00C727C0" w:rsidP="00D90828">
      <w:pPr>
        <w:spacing w:after="0" w:line="240" w:lineRule="auto"/>
      </w:pPr>
      <w:r>
        <w:separator/>
      </w:r>
    </w:p>
  </w:endnote>
  <w:endnote w:type="continuationSeparator" w:id="0">
    <w:p w14:paraId="4C502E3C" w14:textId="77777777" w:rsidR="00C727C0" w:rsidRDefault="00C727C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F2CD" w14:textId="77777777" w:rsidR="00C727C0" w:rsidRDefault="00C727C0" w:rsidP="00D90828">
      <w:pPr>
        <w:spacing w:after="0" w:line="240" w:lineRule="auto"/>
      </w:pPr>
      <w:r>
        <w:separator/>
      </w:r>
    </w:p>
  </w:footnote>
  <w:footnote w:type="continuationSeparator" w:id="0">
    <w:p w14:paraId="23D02769" w14:textId="77777777" w:rsidR="00C727C0" w:rsidRDefault="00C727C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3740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27367">
    <w:abstractNumId w:val="1"/>
  </w:num>
  <w:num w:numId="2" w16cid:durableId="1577666857">
    <w:abstractNumId w:val="2"/>
  </w:num>
  <w:num w:numId="3" w16cid:durableId="777334083">
    <w:abstractNumId w:val="0"/>
  </w:num>
  <w:num w:numId="4" w16cid:durableId="303050889">
    <w:abstractNumId w:val="4"/>
  </w:num>
  <w:num w:numId="5" w16cid:durableId="306205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4484"/>
    <w:rsid w:val="00086654"/>
    <w:rsid w:val="000C762C"/>
    <w:rsid w:val="001A7D81"/>
    <w:rsid w:val="001B3590"/>
    <w:rsid w:val="002741B0"/>
    <w:rsid w:val="002A71B2"/>
    <w:rsid w:val="002E1F17"/>
    <w:rsid w:val="00316945"/>
    <w:rsid w:val="003A512F"/>
    <w:rsid w:val="003B2A29"/>
    <w:rsid w:val="003E5EBC"/>
    <w:rsid w:val="003F2636"/>
    <w:rsid w:val="004015A9"/>
    <w:rsid w:val="00447BD8"/>
    <w:rsid w:val="00470876"/>
    <w:rsid w:val="005072E2"/>
    <w:rsid w:val="005B0252"/>
    <w:rsid w:val="00624FB8"/>
    <w:rsid w:val="006412A8"/>
    <w:rsid w:val="0066043E"/>
    <w:rsid w:val="006B66C5"/>
    <w:rsid w:val="006B70BE"/>
    <w:rsid w:val="006C717C"/>
    <w:rsid w:val="007365D8"/>
    <w:rsid w:val="007A50F0"/>
    <w:rsid w:val="007D1513"/>
    <w:rsid w:val="007E702C"/>
    <w:rsid w:val="008564B3"/>
    <w:rsid w:val="0090099A"/>
    <w:rsid w:val="0092228F"/>
    <w:rsid w:val="009857B4"/>
    <w:rsid w:val="009C2D9D"/>
    <w:rsid w:val="009C7C80"/>
    <w:rsid w:val="009D0701"/>
    <w:rsid w:val="009F6581"/>
    <w:rsid w:val="00A64B8D"/>
    <w:rsid w:val="00A903C0"/>
    <w:rsid w:val="00B160ED"/>
    <w:rsid w:val="00B648D9"/>
    <w:rsid w:val="00B916FC"/>
    <w:rsid w:val="00C00985"/>
    <w:rsid w:val="00C0494A"/>
    <w:rsid w:val="00C333A6"/>
    <w:rsid w:val="00C43532"/>
    <w:rsid w:val="00C727C0"/>
    <w:rsid w:val="00C844C5"/>
    <w:rsid w:val="00D17279"/>
    <w:rsid w:val="00D73588"/>
    <w:rsid w:val="00D90828"/>
    <w:rsid w:val="00DD4ADD"/>
    <w:rsid w:val="00E00DA3"/>
    <w:rsid w:val="00E440B2"/>
    <w:rsid w:val="00E725BC"/>
    <w:rsid w:val="00ED0849"/>
    <w:rsid w:val="00F84634"/>
    <w:rsid w:val="00FD1FD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A39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  <w:style w:type="paragraph" w:customStyle="1" w:styleId="Default">
    <w:name w:val="Default"/>
    <w:rsid w:val="001A7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2024-09-06T10:07:00Z</dcterms:modified>
</cp:coreProperties>
</file>