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CD795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B74E97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577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704EBA10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744F566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00DDA2E9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FEB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1A03" w14:textId="77777777" w:rsidR="00FF0B9D" w:rsidRPr="00994764" w:rsidRDefault="003D2656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4C58C5E1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7280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78A3" w14:textId="3084BF8A" w:rsidR="00E725BC" w:rsidRPr="00994764" w:rsidRDefault="00BF34A4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  <w:r w:rsidR="00A20BF4">
              <w:rPr>
                <w:b/>
                <w:bCs/>
              </w:rPr>
              <w:t>4</w:t>
            </w:r>
            <w:r w:rsidR="00880963" w:rsidRPr="00DC6E90">
              <w:rPr>
                <w:b/>
                <w:bCs/>
              </w:rPr>
              <w:t xml:space="preserve">. Week  </w:t>
            </w:r>
            <w:r w:rsidR="00A20BF4">
              <w:rPr>
                <w:b/>
                <w:bCs/>
              </w:rPr>
              <w:t>30</w:t>
            </w:r>
            <w:r>
              <w:rPr>
                <w:b/>
                <w:bCs/>
              </w:rPr>
              <w:t xml:space="preserve"> DEC</w:t>
            </w:r>
            <w:r w:rsidR="00A20BF4">
              <w:rPr>
                <w:b/>
                <w:bCs/>
              </w:rPr>
              <w:t xml:space="preserve"> -01 JAN</w:t>
            </w:r>
            <w:r w:rsidR="00880963" w:rsidRPr="00DC6E90">
              <w:rPr>
                <w:b/>
                <w:bCs/>
              </w:rPr>
              <w:t xml:space="preserve"> </w:t>
            </w:r>
            <w:r w:rsidR="002B56B1">
              <w:rPr>
                <w:b/>
                <w:bCs/>
              </w:rPr>
              <w:t>…../……</w:t>
            </w:r>
            <w:r w:rsidR="00880963">
              <w:rPr>
                <w:b/>
                <w:bCs/>
              </w:rPr>
              <w:t>20</w:t>
            </w:r>
            <w:r w:rsidR="00E471FD">
              <w:rPr>
                <w:b/>
                <w:bCs/>
              </w:rPr>
              <w:t>20</w:t>
            </w:r>
            <w:r w:rsidR="00880963" w:rsidRPr="00DC6E90">
              <w:rPr>
                <w:b/>
                <w:bCs/>
              </w:rPr>
              <w:t xml:space="preserve">   </w:t>
            </w:r>
          </w:p>
        </w:tc>
      </w:tr>
      <w:tr w:rsidR="00FF0B9D" w:rsidRPr="004330EA" w14:paraId="6E8D42BE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1937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099A" w14:textId="77777777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A6577">
              <w:rPr>
                <w:rFonts w:ascii="Times New Roman" w:hAnsi="Times New Roman" w:cs="Times New Roman"/>
                <w:sz w:val="24"/>
                <w:szCs w:val="24"/>
              </w:rPr>
              <w:t xml:space="preserve"> + 40</w:t>
            </w:r>
          </w:p>
        </w:tc>
      </w:tr>
      <w:tr w:rsidR="00E725BC" w:rsidRPr="004330EA" w14:paraId="54C8DC96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5F25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EC79" w14:textId="27E20C2C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F835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25BC" w:rsidRPr="004330EA" w14:paraId="0ABED9ED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3F6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501B" w14:textId="73770B40" w:rsidR="00E725BC" w:rsidRPr="00994764" w:rsidRDefault="00F8352D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TRADITIONS</w:t>
            </w:r>
          </w:p>
        </w:tc>
      </w:tr>
      <w:tr w:rsidR="00E725BC" w:rsidRPr="004330EA" w14:paraId="3757CCD2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22D3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EEAA" w14:textId="77777777" w:rsidR="00E725BC" w:rsidRPr="00994764" w:rsidRDefault="00E72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F0B9D" w:rsidRPr="00994764">
              <w:rPr>
                <w:rFonts w:ascii="Times New Roman" w:hAnsi="Times New Roman" w:cs="Times New Roman"/>
                <w:sz w:val="24"/>
                <w:szCs w:val="24"/>
              </w:rPr>
              <w:t>Buraya işlediğiniz konunun adını yazacaksınız</w:t>
            </w: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2228F"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“T</w:t>
            </w:r>
            <w:r w:rsidR="00FF0B9D"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 be verbs</w:t>
            </w:r>
            <w:r w:rsidR="0092228F"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”</w:t>
            </w:r>
            <w:r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  <w:r w:rsidR="00FF0B9D" w:rsidRPr="00994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ya da  </w:t>
            </w:r>
            <w:r w:rsidR="00FF0B9D"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“Pronouns”</w:t>
            </w:r>
            <w:r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</w:p>
        </w:tc>
      </w:tr>
      <w:tr w:rsidR="00E725BC" w:rsidRPr="004330EA" w14:paraId="15C0A07A" w14:textId="77777777" w:rsidTr="00E725BC">
        <w:trPr>
          <w:trHeight w:val="106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5EB1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6AAB" w14:textId="08D858F4" w:rsidR="00E725BC" w:rsidRPr="00F8352D" w:rsidRDefault="00BF34A4" w:rsidP="00BF3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B4B92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14:paraId="4D96F537" w14:textId="6ED9470E" w:rsidR="00F8352D" w:rsidRDefault="00F8352D" w:rsidP="00F8352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8352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E10.4.P1. Students will be able to practice /t/ and /Ø/ sounds.  Eg. three /θriː/  tree /tri:/ </w:t>
            </w:r>
          </w:p>
          <w:p w14:paraId="2087C9B1" w14:textId="32D237E5" w:rsidR="00A20BF4" w:rsidRPr="00F8352D" w:rsidRDefault="00A20BF4" w:rsidP="00F8352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20B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E10.4.S1. Students will be able to deliver a short speech using visuals on traditions.</w:t>
            </w:r>
          </w:p>
          <w:p w14:paraId="63502C4E" w14:textId="40AF80A1" w:rsidR="00F8352D" w:rsidRPr="00BF34A4" w:rsidRDefault="00F8352D" w:rsidP="00BF34A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E725BC" w:rsidRPr="004330EA" w14:paraId="10CBAA10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30A1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C2B4ED4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0054" w14:textId="77777777" w:rsidR="00E725BC" w:rsidRDefault="00F8352D" w:rsidP="00F8352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06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Describing habits and routines in the past</w:t>
            </w:r>
          </w:p>
          <w:p w14:paraId="0D466E65" w14:textId="77777777" w:rsidR="00F8352D" w:rsidRPr="005D232B" w:rsidRDefault="00F8352D" w:rsidP="00F8352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 xml:space="preserve">People used to build pyramids for Egyptian pharos. </w:t>
            </w:r>
          </w:p>
          <w:p w14:paraId="6205C978" w14:textId="77777777" w:rsidR="00F8352D" w:rsidRPr="005D232B" w:rsidRDefault="00F8352D" w:rsidP="00F8352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 xml:space="preserve">Egyptians used to mummify their dead. </w:t>
            </w:r>
          </w:p>
          <w:p w14:paraId="130EE3F4" w14:textId="77777777" w:rsidR="00F8352D" w:rsidRPr="005D232B" w:rsidRDefault="00F8352D" w:rsidP="00F8352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 xml:space="preserve">People did not use to have personal computers. </w:t>
            </w:r>
          </w:p>
          <w:p w14:paraId="4221411C" w14:textId="4C90F781" w:rsidR="00F8352D" w:rsidRPr="002B56B1" w:rsidRDefault="00F8352D" w:rsidP="00F8352D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E725BC" w:rsidRPr="004330EA" w14:paraId="00EDB35E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7E7F3" w14:textId="77777777" w:rsidR="00E725BC" w:rsidRPr="004330EA" w:rsidRDefault="0092228F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ACTIVITIES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41B4" w14:textId="77777777" w:rsidR="00E725BC" w:rsidRPr="00994764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74392" w14:textId="77777777" w:rsidR="00E725BC" w:rsidRPr="00994764" w:rsidRDefault="0092228F" w:rsidP="009222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BURAYA KİTAPTA İŞLEDİĞİNİZ EGZERSİZ ADINI SAFA N</w:t>
            </w:r>
            <w:r w:rsidR="00FF0B9D" w:rsidRPr="00994764">
              <w:rPr>
                <w:rFonts w:ascii="Times New Roman" w:hAnsi="Times New Roman" w:cs="Times New Roman"/>
                <w:sz w:val="24"/>
                <w:szCs w:val="24"/>
              </w:rPr>
              <w:t>UMARASIYLA</w:t>
            </w: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BERABER YAZACAKSINIZ.</w:t>
            </w:r>
            <w:r w:rsidR="00FF0B9D"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ÖRNEĞİN </w:t>
            </w:r>
            <w:r w:rsidR="00FF0B9D"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1.B. Listening activity page 9</w:t>
            </w:r>
            <w:r w:rsidR="007E702C"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,</w:t>
            </w:r>
            <w:r w:rsidR="007E702C" w:rsidRPr="00994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kitap dışı bir aktivite yaptıysak </w:t>
            </w:r>
            <w:r w:rsidR="007E702C"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“questions (oral and written)” </w:t>
            </w:r>
            <w:r w:rsidR="007E702C" w:rsidRPr="00994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gibi yaptığınız herhangi bir şeyi de yazabilirsiniz.</w:t>
            </w:r>
          </w:p>
          <w:p w14:paraId="0E482630" w14:textId="77777777" w:rsidR="0092228F" w:rsidRPr="00994764" w:rsidRDefault="0092228F" w:rsidP="00922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2B121120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CBE8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43F2" w14:textId="77777777" w:rsidR="003D2656" w:rsidRPr="005D232B" w:rsidRDefault="00D32E65" w:rsidP="003D265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lang w:eastAsia="tr-TR"/>
              </w:rPr>
              <w:t>Contexts</w:t>
            </w:r>
            <w:r>
              <w:rPr>
                <w:rFonts w:ascii="Trebuchet MS" w:eastAsia="Times New Roman" w:hAnsi="Trebuchet MS" w:cs="Calibri"/>
                <w:b/>
                <w:bCs/>
                <w:lang w:eastAsia="tr-TR"/>
              </w:rPr>
              <w:t xml:space="preserve">: </w:t>
            </w:r>
            <w:r w:rsidR="003D2656" w:rsidRPr="005D232B">
              <w:rPr>
                <w:rFonts w:asciiTheme="minorHAnsi" w:hAnsiTheme="minorHAnsi" w:cstheme="minorHAnsi"/>
                <w:sz w:val="20"/>
                <w:szCs w:val="20"/>
              </w:rPr>
              <w:t>Movies</w:t>
            </w:r>
            <w:r w:rsidR="003D265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D2656" w:rsidRPr="005D232B">
              <w:rPr>
                <w:rFonts w:asciiTheme="minorHAnsi" w:hAnsiTheme="minorHAnsi" w:cstheme="minorHAnsi"/>
                <w:sz w:val="20"/>
                <w:szCs w:val="20"/>
              </w:rPr>
              <w:t>Short texts</w:t>
            </w:r>
            <w:r w:rsidR="003D265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D2656" w:rsidRPr="005D232B">
              <w:rPr>
                <w:rFonts w:asciiTheme="minorHAnsi" w:hAnsiTheme="minorHAnsi" w:cstheme="minorHAnsi"/>
                <w:sz w:val="20"/>
                <w:szCs w:val="20"/>
              </w:rPr>
              <w:t>canning and Filling in Charts</w:t>
            </w:r>
            <w:r w:rsidR="003D265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D2656" w:rsidRPr="005D232B">
              <w:rPr>
                <w:rFonts w:asciiTheme="minorHAnsi" w:hAnsiTheme="minorHAnsi" w:cstheme="minorHAnsi"/>
                <w:sz w:val="20"/>
                <w:szCs w:val="20"/>
              </w:rPr>
              <w:t>Role-plays</w:t>
            </w:r>
            <w:r w:rsidR="003D265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D2656" w:rsidRPr="005D232B">
              <w:rPr>
                <w:rFonts w:asciiTheme="minorHAnsi" w:hAnsiTheme="minorHAnsi" w:cstheme="minorHAnsi"/>
                <w:sz w:val="20"/>
                <w:szCs w:val="20"/>
              </w:rPr>
              <w:t>Drama (Plays)</w:t>
            </w:r>
          </w:p>
          <w:p w14:paraId="114076DB" w14:textId="77777777" w:rsidR="003D2656" w:rsidRPr="005D232B" w:rsidRDefault="003D2656" w:rsidP="003D265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Cue-cards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Picture Strips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Writing an Alternative Ending to a Story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Collaborative Story Writing</w:t>
            </w:r>
          </w:p>
          <w:p w14:paraId="711C5E29" w14:textId="77777777" w:rsidR="005A6577" w:rsidRPr="003D2656" w:rsidRDefault="003D2656" w:rsidP="003D265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Movie Review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Songs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Communicative Games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74178">
              <w:rPr>
                <w:rFonts w:asciiTheme="minorHAnsi" w:hAnsiTheme="minorHAnsi" w:cstheme="minorHAnsi"/>
                <w:sz w:val="20"/>
                <w:szCs w:val="20"/>
              </w:rPr>
              <w:t>IDIOMS/PROVERBS OF THE WEEK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4178">
              <w:rPr>
                <w:rFonts w:asciiTheme="minorHAnsi" w:hAnsiTheme="minorHAnsi" w:cstheme="minorHAnsi"/>
                <w:sz w:val="20"/>
                <w:szCs w:val="20"/>
              </w:rPr>
              <w:t>DISCUSSION TIME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4178">
              <w:rPr>
                <w:rFonts w:asciiTheme="minorHAnsi" w:hAnsiTheme="minorHAnsi" w:cstheme="minorHAnsi"/>
                <w:sz w:val="20"/>
                <w:szCs w:val="20"/>
              </w:rPr>
              <w:t>TECH PACK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74178">
              <w:rPr>
                <w:rFonts w:asciiTheme="minorHAnsi" w:hAnsiTheme="minorHAnsi" w:cstheme="minorHAnsi"/>
                <w:sz w:val="20"/>
                <w:szCs w:val="20"/>
              </w:rPr>
              <w:t>E-PORTFOLIO ENTRY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74178">
              <w:rPr>
                <w:rFonts w:cstheme="minorHAnsi"/>
                <w:sz w:val="20"/>
                <w:szCs w:val="20"/>
              </w:rPr>
              <w:t>VIDEO BLOG</w:t>
            </w:r>
          </w:p>
          <w:p w14:paraId="68554A58" w14:textId="77777777" w:rsidR="00E725BC" w:rsidRPr="00994764" w:rsidRDefault="00E725BC" w:rsidP="00D32E65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2E1BF153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B577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82F3" w14:textId="77777777" w:rsidR="00D32E65" w:rsidRPr="006C61C8" w:rsidRDefault="005A6577" w:rsidP="00D32E65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Questions (Oral and writtin)</w:t>
            </w:r>
          </w:p>
          <w:p w14:paraId="27D193B3" w14:textId="77777777" w:rsidR="00E725BC" w:rsidRPr="00994764" w:rsidRDefault="00E725BC" w:rsidP="00D3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05D8F2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605C95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03CCA177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5C5B0F4C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2C66B1E0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E471FD">
        <w:rPr>
          <w:b/>
          <w:sz w:val="24"/>
          <w:szCs w:val="24"/>
        </w:rPr>
        <w:t>20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7AC29AFD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16C0DA18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7F7B79B2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3EF89D99" w14:textId="77777777" w:rsidR="00D67F49" w:rsidRDefault="00811B2F"/>
    <w:p w14:paraId="62C2BAD7" w14:textId="77777777" w:rsidR="005A6577" w:rsidRDefault="005A6577"/>
    <w:p w14:paraId="6386B626" w14:textId="77777777" w:rsidR="003D2656" w:rsidRDefault="003D2656"/>
    <w:p w14:paraId="4206CD29" w14:textId="77777777" w:rsidR="003D2656" w:rsidRDefault="003D2656"/>
    <w:p w14:paraId="19F97351" w14:textId="77777777" w:rsidR="003D2656" w:rsidRDefault="003D2656"/>
    <w:p w14:paraId="11C9A09A" w14:textId="77777777" w:rsidR="003D2656" w:rsidRDefault="003D2656"/>
    <w:p w14:paraId="7F22F3EE" w14:textId="77777777" w:rsidR="003D2656" w:rsidRDefault="003D2656"/>
    <w:p w14:paraId="7AF4F64E" w14:textId="76D8C861" w:rsidR="00BF34A4" w:rsidRDefault="00BF34A4"/>
    <w:p w14:paraId="1D0CBC7D" w14:textId="77777777" w:rsidR="00A20BF4" w:rsidRPr="004330EA" w:rsidRDefault="00A20BF4" w:rsidP="00A20B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…………………………… </w:t>
      </w:r>
      <w:r>
        <w:rPr>
          <w:rFonts w:ascii="Times New Roman" w:hAnsi="Times New Roman" w:cs="Times New Roman"/>
          <w:b/>
          <w:sz w:val="24"/>
          <w:szCs w:val="24"/>
        </w:rPr>
        <w:t>HIGH</w:t>
      </w:r>
      <w:r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0CA7CDC5" w14:textId="77777777" w:rsidR="00A20BF4" w:rsidRPr="004330EA" w:rsidRDefault="00A20BF4" w:rsidP="00A20B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DAILY ENGLISH LESSON PLAN</w:t>
      </w:r>
    </w:p>
    <w:p w14:paraId="1C8DC78D" w14:textId="77777777" w:rsidR="00A20BF4" w:rsidRPr="004330EA" w:rsidRDefault="00A20BF4" w:rsidP="00A20B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A20BF4" w:rsidRPr="004330EA" w14:paraId="0DA93803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1C8E" w14:textId="77777777" w:rsidR="00A20BF4" w:rsidRPr="004330EA" w:rsidRDefault="00A20BF4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2D22" w14:textId="77777777" w:rsidR="00A20BF4" w:rsidRPr="00994764" w:rsidRDefault="00A20BF4" w:rsidP="007D5C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A20BF4" w:rsidRPr="004330EA" w14:paraId="564CC7A6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68995" w14:textId="77777777" w:rsidR="00A20BF4" w:rsidRPr="004330EA" w:rsidRDefault="00A20BF4" w:rsidP="007D5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8DF56" w14:textId="77777777" w:rsidR="00A20BF4" w:rsidRPr="00994764" w:rsidRDefault="00A20BF4" w:rsidP="007D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14</w:t>
            </w:r>
            <w:r w:rsidRPr="00DC6E90">
              <w:rPr>
                <w:b/>
                <w:bCs/>
              </w:rPr>
              <w:t xml:space="preserve">. Week  </w:t>
            </w:r>
            <w:r>
              <w:rPr>
                <w:b/>
                <w:bCs/>
              </w:rPr>
              <w:t>30 DEC -01 JAN</w:t>
            </w:r>
            <w:r w:rsidRPr="00DC6E9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…../……2020</w:t>
            </w:r>
            <w:r w:rsidRPr="00DC6E90">
              <w:rPr>
                <w:b/>
                <w:bCs/>
              </w:rPr>
              <w:t xml:space="preserve">   </w:t>
            </w:r>
          </w:p>
        </w:tc>
      </w:tr>
      <w:tr w:rsidR="00A20BF4" w:rsidRPr="004330EA" w14:paraId="1628087E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0A3D" w14:textId="77777777" w:rsidR="00A20BF4" w:rsidRPr="004330EA" w:rsidRDefault="00A20BF4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A551" w14:textId="77777777" w:rsidR="00A20BF4" w:rsidRPr="00994764" w:rsidRDefault="00A20BF4" w:rsidP="007D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+ 40</w:t>
            </w:r>
          </w:p>
        </w:tc>
      </w:tr>
      <w:tr w:rsidR="00A20BF4" w:rsidRPr="004330EA" w14:paraId="79C213C9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A8B30" w14:textId="77777777" w:rsidR="00A20BF4" w:rsidRPr="004330EA" w:rsidRDefault="00A20BF4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A79DF" w14:textId="77777777" w:rsidR="00A20BF4" w:rsidRPr="00994764" w:rsidRDefault="00A20BF4" w:rsidP="007D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0BF4" w:rsidRPr="004330EA" w14:paraId="4F6F4598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DF391" w14:textId="77777777" w:rsidR="00A20BF4" w:rsidRPr="004330EA" w:rsidRDefault="00A20BF4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5CABA" w14:textId="77777777" w:rsidR="00A20BF4" w:rsidRPr="00994764" w:rsidRDefault="00A20BF4" w:rsidP="007D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TRADITIONS</w:t>
            </w:r>
          </w:p>
        </w:tc>
      </w:tr>
      <w:tr w:rsidR="00A20BF4" w:rsidRPr="004330EA" w14:paraId="51AF02BD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DB427" w14:textId="77777777" w:rsidR="00A20BF4" w:rsidRPr="004330EA" w:rsidRDefault="00A20BF4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53780" w14:textId="77777777" w:rsidR="00A20BF4" w:rsidRPr="00994764" w:rsidRDefault="00A20BF4" w:rsidP="007D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    Buraya işlediğiniz konunun adını yazacaksınız      </w:t>
            </w:r>
            <w:r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“To be verbs”     </w:t>
            </w:r>
            <w:r w:rsidRPr="00994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ya da  </w:t>
            </w:r>
            <w:r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“Pronouns”    </w:t>
            </w:r>
          </w:p>
        </w:tc>
      </w:tr>
      <w:tr w:rsidR="00A20BF4" w:rsidRPr="004330EA" w14:paraId="102E0A82" w14:textId="77777777" w:rsidTr="007D5CF3">
        <w:trPr>
          <w:trHeight w:val="106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F350" w14:textId="77777777" w:rsidR="00A20BF4" w:rsidRPr="004330EA" w:rsidRDefault="00A20BF4" w:rsidP="007D5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180E" w14:textId="77777777" w:rsidR="00A20BF4" w:rsidRPr="00F8352D" w:rsidRDefault="00A20BF4" w:rsidP="007D5C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B4B92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14:paraId="6386C2AD" w14:textId="77777777" w:rsidR="00A20BF4" w:rsidRDefault="00A20BF4" w:rsidP="007D5CF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8352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E10.4.P1. Students will be able to practice /t/ and /Ø/ sounds.  Eg. three /θriː/  tree /tri:/ </w:t>
            </w:r>
          </w:p>
          <w:p w14:paraId="43E74EC6" w14:textId="77777777" w:rsidR="00A20BF4" w:rsidRPr="00F8352D" w:rsidRDefault="00A20BF4" w:rsidP="007D5CF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20B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E10.4.S1. Students will be able to deliver a short speech using visuals on traditions.</w:t>
            </w:r>
          </w:p>
          <w:p w14:paraId="1BC5D94C" w14:textId="77777777" w:rsidR="00A20BF4" w:rsidRPr="00BF34A4" w:rsidRDefault="00A20BF4" w:rsidP="007D5CF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A20BF4" w:rsidRPr="004330EA" w14:paraId="3B1C2020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E528" w14:textId="77777777" w:rsidR="00A20BF4" w:rsidRPr="004330EA" w:rsidRDefault="00A20BF4" w:rsidP="007D5C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674517C1" w14:textId="77777777" w:rsidR="00A20BF4" w:rsidRPr="004330EA" w:rsidRDefault="00A20BF4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3A5A" w14:textId="77777777" w:rsidR="00A20BF4" w:rsidRDefault="00A20BF4" w:rsidP="007D5CF3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06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Describing habits and routines in the past</w:t>
            </w:r>
          </w:p>
          <w:p w14:paraId="70A47678" w14:textId="77777777" w:rsidR="00A20BF4" w:rsidRPr="005D232B" w:rsidRDefault="00A20BF4" w:rsidP="007D5C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 xml:space="preserve">People used to build pyramids for Egyptian pharos. </w:t>
            </w:r>
          </w:p>
          <w:p w14:paraId="7061C962" w14:textId="77777777" w:rsidR="00A20BF4" w:rsidRPr="005D232B" w:rsidRDefault="00A20BF4" w:rsidP="007D5C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 xml:space="preserve">Egyptians used to mummify their dead. </w:t>
            </w:r>
          </w:p>
          <w:p w14:paraId="7277B51A" w14:textId="77777777" w:rsidR="00A20BF4" w:rsidRPr="005D232B" w:rsidRDefault="00A20BF4" w:rsidP="007D5C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 xml:space="preserve">People did not use to have personal computers. </w:t>
            </w:r>
          </w:p>
          <w:p w14:paraId="756B9410" w14:textId="77777777" w:rsidR="00A20BF4" w:rsidRPr="002B56B1" w:rsidRDefault="00A20BF4" w:rsidP="007D5CF3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A20BF4" w:rsidRPr="004330EA" w14:paraId="09E8226E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3E45" w14:textId="77777777" w:rsidR="00A20BF4" w:rsidRPr="004330EA" w:rsidRDefault="00A20BF4" w:rsidP="007D5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ACTIVITIES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C452" w14:textId="77777777" w:rsidR="00A20BF4" w:rsidRPr="00994764" w:rsidRDefault="00A20BF4" w:rsidP="007D5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63CCF" w14:textId="77777777" w:rsidR="00A20BF4" w:rsidRPr="00994764" w:rsidRDefault="00A20BF4" w:rsidP="007D5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BURAYA KİTAPTA İŞLEDİĞİNİZ EGZERSİZ ADINI SAFA NUMARASIYLA BERABER YAZACAKSINIZ. ÖRNEĞİN </w:t>
            </w:r>
            <w:r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1.B. Listening activity page 9 ,</w:t>
            </w:r>
            <w:r w:rsidRPr="00994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kitap dışı bir aktivite yaptıysak </w:t>
            </w:r>
            <w:r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“questions (oral and written)” </w:t>
            </w:r>
            <w:r w:rsidRPr="00994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gibi yaptığınız herhangi bir şeyi de yazabilirsiniz.</w:t>
            </w:r>
          </w:p>
          <w:p w14:paraId="72177B75" w14:textId="77777777" w:rsidR="00A20BF4" w:rsidRPr="00994764" w:rsidRDefault="00A20BF4" w:rsidP="007D5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BF4" w:rsidRPr="004330EA" w14:paraId="3B2D9FF6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D913B" w14:textId="77777777" w:rsidR="00A20BF4" w:rsidRPr="004330EA" w:rsidRDefault="00A20BF4" w:rsidP="007D5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51E9" w14:textId="77777777" w:rsidR="00A20BF4" w:rsidRPr="005D232B" w:rsidRDefault="00A20BF4" w:rsidP="007D5C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lang w:eastAsia="tr-TR"/>
              </w:rPr>
              <w:t>Contexts</w:t>
            </w:r>
            <w:r>
              <w:rPr>
                <w:rFonts w:ascii="Trebuchet MS" w:eastAsia="Times New Roman" w:hAnsi="Trebuchet MS" w:cs="Calibri"/>
                <w:b/>
                <w:bCs/>
                <w:lang w:eastAsia="tr-TR"/>
              </w:rPr>
              <w:t xml:space="preserve">: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Movies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Short texts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canning and Filling in Charts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Role-plays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Drama (Plays)</w:t>
            </w:r>
          </w:p>
          <w:p w14:paraId="1F082A71" w14:textId="77777777" w:rsidR="00A20BF4" w:rsidRPr="005D232B" w:rsidRDefault="00A20BF4" w:rsidP="007D5C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Cue-cards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Picture Strips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Writing an Alternative Ending to a Story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Collaborative Story Writing</w:t>
            </w:r>
          </w:p>
          <w:p w14:paraId="1750FFE1" w14:textId="77777777" w:rsidR="00A20BF4" w:rsidRPr="003D2656" w:rsidRDefault="00A20BF4" w:rsidP="007D5C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Movie Review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Songs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Communicative Games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74178">
              <w:rPr>
                <w:rFonts w:asciiTheme="minorHAnsi" w:hAnsiTheme="minorHAnsi" w:cstheme="minorHAnsi"/>
                <w:sz w:val="20"/>
                <w:szCs w:val="20"/>
              </w:rPr>
              <w:t>IDIOMS/PROVERBS OF THE WEEK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4178">
              <w:rPr>
                <w:rFonts w:asciiTheme="minorHAnsi" w:hAnsiTheme="minorHAnsi" w:cstheme="minorHAnsi"/>
                <w:sz w:val="20"/>
                <w:szCs w:val="20"/>
              </w:rPr>
              <w:t>DISCUSSION TIME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4178">
              <w:rPr>
                <w:rFonts w:asciiTheme="minorHAnsi" w:hAnsiTheme="minorHAnsi" w:cstheme="minorHAnsi"/>
                <w:sz w:val="20"/>
                <w:szCs w:val="20"/>
              </w:rPr>
              <w:t>TECH PACK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74178">
              <w:rPr>
                <w:rFonts w:asciiTheme="minorHAnsi" w:hAnsiTheme="minorHAnsi" w:cstheme="minorHAnsi"/>
                <w:sz w:val="20"/>
                <w:szCs w:val="20"/>
              </w:rPr>
              <w:t>E-PORTFOLIO ENTRY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74178">
              <w:rPr>
                <w:rFonts w:cstheme="minorHAnsi"/>
                <w:sz w:val="20"/>
                <w:szCs w:val="20"/>
              </w:rPr>
              <w:t>VIDEO BLOG</w:t>
            </w:r>
          </w:p>
          <w:p w14:paraId="19751183" w14:textId="77777777" w:rsidR="00A20BF4" w:rsidRPr="00994764" w:rsidRDefault="00A20BF4" w:rsidP="007D5CF3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A20BF4" w:rsidRPr="004330EA" w14:paraId="772001CE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E843F" w14:textId="77777777" w:rsidR="00A20BF4" w:rsidRPr="004330EA" w:rsidRDefault="00A20BF4" w:rsidP="007D5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4399" w14:textId="77777777" w:rsidR="00A20BF4" w:rsidRPr="006C61C8" w:rsidRDefault="00A20BF4" w:rsidP="007D5CF3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Questions (Oral and writtin)</w:t>
            </w:r>
          </w:p>
          <w:p w14:paraId="2FA20ED6" w14:textId="77777777" w:rsidR="00A20BF4" w:rsidRPr="00994764" w:rsidRDefault="00A20BF4" w:rsidP="007D5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F2226A" w14:textId="77777777" w:rsidR="00A20BF4" w:rsidRPr="004330EA" w:rsidRDefault="00A20BF4" w:rsidP="00A20BF4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1F099B" w14:textId="77777777" w:rsidR="00A20BF4" w:rsidRDefault="00A20BF4" w:rsidP="00A20BF4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7EC07BFC" w14:textId="77777777" w:rsidR="00A20BF4" w:rsidRPr="00E00DA3" w:rsidRDefault="00A20BF4" w:rsidP="00A20BF4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39617C57" w14:textId="77777777" w:rsidR="00A20BF4" w:rsidRDefault="00A20BF4" w:rsidP="00A20BF4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6BEBF0F1" w14:textId="77777777" w:rsidR="00A20BF4" w:rsidRPr="00E00DA3" w:rsidRDefault="00A20BF4" w:rsidP="00A20BF4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20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55873780" w14:textId="77777777" w:rsidR="00A20BF4" w:rsidRPr="00E00DA3" w:rsidRDefault="00A20BF4" w:rsidP="00A20BF4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3F68FD58" w14:textId="77777777" w:rsidR="00A20BF4" w:rsidRPr="00E00DA3" w:rsidRDefault="00A20BF4" w:rsidP="00A20BF4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39CBFCA0" w14:textId="77777777" w:rsidR="00A20BF4" w:rsidRDefault="00A20BF4" w:rsidP="00A20BF4">
      <w:pPr>
        <w:spacing w:after="0" w:line="240" w:lineRule="auto"/>
        <w:jc w:val="center"/>
        <w:rPr>
          <w:b/>
          <w:sz w:val="20"/>
          <w:szCs w:val="20"/>
        </w:rPr>
      </w:pPr>
    </w:p>
    <w:p w14:paraId="758C28F9" w14:textId="77777777" w:rsidR="00A20BF4" w:rsidRDefault="00A20BF4"/>
    <w:sectPr w:rsidR="00A20BF4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C961C7" w14:textId="77777777" w:rsidR="00811B2F" w:rsidRDefault="00811B2F" w:rsidP="00D90828">
      <w:pPr>
        <w:spacing w:after="0" w:line="240" w:lineRule="auto"/>
      </w:pPr>
      <w:r>
        <w:separator/>
      </w:r>
    </w:p>
  </w:endnote>
  <w:endnote w:type="continuationSeparator" w:id="0">
    <w:p w14:paraId="3872A7E9" w14:textId="77777777" w:rsidR="00811B2F" w:rsidRDefault="00811B2F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21562E" w14:textId="77777777" w:rsidR="00811B2F" w:rsidRDefault="00811B2F" w:rsidP="00D90828">
      <w:pPr>
        <w:spacing w:after="0" w:line="240" w:lineRule="auto"/>
      </w:pPr>
      <w:r>
        <w:separator/>
      </w:r>
    </w:p>
  </w:footnote>
  <w:footnote w:type="continuationSeparator" w:id="0">
    <w:p w14:paraId="7CC9BE4E" w14:textId="77777777" w:rsidR="00811B2F" w:rsidRDefault="00811B2F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EFA15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30AB5"/>
    <w:rsid w:val="00044D61"/>
    <w:rsid w:val="00052516"/>
    <w:rsid w:val="0007673E"/>
    <w:rsid w:val="000C762C"/>
    <w:rsid w:val="00157BD9"/>
    <w:rsid w:val="00180CB7"/>
    <w:rsid w:val="001B3590"/>
    <w:rsid w:val="001D4C3A"/>
    <w:rsid w:val="00234C5E"/>
    <w:rsid w:val="002741B0"/>
    <w:rsid w:val="002827EA"/>
    <w:rsid w:val="002B56B1"/>
    <w:rsid w:val="00316945"/>
    <w:rsid w:val="0034673E"/>
    <w:rsid w:val="003D2656"/>
    <w:rsid w:val="003E492D"/>
    <w:rsid w:val="004015A9"/>
    <w:rsid w:val="004330EA"/>
    <w:rsid w:val="005728FC"/>
    <w:rsid w:val="005A6577"/>
    <w:rsid w:val="005B0252"/>
    <w:rsid w:val="00611DDC"/>
    <w:rsid w:val="006C02EA"/>
    <w:rsid w:val="007C6D0E"/>
    <w:rsid w:val="007E702C"/>
    <w:rsid w:val="00811B2F"/>
    <w:rsid w:val="00834565"/>
    <w:rsid w:val="00880963"/>
    <w:rsid w:val="0090099A"/>
    <w:rsid w:val="009102C3"/>
    <w:rsid w:val="0092228F"/>
    <w:rsid w:val="009754CC"/>
    <w:rsid w:val="00994764"/>
    <w:rsid w:val="009D0701"/>
    <w:rsid w:val="00A20BF4"/>
    <w:rsid w:val="00A64B8D"/>
    <w:rsid w:val="00A903C0"/>
    <w:rsid w:val="00AD5714"/>
    <w:rsid w:val="00B14249"/>
    <w:rsid w:val="00B160ED"/>
    <w:rsid w:val="00B8041B"/>
    <w:rsid w:val="00BF34A4"/>
    <w:rsid w:val="00C00985"/>
    <w:rsid w:val="00C0494A"/>
    <w:rsid w:val="00C333A6"/>
    <w:rsid w:val="00C43532"/>
    <w:rsid w:val="00D17279"/>
    <w:rsid w:val="00D32E65"/>
    <w:rsid w:val="00D54DF6"/>
    <w:rsid w:val="00D73588"/>
    <w:rsid w:val="00D90828"/>
    <w:rsid w:val="00E17C18"/>
    <w:rsid w:val="00E440B2"/>
    <w:rsid w:val="00E471FD"/>
    <w:rsid w:val="00E725BC"/>
    <w:rsid w:val="00E91C57"/>
    <w:rsid w:val="00ED0849"/>
    <w:rsid w:val="00EF0341"/>
    <w:rsid w:val="00F8352D"/>
    <w:rsid w:val="00F95314"/>
    <w:rsid w:val="00FF0B9D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50A9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customStyle="1" w:styleId="Default">
    <w:name w:val="Default"/>
    <w:rsid w:val="003D26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25</cp:revision>
  <dcterms:created xsi:type="dcterms:W3CDTF">2018-10-20T06:47:00Z</dcterms:created>
  <dcterms:modified xsi:type="dcterms:W3CDTF">2020-12-27T15:44:00Z</dcterms:modified>
</cp:coreProperties>
</file>