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CD79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74E9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04EBA10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44F56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0DDA2E9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EB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A03" w14:textId="77777777" w:rsidR="00FF0B9D" w:rsidRPr="00994764" w:rsidRDefault="003D265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C58C5E1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728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78A3" w14:textId="4EF236E3" w:rsidR="00E725BC" w:rsidRPr="00994764" w:rsidRDefault="00BF34A4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  <w:r w:rsidR="001B6B17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. Week  </w:t>
            </w:r>
            <w:r w:rsidR="001B6B17">
              <w:rPr>
                <w:b/>
                <w:bCs/>
              </w:rPr>
              <w:t xml:space="preserve">04-08 </w:t>
            </w:r>
            <w:r w:rsidR="00A20BF4">
              <w:rPr>
                <w:b/>
                <w:bCs/>
              </w:rPr>
              <w:t>JAN</w:t>
            </w:r>
            <w:r w:rsidR="001B6B17">
              <w:rPr>
                <w:b/>
                <w:bCs/>
              </w:rPr>
              <w:t xml:space="preserve">UARY </w:t>
            </w:r>
            <w:r w:rsidR="00880963" w:rsidRPr="00DC6E90">
              <w:rPr>
                <w:b/>
                <w:bCs/>
              </w:rPr>
              <w:t xml:space="preserve">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E471FD">
              <w:rPr>
                <w:b/>
                <w:bCs/>
              </w:rPr>
              <w:t>2</w:t>
            </w:r>
            <w:r w:rsidR="001B6B17">
              <w:rPr>
                <w:b/>
                <w:bCs/>
              </w:rPr>
              <w:t>1</w:t>
            </w:r>
            <w:r w:rsidR="00880963" w:rsidRPr="00DC6E90">
              <w:rPr>
                <w:b/>
                <w:bCs/>
              </w:rPr>
              <w:t xml:space="preserve">   </w:t>
            </w:r>
          </w:p>
        </w:tc>
      </w:tr>
      <w:tr w:rsidR="00FF0B9D" w:rsidRPr="004330EA" w14:paraId="6E8D42BE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3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99A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6577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54C8DC96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F2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C79" w14:textId="27E20C2C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F83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5BC" w:rsidRPr="004330EA" w14:paraId="0ABED9ED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3F6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501B" w14:textId="73770B40" w:rsidR="00E725BC" w:rsidRPr="00994764" w:rsidRDefault="00F8352D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TRADITIONS</w:t>
            </w:r>
          </w:p>
        </w:tc>
      </w:tr>
      <w:tr w:rsidR="00E725BC" w:rsidRPr="004330EA" w14:paraId="3757CCD2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2D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EAA" w14:textId="77777777" w:rsidR="00E725BC" w:rsidRPr="00994764" w:rsidRDefault="00E7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0B9D" w:rsidRPr="00994764">
              <w:rPr>
                <w:rFonts w:ascii="Times New Roman" w:hAnsi="Times New Roman" w:cs="Times New Roman"/>
                <w:sz w:val="24"/>
                <w:szCs w:val="24"/>
              </w:rPr>
              <w:t>Buraya işlediğiniz konunun adını yazacaksınız</w:t>
            </w: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2228F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“T</w:t>
            </w:r>
            <w:r w:rsidR="00FF0B9D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 be verbs</w:t>
            </w:r>
            <w:r w:rsidR="0092228F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”</w:t>
            </w:r>
            <w:r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FF0B9D" w:rsidRPr="00994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 da  </w:t>
            </w:r>
            <w:r w:rsidR="00FF0B9D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“Pronouns”</w:t>
            </w:r>
            <w:r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E725BC" w:rsidRPr="004330EA" w14:paraId="15C0A07A" w14:textId="77777777" w:rsidTr="00E725BC">
        <w:trPr>
          <w:trHeight w:val="1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5EB1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6AAB" w14:textId="08D858F4" w:rsidR="00E725BC" w:rsidRPr="00F8352D" w:rsidRDefault="00BF34A4" w:rsidP="00BF3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B4B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2087C9B1" w14:textId="0A315616" w:rsidR="00A20BF4" w:rsidRDefault="00A20BF4" w:rsidP="00F8352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20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E10.4.S1. Students will be able to deliver a short speech using visuals on traditions.</w:t>
            </w:r>
          </w:p>
          <w:p w14:paraId="21C041E4" w14:textId="67AC8EA2" w:rsidR="001B6B17" w:rsidRPr="00F8352D" w:rsidRDefault="001B6B17" w:rsidP="00F8352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E090D">
              <w:rPr>
                <w:rFonts w:cstheme="minorHAnsi"/>
                <w:sz w:val="20"/>
                <w:szCs w:val="20"/>
                <w:lang w:val="en-GB"/>
              </w:rPr>
              <w:t>E10.4.S2. Students will be able to talk about several things they used to do when they were children</w:t>
            </w:r>
          </w:p>
          <w:p w14:paraId="63502C4E" w14:textId="40AF80A1" w:rsidR="00F8352D" w:rsidRPr="00BF34A4" w:rsidRDefault="00F8352D" w:rsidP="00BF34A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725BC" w:rsidRPr="004330EA" w14:paraId="10CBAA10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0A1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C2B4ED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0054" w14:textId="16AAD215" w:rsidR="00E725BC" w:rsidRDefault="00F8352D" w:rsidP="00F8352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06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Describing habits and routines in the past</w:t>
            </w:r>
          </w:p>
          <w:p w14:paraId="324A1AB7" w14:textId="5FEFA2F7" w:rsidR="001B6B17" w:rsidRDefault="001B6B17" w:rsidP="00F8352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06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Making oral presentations on a specific topic</w:t>
            </w:r>
          </w:p>
          <w:p w14:paraId="0D466E65" w14:textId="77777777" w:rsidR="00F8352D" w:rsidRPr="005D232B" w:rsidRDefault="00F8352D" w:rsidP="00F835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People used to build pyramids for Egyptian pharos. </w:t>
            </w:r>
          </w:p>
          <w:p w14:paraId="6205C978" w14:textId="77777777" w:rsidR="00F8352D" w:rsidRPr="005D232B" w:rsidRDefault="00F8352D" w:rsidP="00F835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Egyptians used to mummify their dead. </w:t>
            </w:r>
          </w:p>
          <w:p w14:paraId="130EE3F4" w14:textId="77777777" w:rsidR="00F8352D" w:rsidRPr="005D232B" w:rsidRDefault="00F8352D" w:rsidP="00F835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People did not use to have personal computers. </w:t>
            </w:r>
          </w:p>
          <w:p w14:paraId="4221411C" w14:textId="4C90F781" w:rsidR="00F8352D" w:rsidRPr="002B56B1" w:rsidRDefault="00F8352D" w:rsidP="00F8352D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E725BC" w:rsidRPr="004330EA" w14:paraId="00EDB35E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E7F3" w14:textId="77777777" w:rsidR="00E725BC" w:rsidRPr="004330EA" w:rsidRDefault="0092228F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41B4" w14:textId="77777777" w:rsidR="00E725BC" w:rsidRPr="00994764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74392" w14:textId="77777777" w:rsidR="00E725BC" w:rsidRPr="00994764" w:rsidRDefault="0092228F" w:rsidP="00922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BURAYA KİTAPTA İŞLEDİĞİNİZ EGZERSİZ ADINI SAFA N</w:t>
            </w:r>
            <w:r w:rsidR="00FF0B9D" w:rsidRPr="00994764">
              <w:rPr>
                <w:rFonts w:ascii="Times New Roman" w:hAnsi="Times New Roman" w:cs="Times New Roman"/>
                <w:sz w:val="24"/>
                <w:szCs w:val="24"/>
              </w:rPr>
              <w:t>UMARASIYLA</w:t>
            </w: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BERABER YAZACAKSINIZ.</w:t>
            </w:r>
            <w:r w:rsidR="00FF0B9D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ÖRNEĞİN </w:t>
            </w:r>
            <w:r w:rsidR="00FF0B9D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1.B. Listening activity page 9</w:t>
            </w:r>
            <w:r w:rsidR="007E702C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,</w:t>
            </w:r>
            <w:r w:rsidR="007E702C" w:rsidRPr="00994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kitap dışı bir aktivite yaptıysak </w:t>
            </w:r>
            <w:r w:rsidR="007E702C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“questions (oral and written)” </w:t>
            </w:r>
            <w:r w:rsidR="007E702C" w:rsidRPr="00994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gibi yaptığınız herhangi bir şeyi de yazabilirsiniz.</w:t>
            </w:r>
          </w:p>
          <w:p w14:paraId="0E482630" w14:textId="77777777" w:rsidR="0092228F" w:rsidRPr="00994764" w:rsidRDefault="0092228F" w:rsidP="00922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2B121120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BE8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43F2" w14:textId="77777777" w:rsidR="003D2656" w:rsidRPr="005D232B" w:rsidRDefault="00D32E65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lang w:eastAsia="tr-TR"/>
              </w:rPr>
              <w:t xml:space="preserve">: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Movies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Short texts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canning and Filling in Charts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Role-plays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Drama (Plays)</w:t>
            </w:r>
          </w:p>
          <w:p w14:paraId="114076DB" w14:textId="77777777" w:rsidR="003D2656" w:rsidRPr="005D232B" w:rsidRDefault="003D2656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Cue-cards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Picture Strips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Writing an Alternative Ending to a Story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Collaborative Story Writing</w:t>
            </w:r>
          </w:p>
          <w:p w14:paraId="711C5E29" w14:textId="77777777" w:rsidR="005A6577" w:rsidRPr="003D2656" w:rsidRDefault="003D2656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 Review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Songs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Communicative Games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IDIOMS/PROVERBS OF THE WEEK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DISCUSSION 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TECH PACK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E-PORTFOLIO ENTRY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cstheme="minorHAnsi"/>
                <w:sz w:val="20"/>
                <w:szCs w:val="20"/>
              </w:rPr>
              <w:t>VIDEO BLOG</w:t>
            </w:r>
          </w:p>
          <w:p w14:paraId="68554A58" w14:textId="77777777" w:rsidR="00E725BC" w:rsidRPr="00994764" w:rsidRDefault="00E725BC" w:rsidP="00D32E65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2E1BF153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577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82F3" w14:textId="77777777" w:rsidR="00D32E65" w:rsidRPr="006C61C8" w:rsidRDefault="005A6577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writtin)</w:t>
            </w:r>
          </w:p>
          <w:p w14:paraId="27D193B3" w14:textId="77777777" w:rsidR="00E725BC" w:rsidRPr="00994764" w:rsidRDefault="00E725BC" w:rsidP="00D3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5D8F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05C9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3CCA17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5C5B0F4C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C66B1E0" w14:textId="6863038D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E471FD">
        <w:rPr>
          <w:b/>
          <w:sz w:val="24"/>
          <w:szCs w:val="24"/>
        </w:rPr>
        <w:t>2</w:t>
      </w:r>
      <w:r w:rsidR="001B6B17">
        <w:rPr>
          <w:b/>
          <w:sz w:val="24"/>
          <w:szCs w:val="24"/>
        </w:rPr>
        <w:t>1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7AC29AF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6C0DA18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7F7B79B2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3EF89D99" w14:textId="77777777" w:rsidR="00D67F49" w:rsidRDefault="00630176"/>
    <w:p w14:paraId="62C2BAD7" w14:textId="77777777" w:rsidR="005A6577" w:rsidRDefault="005A6577"/>
    <w:p w14:paraId="6386B626" w14:textId="77777777" w:rsidR="003D2656" w:rsidRDefault="003D2656"/>
    <w:p w14:paraId="4206CD29" w14:textId="77777777" w:rsidR="003D2656" w:rsidRDefault="003D2656"/>
    <w:p w14:paraId="19F97351" w14:textId="77777777" w:rsidR="003D2656" w:rsidRDefault="003D2656"/>
    <w:p w14:paraId="11C9A09A" w14:textId="77777777" w:rsidR="003D2656" w:rsidRDefault="003D2656"/>
    <w:p w14:paraId="7F22F3EE" w14:textId="77777777" w:rsidR="003D2656" w:rsidRDefault="003D2656"/>
    <w:p w14:paraId="7AF4F64E" w14:textId="098E3C90" w:rsidR="00BF34A4" w:rsidRDefault="00BF34A4"/>
    <w:p w14:paraId="30B604F4" w14:textId="51E8D7A9" w:rsidR="001B6B17" w:rsidRDefault="001B6B17"/>
    <w:p w14:paraId="43A96666" w14:textId="77777777" w:rsidR="001B6B17" w:rsidRPr="004330EA" w:rsidRDefault="001B6B17" w:rsidP="001B6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…………………………… </w:t>
      </w:r>
      <w:r>
        <w:rPr>
          <w:rFonts w:ascii="Times New Roman" w:hAnsi="Times New Roman" w:cs="Times New Roman"/>
          <w:b/>
          <w:sz w:val="24"/>
          <w:szCs w:val="24"/>
        </w:rPr>
        <w:t>HIGH</w:t>
      </w:r>
      <w:r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54CA29B3" w14:textId="77777777" w:rsidR="001B6B17" w:rsidRPr="004330EA" w:rsidRDefault="001B6B17" w:rsidP="001B6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DAILY ENGLISH LESSON PLAN</w:t>
      </w:r>
    </w:p>
    <w:p w14:paraId="6AAE9F47" w14:textId="77777777" w:rsidR="001B6B17" w:rsidRPr="004330EA" w:rsidRDefault="001B6B17" w:rsidP="001B6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1B6B17" w:rsidRPr="004330EA" w14:paraId="3DE1993B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4C2C" w14:textId="77777777" w:rsidR="001B6B17" w:rsidRPr="004330EA" w:rsidRDefault="001B6B17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049C" w14:textId="77777777" w:rsidR="001B6B17" w:rsidRPr="00994764" w:rsidRDefault="001B6B17" w:rsidP="007D5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1B6B17" w:rsidRPr="004330EA" w14:paraId="2D3C0293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4DFE" w14:textId="77777777" w:rsidR="001B6B17" w:rsidRPr="004330EA" w:rsidRDefault="001B6B17" w:rsidP="007D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CFC7" w14:textId="77777777" w:rsidR="001B6B17" w:rsidRPr="00994764" w:rsidRDefault="001B6B17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15</w:t>
            </w:r>
            <w:r w:rsidRPr="00DC6E90">
              <w:rPr>
                <w:b/>
                <w:bCs/>
              </w:rPr>
              <w:t xml:space="preserve">. Week  </w:t>
            </w:r>
            <w:r>
              <w:rPr>
                <w:b/>
                <w:bCs/>
              </w:rPr>
              <w:t xml:space="preserve">04-08 JANUARY </w:t>
            </w:r>
            <w:r w:rsidRPr="00DC6E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…../……2021</w:t>
            </w:r>
            <w:r w:rsidRPr="00DC6E90">
              <w:rPr>
                <w:b/>
                <w:bCs/>
              </w:rPr>
              <w:t xml:space="preserve">   </w:t>
            </w:r>
          </w:p>
        </w:tc>
      </w:tr>
      <w:tr w:rsidR="001B6B17" w:rsidRPr="004330EA" w14:paraId="17B15753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8FD9" w14:textId="77777777" w:rsidR="001B6B17" w:rsidRPr="004330EA" w:rsidRDefault="001B6B17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7EDA" w14:textId="77777777" w:rsidR="001B6B17" w:rsidRPr="00994764" w:rsidRDefault="001B6B17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1B6B17" w:rsidRPr="004330EA" w14:paraId="1ED785EC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D4CF" w14:textId="77777777" w:rsidR="001B6B17" w:rsidRPr="004330EA" w:rsidRDefault="001B6B17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D1E2" w14:textId="77777777" w:rsidR="001B6B17" w:rsidRPr="00994764" w:rsidRDefault="001B6B17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6B17" w:rsidRPr="004330EA" w14:paraId="5279085C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78C3" w14:textId="77777777" w:rsidR="001B6B17" w:rsidRPr="004330EA" w:rsidRDefault="001B6B17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BC5D" w14:textId="77777777" w:rsidR="001B6B17" w:rsidRPr="00994764" w:rsidRDefault="001B6B17" w:rsidP="007D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TRADITIONS</w:t>
            </w:r>
          </w:p>
        </w:tc>
      </w:tr>
      <w:tr w:rsidR="001B6B17" w:rsidRPr="004330EA" w14:paraId="168C33D7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A3B1" w14:textId="77777777" w:rsidR="001B6B17" w:rsidRPr="004330EA" w:rsidRDefault="001B6B17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70D9" w14:textId="77777777" w:rsidR="001B6B17" w:rsidRPr="00994764" w:rsidRDefault="001B6B17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    Buraya işlediğiniz konunun adını yazacaksınız      </w:t>
            </w:r>
            <w:r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“To be verbs”     </w:t>
            </w:r>
            <w:r w:rsidRPr="00994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 da  </w:t>
            </w:r>
            <w:r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“Pronouns”    </w:t>
            </w:r>
          </w:p>
        </w:tc>
      </w:tr>
      <w:tr w:rsidR="001B6B17" w:rsidRPr="004330EA" w14:paraId="1B62C690" w14:textId="77777777" w:rsidTr="007D5CF3">
        <w:trPr>
          <w:trHeight w:val="1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6E17" w14:textId="77777777" w:rsidR="001B6B17" w:rsidRPr="004330EA" w:rsidRDefault="001B6B17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178F" w14:textId="77777777" w:rsidR="001B6B17" w:rsidRPr="00F8352D" w:rsidRDefault="001B6B17" w:rsidP="007D5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B4B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2C45B36D" w14:textId="77777777" w:rsidR="001B6B17" w:rsidRDefault="001B6B17" w:rsidP="007D5C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20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E10.4.S1. Students will be able to deliver a short speech using visuals on traditions.</w:t>
            </w:r>
          </w:p>
          <w:p w14:paraId="09011459" w14:textId="77777777" w:rsidR="001B6B17" w:rsidRPr="00F8352D" w:rsidRDefault="001B6B17" w:rsidP="007D5C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E090D">
              <w:rPr>
                <w:rFonts w:cstheme="minorHAnsi"/>
                <w:sz w:val="20"/>
                <w:szCs w:val="20"/>
                <w:lang w:val="en-GB"/>
              </w:rPr>
              <w:t>E10.4.S2. Students will be able to talk about several things they used to do when they were children</w:t>
            </w:r>
          </w:p>
          <w:p w14:paraId="09765335" w14:textId="77777777" w:rsidR="001B6B17" w:rsidRPr="00BF34A4" w:rsidRDefault="001B6B17" w:rsidP="007D5C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1B6B17" w:rsidRPr="004330EA" w14:paraId="3C5DBA2E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3F88" w14:textId="77777777" w:rsidR="001B6B17" w:rsidRPr="004330EA" w:rsidRDefault="001B6B17" w:rsidP="007D5C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55A073E" w14:textId="77777777" w:rsidR="001B6B17" w:rsidRPr="004330EA" w:rsidRDefault="001B6B17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B043" w14:textId="77777777" w:rsidR="001B6B17" w:rsidRDefault="001B6B17" w:rsidP="007D5CF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06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Describing habits and routines in the past</w:t>
            </w:r>
          </w:p>
          <w:p w14:paraId="4F7AD2E8" w14:textId="77777777" w:rsidR="001B6B17" w:rsidRDefault="001B6B17" w:rsidP="007D5CF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06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Making oral presentations on a specific topic</w:t>
            </w:r>
          </w:p>
          <w:p w14:paraId="35F9DC95" w14:textId="77777777" w:rsidR="001B6B17" w:rsidRPr="005D232B" w:rsidRDefault="001B6B17" w:rsidP="007D5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People used to build pyramids for Egyptian pharos. </w:t>
            </w:r>
          </w:p>
          <w:p w14:paraId="4D9012D9" w14:textId="77777777" w:rsidR="001B6B17" w:rsidRPr="005D232B" w:rsidRDefault="001B6B17" w:rsidP="007D5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Egyptians used to mummify their dead. </w:t>
            </w:r>
          </w:p>
          <w:p w14:paraId="2B2FFD0E" w14:textId="77777777" w:rsidR="001B6B17" w:rsidRPr="005D232B" w:rsidRDefault="001B6B17" w:rsidP="007D5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People did not use to have personal computers. </w:t>
            </w:r>
          </w:p>
          <w:p w14:paraId="6B0BBCFA" w14:textId="77777777" w:rsidR="001B6B17" w:rsidRPr="002B56B1" w:rsidRDefault="001B6B17" w:rsidP="007D5CF3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1B6B17" w:rsidRPr="004330EA" w14:paraId="56F3E9F8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5E2F" w14:textId="77777777" w:rsidR="001B6B17" w:rsidRPr="004330EA" w:rsidRDefault="001B6B17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2B5C" w14:textId="77777777" w:rsidR="001B6B17" w:rsidRPr="00994764" w:rsidRDefault="001B6B17" w:rsidP="007D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A2CAF" w14:textId="77777777" w:rsidR="001B6B17" w:rsidRPr="00994764" w:rsidRDefault="001B6B17" w:rsidP="007D5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BURAYA KİTAPTA İŞLEDİĞİNİZ EGZERSİZ ADINI SAFA NUMARASIYLA BERABER YAZACAKSINIZ. ÖRNEĞİN </w:t>
            </w:r>
            <w:r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1.B. Listening activity page 9 ,</w:t>
            </w:r>
            <w:r w:rsidRPr="00994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kitap dışı bir aktivite yaptıysak </w:t>
            </w:r>
            <w:r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“questions (oral and written)” </w:t>
            </w:r>
            <w:r w:rsidRPr="00994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gibi yaptığınız herhangi bir şeyi de yazabilirsiniz.</w:t>
            </w:r>
          </w:p>
          <w:p w14:paraId="0B40FB43" w14:textId="77777777" w:rsidR="001B6B17" w:rsidRPr="00994764" w:rsidRDefault="001B6B17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17" w:rsidRPr="004330EA" w14:paraId="298F72CA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A483" w14:textId="77777777" w:rsidR="001B6B17" w:rsidRPr="004330EA" w:rsidRDefault="001B6B17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1221" w14:textId="77777777" w:rsidR="001B6B17" w:rsidRPr="005D232B" w:rsidRDefault="001B6B17" w:rsidP="007D5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lang w:eastAsia="tr-TR"/>
              </w:rPr>
              <w:t xml:space="preserve">: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Short texts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canning and Filling in Charts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Role-plays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Drama (Plays)</w:t>
            </w:r>
          </w:p>
          <w:p w14:paraId="18E33BFB" w14:textId="77777777" w:rsidR="001B6B17" w:rsidRPr="005D232B" w:rsidRDefault="001B6B17" w:rsidP="007D5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Cue-cards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Picture Strips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Writing an Alternative Ending to a Story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Collaborative Story Writing</w:t>
            </w:r>
          </w:p>
          <w:p w14:paraId="6080C44E" w14:textId="77777777" w:rsidR="001B6B17" w:rsidRPr="003D2656" w:rsidRDefault="001B6B17" w:rsidP="007D5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 Review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Songs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Communicative Games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IDIOMS/PROVERBS OF THE WEEK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DISCUSSION 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TECH PACK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E-PORTFOLIO ENTRY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cstheme="minorHAnsi"/>
                <w:sz w:val="20"/>
                <w:szCs w:val="20"/>
              </w:rPr>
              <w:t>VIDEO BLOG</w:t>
            </w:r>
          </w:p>
          <w:p w14:paraId="46F7C00C" w14:textId="77777777" w:rsidR="001B6B17" w:rsidRPr="00994764" w:rsidRDefault="001B6B17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1B6B17" w:rsidRPr="004330EA" w14:paraId="41F57946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6E78" w14:textId="77777777" w:rsidR="001B6B17" w:rsidRPr="004330EA" w:rsidRDefault="001B6B17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EF8C" w14:textId="77777777" w:rsidR="001B6B17" w:rsidRPr="006C61C8" w:rsidRDefault="001B6B17" w:rsidP="007D5CF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writtin)</w:t>
            </w:r>
          </w:p>
          <w:p w14:paraId="77EFB4BC" w14:textId="77777777" w:rsidR="001B6B17" w:rsidRPr="00994764" w:rsidRDefault="001B6B17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3A3858" w14:textId="77777777" w:rsidR="001B6B17" w:rsidRPr="004330EA" w:rsidRDefault="001B6B17" w:rsidP="001B6B17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902724" w14:textId="77777777" w:rsidR="001B6B17" w:rsidRDefault="001B6B17" w:rsidP="001B6B17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23A5923" w14:textId="77777777" w:rsidR="001B6B17" w:rsidRPr="00E00DA3" w:rsidRDefault="001B6B17" w:rsidP="001B6B1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137A5684" w14:textId="77777777" w:rsidR="001B6B17" w:rsidRDefault="001B6B17" w:rsidP="001B6B1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755CA07" w14:textId="77777777" w:rsidR="001B6B17" w:rsidRPr="00E00DA3" w:rsidRDefault="001B6B17" w:rsidP="001B6B1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21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11344CFE" w14:textId="77777777" w:rsidR="001B6B17" w:rsidRPr="00E00DA3" w:rsidRDefault="001B6B17" w:rsidP="001B6B1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E7A715C" w14:textId="77777777" w:rsidR="001B6B17" w:rsidRPr="00E00DA3" w:rsidRDefault="001B6B17" w:rsidP="001B6B1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5A5B9C07" w14:textId="77777777" w:rsidR="001B6B17" w:rsidRDefault="001B6B17" w:rsidP="001B6B17">
      <w:pPr>
        <w:spacing w:after="0" w:line="240" w:lineRule="auto"/>
        <w:jc w:val="center"/>
        <w:rPr>
          <w:b/>
          <w:sz w:val="20"/>
          <w:szCs w:val="20"/>
        </w:rPr>
      </w:pPr>
    </w:p>
    <w:p w14:paraId="6CA6521F" w14:textId="77777777" w:rsidR="001B6B17" w:rsidRDefault="001B6B17"/>
    <w:sectPr w:rsidR="001B6B17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7757D" w14:textId="77777777" w:rsidR="00630176" w:rsidRDefault="00630176" w:rsidP="00D90828">
      <w:pPr>
        <w:spacing w:after="0" w:line="240" w:lineRule="auto"/>
      </w:pPr>
      <w:r>
        <w:separator/>
      </w:r>
    </w:p>
  </w:endnote>
  <w:endnote w:type="continuationSeparator" w:id="0">
    <w:p w14:paraId="678CB29E" w14:textId="77777777" w:rsidR="00630176" w:rsidRDefault="00630176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A8F12" w14:textId="77777777" w:rsidR="00630176" w:rsidRDefault="00630176" w:rsidP="00D90828">
      <w:pPr>
        <w:spacing w:after="0" w:line="240" w:lineRule="auto"/>
      </w:pPr>
      <w:r>
        <w:separator/>
      </w:r>
    </w:p>
  </w:footnote>
  <w:footnote w:type="continuationSeparator" w:id="0">
    <w:p w14:paraId="2CA7164F" w14:textId="77777777" w:rsidR="00630176" w:rsidRDefault="00630176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EFA1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44D61"/>
    <w:rsid w:val="00052516"/>
    <w:rsid w:val="0007673E"/>
    <w:rsid w:val="000C762C"/>
    <w:rsid w:val="00157BD9"/>
    <w:rsid w:val="00180CB7"/>
    <w:rsid w:val="001B3590"/>
    <w:rsid w:val="001B6B17"/>
    <w:rsid w:val="001D4C3A"/>
    <w:rsid w:val="00234C5E"/>
    <w:rsid w:val="002741B0"/>
    <w:rsid w:val="002827EA"/>
    <w:rsid w:val="002B56B1"/>
    <w:rsid w:val="00316945"/>
    <w:rsid w:val="0034673E"/>
    <w:rsid w:val="003D2656"/>
    <w:rsid w:val="003E492D"/>
    <w:rsid w:val="004015A9"/>
    <w:rsid w:val="004330EA"/>
    <w:rsid w:val="005728FC"/>
    <w:rsid w:val="005A6577"/>
    <w:rsid w:val="005B0252"/>
    <w:rsid w:val="00611DDC"/>
    <w:rsid w:val="00630176"/>
    <w:rsid w:val="006C02EA"/>
    <w:rsid w:val="007C6D0E"/>
    <w:rsid w:val="007E702C"/>
    <w:rsid w:val="00811B2F"/>
    <w:rsid w:val="00834565"/>
    <w:rsid w:val="00880963"/>
    <w:rsid w:val="0090099A"/>
    <w:rsid w:val="009102C3"/>
    <w:rsid w:val="0092228F"/>
    <w:rsid w:val="009754CC"/>
    <w:rsid w:val="00994764"/>
    <w:rsid w:val="009D0701"/>
    <w:rsid w:val="00A20BF4"/>
    <w:rsid w:val="00A64B8D"/>
    <w:rsid w:val="00A903C0"/>
    <w:rsid w:val="00AD5714"/>
    <w:rsid w:val="00B14249"/>
    <w:rsid w:val="00B160ED"/>
    <w:rsid w:val="00B8041B"/>
    <w:rsid w:val="00BF34A4"/>
    <w:rsid w:val="00C00985"/>
    <w:rsid w:val="00C0494A"/>
    <w:rsid w:val="00C333A6"/>
    <w:rsid w:val="00C43532"/>
    <w:rsid w:val="00D17279"/>
    <w:rsid w:val="00D32E65"/>
    <w:rsid w:val="00D54DF6"/>
    <w:rsid w:val="00D73588"/>
    <w:rsid w:val="00D90828"/>
    <w:rsid w:val="00E17C18"/>
    <w:rsid w:val="00E440B2"/>
    <w:rsid w:val="00E471FD"/>
    <w:rsid w:val="00E725BC"/>
    <w:rsid w:val="00E91C57"/>
    <w:rsid w:val="00ED0849"/>
    <w:rsid w:val="00EF0341"/>
    <w:rsid w:val="00F8352D"/>
    <w:rsid w:val="00F95314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50A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D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26</cp:revision>
  <dcterms:created xsi:type="dcterms:W3CDTF">2018-10-20T06:47:00Z</dcterms:created>
  <dcterms:modified xsi:type="dcterms:W3CDTF">2020-12-27T15:45:00Z</dcterms:modified>
</cp:coreProperties>
</file>