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7BBEB540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887BEF">
              <w:rPr>
                <w:b/>
                <w:bCs/>
              </w:rPr>
              <w:t>9</w:t>
            </w:r>
            <w:r w:rsidR="00880963" w:rsidRPr="00DC6E90">
              <w:rPr>
                <w:b/>
                <w:bCs/>
              </w:rPr>
              <w:t xml:space="preserve">. Week  </w:t>
            </w:r>
            <w:r w:rsidR="003A52D0">
              <w:rPr>
                <w:b/>
                <w:bCs/>
              </w:rPr>
              <w:t>03-07</w:t>
            </w:r>
            <w:r w:rsidR="000376D9">
              <w:rPr>
                <w:b/>
                <w:bCs/>
              </w:rPr>
              <w:t xml:space="preserve"> FEBRUARY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3A52D0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D67CEFD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87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0ABED9ED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21F38B75" w:rsidR="00E725BC" w:rsidRPr="00994764" w:rsidRDefault="00887BE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HELPFUL TIPS</w:t>
            </w:r>
          </w:p>
        </w:tc>
      </w:tr>
      <w:tr w:rsidR="00E725BC" w:rsidRPr="004330EA" w14:paraId="3757CCD2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29875814" w:rsidR="00E725BC" w:rsidRPr="00994764" w:rsidRDefault="00E0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Clauses</w:t>
            </w:r>
          </w:p>
        </w:tc>
      </w:tr>
      <w:tr w:rsidR="00267DA9" w:rsidRPr="004330EA" w14:paraId="514714B3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9F3" w14:textId="72BB50F9" w:rsidR="00267DA9" w:rsidRPr="004330EA" w:rsidRDefault="00267DA9" w:rsidP="002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059" w14:textId="171E4DDB" w:rsidR="00267DA9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7DA9" w:rsidRPr="004330EA" w14:paraId="07930A1C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7405" w14:textId="009D8588" w:rsidR="00267DA9" w:rsidRPr="004330EA" w:rsidRDefault="00267DA9" w:rsidP="002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A9B9" w14:textId="36186402" w:rsidR="00267DA9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7DA9" w:rsidRPr="004330EA" w14:paraId="1B016492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4B3" w14:textId="60C18402" w:rsidR="00267DA9" w:rsidRPr="004330EA" w:rsidRDefault="00267DA9" w:rsidP="002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46C" w14:textId="7AF21983" w:rsidR="00267DA9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7DA9" w:rsidRPr="004330EA" w14:paraId="3BD5363D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393F" w14:textId="34C9C029" w:rsidR="00267DA9" w:rsidRPr="004330EA" w:rsidRDefault="00267DA9" w:rsidP="002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B41" w14:textId="77777777" w:rsidR="00267DA9" w:rsidRPr="00AA4864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398111C" w14:textId="77777777" w:rsidR="00267DA9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DA9" w:rsidRPr="004330EA" w14:paraId="63E2453E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1928" w14:textId="64FFA597" w:rsidR="00267DA9" w:rsidRPr="004330EA" w:rsidRDefault="00267DA9" w:rsidP="002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E7F" w14:textId="3E808EE9" w:rsidR="00267DA9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7DA9" w:rsidRPr="004330EA" w14:paraId="0ED812BC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F0DE" w14:textId="64F7608D" w:rsidR="00267DA9" w:rsidRPr="004330EA" w:rsidRDefault="00267DA9" w:rsidP="002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56C" w14:textId="013FEE3F" w:rsidR="00267DA9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7DA9" w:rsidRPr="004330EA" w14:paraId="15C0A07A" w14:textId="77777777" w:rsidTr="00E05B7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67DA9" w:rsidRPr="004330EA" w:rsidRDefault="00267DA9" w:rsidP="002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D3B" w14:textId="0BD3293E" w:rsidR="00267DA9" w:rsidRPr="006E32FD" w:rsidRDefault="00267DA9" w:rsidP="00267DA9">
            <w:pPr>
              <w:pStyle w:val="Default"/>
              <w:suppressOverlap/>
              <w:rPr>
                <w:rFonts w:asciiTheme="minorHAnsi" w:hAnsiTheme="minorHAnsi" w:cstheme="minorHAnsi"/>
                <w:sz w:val="20"/>
                <w:szCs w:val="20"/>
              </w:rPr>
            </w:pPr>
            <w:r w:rsidRPr="00BC584C">
              <w:rPr>
                <w:rFonts w:asciiTheme="minorHAnsi" w:hAnsiTheme="minorHAnsi" w:cstheme="minorHAnsi"/>
                <w:sz w:val="20"/>
                <w:szCs w:val="20"/>
              </w:rPr>
              <w:t xml:space="preserve">E10.6.L1. Students will be able to analyze the situation and the phrases related to giving and receiving advice. </w:t>
            </w:r>
          </w:p>
          <w:p w14:paraId="13DA6F8E" w14:textId="77777777" w:rsidR="00267DA9" w:rsidRPr="00BC584C" w:rsidRDefault="00267DA9" w:rsidP="00267DA9">
            <w:pPr>
              <w:pStyle w:val="Default"/>
              <w:suppressOverlap/>
              <w:rPr>
                <w:rFonts w:asciiTheme="minorHAnsi" w:hAnsiTheme="minorHAnsi" w:cstheme="minorHAnsi"/>
                <w:sz w:val="20"/>
                <w:szCs w:val="20"/>
              </w:rPr>
            </w:pPr>
            <w:r w:rsidRPr="00BC584C">
              <w:rPr>
                <w:rFonts w:asciiTheme="minorHAnsi" w:hAnsiTheme="minorHAnsi" w:cstheme="minorHAnsi"/>
                <w:sz w:val="20"/>
                <w:szCs w:val="20"/>
              </w:rPr>
              <w:t xml:space="preserve">E10.6.P1. Students will be able to practice intonation in advice structures. Eg. You should see a doctor. (rising intonation) </w:t>
            </w:r>
          </w:p>
          <w:p w14:paraId="63502C4E" w14:textId="28BAE54A" w:rsidR="00267DA9" w:rsidRPr="00BF34A4" w:rsidRDefault="00267DA9" w:rsidP="00267DA9">
            <w:pPr>
              <w:pStyle w:val="Defaul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67DA9" w:rsidRPr="004330EA" w14:paraId="10CBAA10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67DA9" w:rsidRPr="004330EA" w:rsidRDefault="00267DA9" w:rsidP="00267D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67DA9" w:rsidRPr="004330EA" w:rsidRDefault="00267DA9" w:rsidP="0026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6129" w14:textId="77777777" w:rsidR="00267DA9" w:rsidRDefault="00267DA9" w:rsidP="00267DA9">
            <w:pPr>
              <w:suppressOverlap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8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1. Giving and receiving advice </w:t>
            </w:r>
          </w:p>
          <w:p w14:paraId="09D8519E" w14:textId="77777777" w:rsidR="00267DA9" w:rsidRDefault="00267DA9" w:rsidP="00267DA9">
            <w:pPr>
              <w:suppressOverlap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8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2. Talking about rules and regulations </w:t>
            </w:r>
          </w:p>
          <w:p w14:paraId="4026D40F" w14:textId="77777777" w:rsidR="00267DA9" w:rsidRPr="00063ECD" w:rsidRDefault="00267DA9" w:rsidP="00267DA9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You can remove a stain with baking soda. </w:t>
            </w:r>
          </w:p>
          <w:p w14:paraId="2CA20B28" w14:textId="77777777" w:rsidR="00267DA9" w:rsidRPr="00063ECD" w:rsidRDefault="00267DA9" w:rsidP="00267DA9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If you have a toothache, you should see a dentist. </w:t>
            </w:r>
          </w:p>
          <w:p w14:paraId="5F92D0DA" w14:textId="77777777" w:rsidR="00267DA9" w:rsidRPr="00063ECD" w:rsidRDefault="00267DA9" w:rsidP="00267DA9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Excuse me, can you tell me where I can buy ….? </w:t>
            </w:r>
          </w:p>
          <w:p w14:paraId="1E631470" w14:textId="77777777" w:rsidR="00267DA9" w:rsidRPr="00063ECD" w:rsidRDefault="00267DA9" w:rsidP="00267DA9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In my opinion, … </w:t>
            </w:r>
          </w:p>
          <w:p w14:paraId="5A13CCFA" w14:textId="77777777" w:rsidR="00267DA9" w:rsidRPr="00063ECD" w:rsidRDefault="00267DA9" w:rsidP="00267DA9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063ECD">
              <w:rPr>
                <w:rFonts w:cstheme="minorHAnsi"/>
                <w:sz w:val="20"/>
                <w:szCs w:val="20"/>
                <w:lang w:val="en-GB"/>
              </w:rPr>
              <w:t xml:space="preserve">Can you buy some…? </w:t>
            </w:r>
          </w:p>
          <w:p w14:paraId="4221411C" w14:textId="72DBD201" w:rsidR="00267DA9" w:rsidRPr="002B56B1" w:rsidRDefault="00267DA9" w:rsidP="00267DA9">
            <w:pPr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267DA9" w:rsidRPr="004330EA" w14:paraId="2B121120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67DA9" w:rsidRPr="004330EA" w:rsidRDefault="00267DA9" w:rsidP="002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267DA9" w:rsidRPr="005D232B" w:rsidRDefault="00267DA9" w:rsidP="00267DA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267DA9" w:rsidRPr="005D232B" w:rsidRDefault="00267DA9" w:rsidP="00267DA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267DA9" w:rsidRPr="003D2656" w:rsidRDefault="00267DA9" w:rsidP="00267DA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267DA9" w:rsidRPr="00994764" w:rsidRDefault="00267DA9" w:rsidP="00267DA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267DA9" w:rsidRPr="004330EA" w14:paraId="2E1BF153" w14:textId="77777777" w:rsidTr="00E05B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67DA9" w:rsidRPr="004330EA" w:rsidRDefault="00267DA9" w:rsidP="0026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267DA9" w:rsidRPr="006C61C8" w:rsidRDefault="00267DA9" w:rsidP="00267DA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267DA9" w:rsidRPr="00994764" w:rsidRDefault="00267DA9" w:rsidP="0026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2536940" w14:textId="77777777" w:rsidR="00B27C3A" w:rsidRPr="00E00DA3" w:rsidRDefault="00B27C3A" w:rsidP="00B27C3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24F98382" w14:textId="77777777" w:rsidR="00B27C3A" w:rsidRPr="00E00DA3" w:rsidRDefault="00B27C3A" w:rsidP="00B27C3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336E21A" w14:textId="77777777" w:rsidR="00B27C3A" w:rsidRDefault="00B27C3A" w:rsidP="00B27C3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B8CCB0C" w14:textId="77777777" w:rsidR="00B27C3A" w:rsidRPr="00E00DA3" w:rsidRDefault="00B27C3A" w:rsidP="00B27C3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23566FC4" w14:textId="77777777" w:rsidR="00B27C3A" w:rsidRPr="00E00DA3" w:rsidRDefault="00B27C3A" w:rsidP="00B27C3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60A74F7" w14:textId="77777777" w:rsidR="00B27C3A" w:rsidRPr="00E00DA3" w:rsidRDefault="00B27C3A" w:rsidP="00B27C3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A35FB81" w14:textId="77777777" w:rsidR="00B27C3A" w:rsidRPr="00E00DA3" w:rsidRDefault="00B27C3A" w:rsidP="00B27C3A">
      <w:pPr>
        <w:pStyle w:val="AralkYok"/>
        <w:rPr>
          <w:sz w:val="24"/>
          <w:szCs w:val="24"/>
        </w:rPr>
      </w:pPr>
    </w:p>
    <w:p w14:paraId="3EF89D99" w14:textId="77777777" w:rsidR="00413606" w:rsidRDefault="00413606"/>
    <w:p w14:paraId="62C2BAD7" w14:textId="77777777" w:rsidR="005A6577" w:rsidRDefault="005A6577"/>
    <w:p w14:paraId="48217A62" w14:textId="533846C4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0AC7" w14:textId="77777777" w:rsidR="00FB2A79" w:rsidRDefault="00FB2A79" w:rsidP="00D90828">
      <w:pPr>
        <w:spacing w:after="0" w:line="240" w:lineRule="auto"/>
      </w:pPr>
      <w:r>
        <w:separator/>
      </w:r>
    </w:p>
  </w:endnote>
  <w:endnote w:type="continuationSeparator" w:id="0">
    <w:p w14:paraId="01273199" w14:textId="77777777" w:rsidR="00FB2A79" w:rsidRDefault="00FB2A7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9854" w14:textId="77777777" w:rsidR="00FB2A79" w:rsidRDefault="00FB2A79" w:rsidP="00D90828">
      <w:pPr>
        <w:spacing w:after="0" w:line="240" w:lineRule="auto"/>
      </w:pPr>
      <w:r>
        <w:separator/>
      </w:r>
    </w:p>
  </w:footnote>
  <w:footnote w:type="continuationSeparator" w:id="0">
    <w:p w14:paraId="6B4E9BB6" w14:textId="77777777" w:rsidR="00FB2A79" w:rsidRDefault="00FB2A7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62917620">
    <w:abstractNumId w:val="1"/>
  </w:num>
  <w:num w:numId="2" w16cid:durableId="1100755782">
    <w:abstractNumId w:val="2"/>
  </w:num>
  <w:num w:numId="3" w16cid:durableId="1272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4D61"/>
    <w:rsid w:val="00052516"/>
    <w:rsid w:val="0007673E"/>
    <w:rsid w:val="000C762C"/>
    <w:rsid w:val="00157BD9"/>
    <w:rsid w:val="00180CB7"/>
    <w:rsid w:val="001B3590"/>
    <w:rsid w:val="001B6B17"/>
    <w:rsid w:val="001D4C3A"/>
    <w:rsid w:val="00234C5E"/>
    <w:rsid w:val="00267DA9"/>
    <w:rsid w:val="002741B0"/>
    <w:rsid w:val="002827EA"/>
    <w:rsid w:val="002B56B1"/>
    <w:rsid w:val="00316945"/>
    <w:rsid w:val="0034673E"/>
    <w:rsid w:val="003A52D0"/>
    <w:rsid w:val="003D2656"/>
    <w:rsid w:val="003E492D"/>
    <w:rsid w:val="004015A9"/>
    <w:rsid w:val="00413606"/>
    <w:rsid w:val="004330EA"/>
    <w:rsid w:val="00545CCB"/>
    <w:rsid w:val="005728FC"/>
    <w:rsid w:val="005A6577"/>
    <w:rsid w:val="005B0252"/>
    <w:rsid w:val="005D7912"/>
    <w:rsid w:val="00611DDC"/>
    <w:rsid w:val="00630176"/>
    <w:rsid w:val="00664014"/>
    <w:rsid w:val="006C02EA"/>
    <w:rsid w:val="006D5AF9"/>
    <w:rsid w:val="006E5271"/>
    <w:rsid w:val="007C6D0E"/>
    <w:rsid w:val="007E702C"/>
    <w:rsid w:val="00811B2F"/>
    <w:rsid w:val="00834565"/>
    <w:rsid w:val="00880963"/>
    <w:rsid w:val="00887BEF"/>
    <w:rsid w:val="0090099A"/>
    <w:rsid w:val="009102C3"/>
    <w:rsid w:val="0092228F"/>
    <w:rsid w:val="009754CC"/>
    <w:rsid w:val="00994764"/>
    <w:rsid w:val="009A4AA8"/>
    <w:rsid w:val="009D0701"/>
    <w:rsid w:val="00A20BF4"/>
    <w:rsid w:val="00A64B8D"/>
    <w:rsid w:val="00A903C0"/>
    <w:rsid w:val="00AD4943"/>
    <w:rsid w:val="00AD5714"/>
    <w:rsid w:val="00AF2AB7"/>
    <w:rsid w:val="00B14249"/>
    <w:rsid w:val="00B160ED"/>
    <w:rsid w:val="00B27C3A"/>
    <w:rsid w:val="00B8041B"/>
    <w:rsid w:val="00B85982"/>
    <w:rsid w:val="00BF34A4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05B70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B2A79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2025-02-01T04:29:00Z</dcterms:modified>
</cp:coreProperties>
</file>