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CD795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B74E97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577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704EBA10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744F566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00DDA2E9" w14:textId="77777777" w:rsidTr="00B9620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FEB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1A03" w14:textId="77777777" w:rsidR="00FF0B9D" w:rsidRPr="00994764" w:rsidRDefault="003D2656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4C58C5E1" w14:textId="77777777" w:rsidTr="00B9620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7280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78A3" w14:textId="32C8E843" w:rsidR="00E725BC" w:rsidRPr="00994764" w:rsidRDefault="0096693E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20</w:t>
            </w:r>
            <w:r w:rsidR="00880963" w:rsidRPr="00DC6E90">
              <w:rPr>
                <w:b/>
                <w:bCs/>
              </w:rPr>
              <w:t xml:space="preserve">. Week  </w:t>
            </w:r>
            <w:r w:rsidR="00354B02">
              <w:rPr>
                <w:b/>
                <w:bCs/>
              </w:rPr>
              <w:t>10-14</w:t>
            </w:r>
            <w:r w:rsidR="00B96207">
              <w:rPr>
                <w:b/>
                <w:bCs/>
              </w:rPr>
              <w:t xml:space="preserve"> FEBRUARY</w:t>
            </w:r>
            <w:r w:rsidR="001B6B17">
              <w:rPr>
                <w:b/>
                <w:bCs/>
              </w:rPr>
              <w:t xml:space="preserve"> </w:t>
            </w:r>
            <w:r w:rsidR="00880963" w:rsidRPr="00DC6E90">
              <w:rPr>
                <w:b/>
                <w:bCs/>
              </w:rPr>
              <w:t xml:space="preserve"> </w:t>
            </w:r>
            <w:r w:rsidR="002B56B1">
              <w:rPr>
                <w:b/>
                <w:bCs/>
              </w:rPr>
              <w:t>…../……</w:t>
            </w:r>
            <w:r w:rsidR="00880963">
              <w:rPr>
                <w:b/>
                <w:bCs/>
              </w:rPr>
              <w:t>20</w:t>
            </w:r>
            <w:r w:rsidR="00E471FD">
              <w:rPr>
                <w:b/>
                <w:bCs/>
              </w:rPr>
              <w:t>2</w:t>
            </w:r>
            <w:r w:rsidR="00354B02">
              <w:rPr>
                <w:b/>
                <w:bCs/>
              </w:rPr>
              <w:t>5</w:t>
            </w:r>
            <w:r w:rsidR="00880963" w:rsidRPr="00DC6E90">
              <w:rPr>
                <w:b/>
                <w:bCs/>
              </w:rPr>
              <w:t xml:space="preserve">   </w:t>
            </w:r>
          </w:p>
        </w:tc>
      </w:tr>
      <w:tr w:rsidR="00FF0B9D" w:rsidRPr="004330EA" w14:paraId="6E8D42BE" w14:textId="77777777" w:rsidTr="00B9620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1937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099A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A6577"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E725BC" w:rsidRPr="004330EA" w14:paraId="54C8DC96" w14:textId="77777777" w:rsidTr="00B9620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5F25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EC79" w14:textId="2D67CEFD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887B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25BC" w:rsidRPr="004330EA" w14:paraId="0ABED9ED" w14:textId="77777777" w:rsidTr="00B9620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3F6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501B" w14:textId="21F38B75" w:rsidR="00E725BC" w:rsidRPr="00994764" w:rsidRDefault="00887BEF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HELPFUL TIPS</w:t>
            </w:r>
          </w:p>
        </w:tc>
      </w:tr>
      <w:tr w:rsidR="00E725BC" w:rsidRPr="004330EA" w14:paraId="3757CCD2" w14:textId="77777777" w:rsidTr="00B9620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22D3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EEAA" w14:textId="5EAC3816" w:rsidR="00E725BC" w:rsidRPr="00994764" w:rsidRDefault="00B9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Giving advice</w:t>
            </w:r>
          </w:p>
        </w:tc>
      </w:tr>
      <w:tr w:rsidR="004B5E2C" w:rsidRPr="004330EA" w14:paraId="1282F37B" w14:textId="77777777" w:rsidTr="00B9620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4264" w14:textId="5772017A" w:rsidR="004B5E2C" w:rsidRPr="004330EA" w:rsidRDefault="004B5E2C" w:rsidP="004B5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E29A" w14:textId="4BAF76C4" w:rsidR="004B5E2C" w:rsidRDefault="004B5E2C" w:rsidP="004B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4B5E2C" w:rsidRPr="004330EA" w14:paraId="69BEF270" w14:textId="77777777" w:rsidTr="00B9620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8393" w14:textId="256C280E" w:rsidR="004B5E2C" w:rsidRPr="004330EA" w:rsidRDefault="004B5E2C" w:rsidP="004B5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8BCD" w14:textId="41495550" w:rsidR="004B5E2C" w:rsidRDefault="004B5E2C" w:rsidP="004B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4B5E2C" w:rsidRPr="004330EA" w14:paraId="23C20E9E" w14:textId="77777777" w:rsidTr="00B9620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FE9F" w14:textId="355AA8B1" w:rsidR="004B5E2C" w:rsidRPr="004330EA" w:rsidRDefault="004B5E2C" w:rsidP="004B5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04FB" w14:textId="720664D7" w:rsidR="004B5E2C" w:rsidRDefault="004B5E2C" w:rsidP="004B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4B5E2C" w:rsidRPr="004330EA" w14:paraId="078EC4DD" w14:textId="77777777" w:rsidTr="00B9620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26D1" w14:textId="7A578470" w:rsidR="004B5E2C" w:rsidRPr="004330EA" w:rsidRDefault="004B5E2C" w:rsidP="004B5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B21B" w14:textId="77777777" w:rsidR="004B5E2C" w:rsidRPr="00AA4864" w:rsidRDefault="004B5E2C" w:rsidP="004B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1DFCD547" w14:textId="77777777" w:rsidR="004B5E2C" w:rsidRDefault="004B5E2C" w:rsidP="004B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E2C" w:rsidRPr="004330EA" w14:paraId="65B36772" w14:textId="77777777" w:rsidTr="00B9620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5B73" w14:textId="063D5B34" w:rsidR="004B5E2C" w:rsidRPr="004330EA" w:rsidRDefault="004B5E2C" w:rsidP="004B5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0646" w14:textId="7AE07F80" w:rsidR="004B5E2C" w:rsidRDefault="004B5E2C" w:rsidP="004B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4B5E2C" w:rsidRPr="004330EA" w14:paraId="1D21F829" w14:textId="77777777" w:rsidTr="00B9620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1B88" w14:textId="118858C0" w:rsidR="004B5E2C" w:rsidRPr="004330EA" w:rsidRDefault="004B5E2C" w:rsidP="004B5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EC59" w14:textId="36C16BFB" w:rsidR="004B5E2C" w:rsidRDefault="004B5E2C" w:rsidP="004B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4B5E2C" w:rsidRPr="004330EA" w14:paraId="15C0A07A" w14:textId="77777777" w:rsidTr="00B96207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5EB1" w14:textId="77777777" w:rsidR="004B5E2C" w:rsidRPr="004330EA" w:rsidRDefault="004B5E2C" w:rsidP="004B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B17E" w14:textId="41AEBE43" w:rsidR="004B5E2C" w:rsidRDefault="004B5E2C" w:rsidP="004B5E2C">
            <w:pPr>
              <w:pStyle w:val="Default"/>
              <w:suppressOverlap/>
              <w:rPr>
                <w:rFonts w:asciiTheme="minorHAnsi" w:hAnsiTheme="minorHAnsi" w:cstheme="minorHAnsi"/>
                <w:sz w:val="20"/>
                <w:szCs w:val="20"/>
              </w:rPr>
            </w:pPr>
            <w:r w:rsidRPr="00BC584C">
              <w:rPr>
                <w:rFonts w:asciiTheme="minorHAnsi" w:hAnsiTheme="minorHAnsi" w:cstheme="minorHAnsi"/>
                <w:sz w:val="20"/>
                <w:szCs w:val="20"/>
              </w:rPr>
              <w:t xml:space="preserve">E10.6.P1. Students will be able to practice intonation in advice structures. Eg. You should see a doctor. (rising intonation) </w:t>
            </w:r>
          </w:p>
          <w:p w14:paraId="32314C1F" w14:textId="77777777" w:rsidR="004B5E2C" w:rsidRPr="00354B02" w:rsidRDefault="004B5E2C" w:rsidP="004B5E2C">
            <w:pPr>
              <w:pStyle w:val="Default"/>
              <w:suppressOverlap/>
              <w:rPr>
                <w:rFonts w:cstheme="minorHAnsi"/>
                <w:sz w:val="20"/>
                <w:szCs w:val="20"/>
              </w:rPr>
            </w:pPr>
            <w:r w:rsidRPr="00354B02">
              <w:rPr>
                <w:rFonts w:cstheme="minorHAnsi"/>
                <w:sz w:val="20"/>
                <w:szCs w:val="20"/>
              </w:rPr>
              <w:t xml:space="preserve">E10.6.S1.  Students will be able to talk about the consequences of wasting energy sources. </w:t>
            </w:r>
          </w:p>
          <w:p w14:paraId="21DA3F81" w14:textId="77777777" w:rsidR="004B5E2C" w:rsidRPr="00BC584C" w:rsidRDefault="004B5E2C" w:rsidP="004B5E2C">
            <w:pPr>
              <w:pStyle w:val="Default"/>
              <w:suppressOverlap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502C4E" w14:textId="28BAE54A" w:rsidR="004B5E2C" w:rsidRPr="00BF34A4" w:rsidRDefault="004B5E2C" w:rsidP="004B5E2C">
            <w:pPr>
              <w:pStyle w:val="Default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4B5E2C" w:rsidRPr="004330EA" w14:paraId="10CBAA10" w14:textId="77777777" w:rsidTr="00B9620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30A1" w14:textId="77777777" w:rsidR="004B5E2C" w:rsidRPr="004330EA" w:rsidRDefault="004B5E2C" w:rsidP="004B5E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C2B4ED4" w14:textId="77777777" w:rsidR="004B5E2C" w:rsidRPr="004330EA" w:rsidRDefault="004B5E2C" w:rsidP="004B5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6129" w14:textId="77777777" w:rsidR="004B5E2C" w:rsidRDefault="004B5E2C" w:rsidP="004B5E2C">
            <w:pPr>
              <w:suppressOverlap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584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1. Giving and receiving advice </w:t>
            </w:r>
          </w:p>
          <w:p w14:paraId="09D8519E" w14:textId="77777777" w:rsidR="004B5E2C" w:rsidRDefault="004B5E2C" w:rsidP="004B5E2C">
            <w:pPr>
              <w:suppressOverlap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584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2. Talking about rules and regulations </w:t>
            </w:r>
          </w:p>
          <w:p w14:paraId="4026D40F" w14:textId="77777777" w:rsidR="004B5E2C" w:rsidRPr="00063ECD" w:rsidRDefault="004B5E2C" w:rsidP="004B5E2C">
            <w:pPr>
              <w:suppressOverlap/>
              <w:rPr>
                <w:rFonts w:cstheme="minorHAnsi"/>
                <w:sz w:val="20"/>
                <w:szCs w:val="20"/>
                <w:lang w:val="en-GB"/>
              </w:rPr>
            </w:pPr>
            <w:r w:rsidRPr="00063ECD">
              <w:rPr>
                <w:rFonts w:cstheme="minorHAnsi"/>
                <w:sz w:val="20"/>
                <w:szCs w:val="20"/>
                <w:lang w:val="en-GB"/>
              </w:rPr>
              <w:t xml:space="preserve">You can remove a stain with baking soda. </w:t>
            </w:r>
          </w:p>
          <w:p w14:paraId="2CA20B28" w14:textId="77777777" w:rsidR="004B5E2C" w:rsidRPr="00063ECD" w:rsidRDefault="004B5E2C" w:rsidP="004B5E2C">
            <w:pPr>
              <w:suppressOverlap/>
              <w:rPr>
                <w:rFonts w:cstheme="minorHAnsi"/>
                <w:sz w:val="20"/>
                <w:szCs w:val="20"/>
                <w:lang w:val="en-GB"/>
              </w:rPr>
            </w:pPr>
            <w:r w:rsidRPr="00063ECD">
              <w:rPr>
                <w:rFonts w:cstheme="minorHAnsi"/>
                <w:sz w:val="20"/>
                <w:szCs w:val="20"/>
                <w:lang w:val="en-GB"/>
              </w:rPr>
              <w:t xml:space="preserve">If you have a toothache, you should see a dentist. </w:t>
            </w:r>
          </w:p>
          <w:p w14:paraId="5F92D0DA" w14:textId="77777777" w:rsidR="004B5E2C" w:rsidRPr="00063ECD" w:rsidRDefault="004B5E2C" w:rsidP="004B5E2C">
            <w:pPr>
              <w:suppressOverlap/>
              <w:rPr>
                <w:rFonts w:cstheme="minorHAnsi"/>
                <w:sz w:val="20"/>
                <w:szCs w:val="20"/>
                <w:lang w:val="en-GB"/>
              </w:rPr>
            </w:pPr>
            <w:r w:rsidRPr="00063ECD">
              <w:rPr>
                <w:rFonts w:cstheme="minorHAnsi"/>
                <w:sz w:val="20"/>
                <w:szCs w:val="20"/>
                <w:lang w:val="en-GB"/>
              </w:rPr>
              <w:t xml:space="preserve">Excuse me, can you tell me where I can buy ….? </w:t>
            </w:r>
          </w:p>
          <w:p w14:paraId="1E631470" w14:textId="77777777" w:rsidR="004B5E2C" w:rsidRPr="00063ECD" w:rsidRDefault="004B5E2C" w:rsidP="004B5E2C">
            <w:pPr>
              <w:suppressOverlap/>
              <w:rPr>
                <w:rFonts w:cstheme="minorHAnsi"/>
                <w:sz w:val="20"/>
                <w:szCs w:val="20"/>
                <w:lang w:val="en-GB"/>
              </w:rPr>
            </w:pPr>
            <w:r w:rsidRPr="00063ECD">
              <w:rPr>
                <w:rFonts w:cstheme="minorHAnsi"/>
                <w:sz w:val="20"/>
                <w:szCs w:val="20"/>
                <w:lang w:val="en-GB"/>
              </w:rPr>
              <w:t xml:space="preserve">In my opinion, … </w:t>
            </w:r>
          </w:p>
          <w:p w14:paraId="5A13CCFA" w14:textId="77777777" w:rsidR="004B5E2C" w:rsidRPr="00063ECD" w:rsidRDefault="004B5E2C" w:rsidP="004B5E2C">
            <w:pPr>
              <w:suppressOverlap/>
              <w:rPr>
                <w:rFonts w:cstheme="minorHAnsi"/>
                <w:sz w:val="20"/>
                <w:szCs w:val="20"/>
                <w:lang w:val="en-GB"/>
              </w:rPr>
            </w:pPr>
            <w:r w:rsidRPr="00063ECD">
              <w:rPr>
                <w:rFonts w:cstheme="minorHAnsi"/>
                <w:sz w:val="20"/>
                <w:szCs w:val="20"/>
                <w:lang w:val="en-GB"/>
              </w:rPr>
              <w:t xml:space="preserve">Can you buy some…? </w:t>
            </w:r>
          </w:p>
          <w:p w14:paraId="4221411C" w14:textId="72DBD201" w:rsidR="004B5E2C" w:rsidRPr="002B56B1" w:rsidRDefault="004B5E2C" w:rsidP="004B5E2C">
            <w:pPr>
              <w:rPr>
                <w:rFonts w:ascii="Trebuchet MS" w:eastAsia="Times New Roman" w:hAnsi="Trebuchet MS" w:cs="Calibri"/>
                <w:sz w:val="20"/>
                <w:szCs w:val="20"/>
                <w:lang w:eastAsia="tr-TR"/>
              </w:rPr>
            </w:pPr>
          </w:p>
        </w:tc>
      </w:tr>
      <w:tr w:rsidR="004B5E2C" w:rsidRPr="004330EA" w14:paraId="2B121120" w14:textId="77777777" w:rsidTr="00B9620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CBE8" w14:textId="77777777" w:rsidR="004B5E2C" w:rsidRPr="004330EA" w:rsidRDefault="004B5E2C" w:rsidP="004B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43F2" w14:textId="77777777" w:rsidR="004B5E2C" w:rsidRPr="005D232B" w:rsidRDefault="004B5E2C" w:rsidP="004B5E2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lang w:eastAsia="tr-TR"/>
              </w:rPr>
              <w:t>Contexts</w:t>
            </w:r>
            <w:r>
              <w:rPr>
                <w:rFonts w:ascii="Trebuchet MS" w:eastAsia="Times New Roman" w:hAnsi="Trebuchet MS" w:cs="Calibri"/>
                <w:b/>
                <w:bCs/>
                <w:lang w:eastAsia="tr-TR"/>
              </w:rPr>
              <w:t xml:space="preserve">: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Movies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Short texts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canning and Filling in Charts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Role-plays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Drama (Plays)</w:t>
            </w:r>
          </w:p>
          <w:p w14:paraId="114076DB" w14:textId="77777777" w:rsidR="004B5E2C" w:rsidRPr="005D232B" w:rsidRDefault="004B5E2C" w:rsidP="004B5E2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Cue-cards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Picture Strips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Writing an Alternative Ending to a Story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Collaborative Story Writing</w:t>
            </w:r>
          </w:p>
          <w:p w14:paraId="711C5E29" w14:textId="77777777" w:rsidR="004B5E2C" w:rsidRPr="003D2656" w:rsidRDefault="004B5E2C" w:rsidP="004B5E2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Movie Review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Songs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Communicative Games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IDIOMS/PROVERBS OF THE WEEK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DISCUSSION TIME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TECH PACK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E-PORTFOLIO ENTRY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74178">
              <w:rPr>
                <w:rFonts w:cstheme="minorHAnsi"/>
                <w:sz w:val="20"/>
                <w:szCs w:val="20"/>
              </w:rPr>
              <w:t>VIDEO BLOG</w:t>
            </w:r>
          </w:p>
          <w:p w14:paraId="68554A58" w14:textId="77777777" w:rsidR="004B5E2C" w:rsidRPr="00994764" w:rsidRDefault="004B5E2C" w:rsidP="004B5E2C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4B5E2C" w:rsidRPr="004330EA" w14:paraId="2E1BF153" w14:textId="77777777" w:rsidTr="00B9620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B577" w14:textId="77777777" w:rsidR="004B5E2C" w:rsidRPr="004330EA" w:rsidRDefault="004B5E2C" w:rsidP="004B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82F3" w14:textId="77777777" w:rsidR="004B5E2C" w:rsidRPr="006C61C8" w:rsidRDefault="004B5E2C" w:rsidP="004B5E2C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Questions (Oral and writtin)</w:t>
            </w:r>
          </w:p>
          <w:p w14:paraId="27D193B3" w14:textId="77777777" w:rsidR="004B5E2C" w:rsidRPr="00994764" w:rsidRDefault="004B5E2C" w:rsidP="004B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05D8F2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605C9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7F7B79B2" w14:textId="3B3A10F7" w:rsidR="00E725BC" w:rsidRDefault="004330EA" w:rsidP="00B244B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3E343C9B" w14:textId="77777777" w:rsidR="00B244B8" w:rsidRPr="00E00DA3" w:rsidRDefault="00B244B8" w:rsidP="00B244B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7505D248" w14:textId="77777777" w:rsidR="00B244B8" w:rsidRPr="00E00DA3" w:rsidRDefault="00B244B8" w:rsidP="00B244B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7B611B66" w14:textId="77777777" w:rsidR="00B244B8" w:rsidRDefault="00B244B8" w:rsidP="00B244B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57651303" w14:textId="77777777" w:rsidR="00B244B8" w:rsidRPr="00E00DA3" w:rsidRDefault="00B244B8" w:rsidP="00B244B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5B9736C6" w14:textId="77777777" w:rsidR="00B244B8" w:rsidRPr="00E00DA3" w:rsidRDefault="00B244B8" w:rsidP="00B244B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531D3E38" w14:textId="77777777" w:rsidR="00B244B8" w:rsidRPr="00E00DA3" w:rsidRDefault="00B244B8" w:rsidP="00B244B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23E8C097" w14:textId="77777777" w:rsidR="00B244B8" w:rsidRPr="00E00DA3" w:rsidRDefault="00B244B8" w:rsidP="00B244B8">
      <w:pPr>
        <w:pStyle w:val="AralkYok"/>
        <w:rPr>
          <w:sz w:val="24"/>
          <w:szCs w:val="24"/>
        </w:rPr>
      </w:pPr>
    </w:p>
    <w:p w14:paraId="3EF89D99" w14:textId="77777777" w:rsidR="00733DFE" w:rsidRDefault="00733DFE"/>
    <w:p w14:paraId="62C2BAD7" w14:textId="77777777" w:rsidR="005A6577" w:rsidRDefault="005A6577"/>
    <w:p w14:paraId="48217A62" w14:textId="533846C4" w:rsidR="00887BEF" w:rsidRDefault="00887BEF"/>
    <w:sectPr w:rsidR="00887BEF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D7FFB" w14:textId="77777777" w:rsidR="0084278A" w:rsidRDefault="0084278A" w:rsidP="00D90828">
      <w:pPr>
        <w:spacing w:after="0" w:line="240" w:lineRule="auto"/>
      </w:pPr>
      <w:r>
        <w:separator/>
      </w:r>
    </w:p>
  </w:endnote>
  <w:endnote w:type="continuationSeparator" w:id="0">
    <w:p w14:paraId="0D440A21" w14:textId="77777777" w:rsidR="0084278A" w:rsidRDefault="0084278A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4314E" w14:textId="77777777" w:rsidR="0084278A" w:rsidRDefault="0084278A" w:rsidP="00D90828">
      <w:pPr>
        <w:spacing w:after="0" w:line="240" w:lineRule="auto"/>
      </w:pPr>
      <w:r>
        <w:separator/>
      </w:r>
    </w:p>
  </w:footnote>
  <w:footnote w:type="continuationSeparator" w:id="0">
    <w:p w14:paraId="0936CFCF" w14:textId="77777777" w:rsidR="0084278A" w:rsidRDefault="0084278A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FA15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291712495">
    <w:abstractNumId w:val="1"/>
  </w:num>
  <w:num w:numId="2" w16cid:durableId="590555000">
    <w:abstractNumId w:val="2"/>
  </w:num>
  <w:num w:numId="3" w16cid:durableId="1797290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30AB5"/>
    <w:rsid w:val="000376D9"/>
    <w:rsid w:val="00044D61"/>
    <w:rsid w:val="00052516"/>
    <w:rsid w:val="0007673E"/>
    <w:rsid w:val="000C762C"/>
    <w:rsid w:val="00157BD9"/>
    <w:rsid w:val="00173A16"/>
    <w:rsid w:val="00180CB7"/>
    <w:rsid w:val="001B3590"/>
    <w:rsid w:val="001B6B17"/>
    <w:rsid w:val="001D4C3A"/>
    <w:rsid w:val="00234C5E"/>
    <w:rsid w:val="002741B0"/>
    <w:rsid w:val="002827EA"/>
    <w:rsid w:val="002B56B1"/>
    <w:rsid w:val="00316945"/>
    <w:rsid w:val="0034673E"/>
    <w:rsid w:val="00354B02"/>
    <w:rsid w:val="003D2656"/>
    <w:rsid w:val="003E492D"/>
    <w:rsid w:val="004015A9"/>
    <w:rsid w:val="004330EA"/>
    <w:rsid w:val="004B5E2C"/>
    <w:rsid w:val="005728FC"/>
    <w:rsid w:val="005A6577"/>
    <w:rsid w:val="005B0252"/>
    <w:rsid w:val="005D7912"/>
    <w:rsid w:val="00611DDC"/>
    <w:rsid w:val="00630176"/>
    <w:rsid w:val="006453F9"/>
    <w:rsid w:val="00664014"/>
    <w:rsid w:val="006C02EA"/>
    <w:rsid w:val="006D5AF9"/>
    <w:rsid w:val="00733DFE"/>
    <w:rsid w:val="007C6D0E"/>
    <w:rsid w:val="007E702C"/>
    <w:rsid w:val="00811B2F"/>
    <w:rsid w:val="00834565"/>
    <w:rsid w:val="0084278A"/>
    <w:rsid w:val="00880963"/>
    <w:rsid w:val="00887BEF"/>
    <w:rsid w:val="0090099A"/>
    <w:rsid w:val="009102C3"/>
    <w:rsid w:val="0092228F"/>
    <w:rsid w:val="0096693E"/>
    <w:rsid w:val="009754CC"/>
    <w:rsid w:val="00994764"/>
    <w:rsid w:val="009A4AA8"/>
    <w:rsid w:val="009D0701"/>
    <w:rsid w:val="00A20BF4"/>
    <w:rsid w:val="00A64B8D"/>
    <w:rsid w:val="00A903C0"/>
    <w:rsid w:val="00AD4943"/>
    <w:rsid w:val="00AD5714"/>
    <w:rsid w:val="00B14249"/>
    <w:rsid w:val="00B160ED"/>
    <w:rsid w:val="00B244B8"/>
    <w:rsid w:val="00B8041B"/>
    <w:rsid w:val="00B85982"/>
    <w:rsid w:val="00B96207"/>
    <w:rsid w:val="00BF34A4"/>
    <w:rsid w:val="00C00985"/>
    <w:rsid w:val="00C0494A"/>
    <w:rsid w:val="00C05CA1"/>
    <w:rsid w:val="00C333A6"/>
    <w:rsid w:val="00C43532"/>
    <w:rsid w:val="00CA3C91"/>
    <w:rsid w:val="00D17279"/>
    <w:rsid w:val="00D32E65"/>
    <w:rsid w:val="00D54DF6"/>
    <w:rsid w:val="00D73588"/>
    <w:rsid w:val="00D90828"/>
    <w:rsid w:val="00E17C18"/>
    <w:rsid w:val="00E440B2"/>
    <w:rsid w:val="00E471FD"/>
    <w:rsid w:val="00E6024D"/>
    <w:rsid w:val="00E725BC"/>
    <w:rsid w:val="00E91C57"/>
    <w:rsid w:val="00ED0849"/>
    <w:rsid w:val="00EE31DC"/>
    <w:rsid w:val="00EF0341"/>
    <w:rsid w:val="00F8352D"/>
    <w:rsid w:val="00F95314"/>
    <w:rsid w:val="00FF0B9D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50A9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3D26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36</cp:revision>
  <dcterms:created xsi:type="dcterms:W3CDTF">2018-10-20T06:47:00Z</dcterms:created>
  <dcterms:modified xsi:type="dcterms:W3CDTF">2025-02-01T04:29:00Z</dcterms:modified>
</cp:coreProperties>
</file>