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CD795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B74E97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577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704EBA10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744F566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00DDA2E9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FEBB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1A03" w14:textId="77777777" w:rsidR="00FF0B9D" w:rsidRPr="00994764" w:rsidRDefault="003D2656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4C58C5E1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7280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78A3" w14:textId="3A16B50F" w:rsidR="00E725BC" w:rsidRPr="00994764" w:rsidRDefault="0096693E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  <w:r w:rsidR="00EE7C1A">
              <w:rPr>
                <w:b/>
                <w:bCs/>
              </w:rPr>
              <w:t>4</w:t>
            </w:r>
            <w:r w:rsidR="00880963" w:rsidRPr="00DC6E90">
              <w:rPr>
                <w:b/>
                <w:bCs/>
              </w:rPr>
              <w:t xml:space="preserve">. Week  </w:t>
            </w:r>
            <w:r w:rsidR="00EE7C1A">
              <w:rPr>
                <w:b/>
                <w:bCs/>
              </w:rPr>
              <w:t>10-14</w:t>
            </w:r>
            <w:r w:rsidR="0071501F">
              <w:rPr>
                <w:b/>
                <w:bCs/>
              </w:rPr>
              <w:t xml:space="preserve"> MARCH</w:t>
            </w:r>
            <w:r w:rsidR="001B6B17">
              <w:rPr>
                <w:b/>
                <w:bCs/>
              </w:rPr>
              <w:t xml:space="preserve"> </w:t>
            </w:r>
            <w:r w:rsidR="00880963" w:rsidRPr="00DC6E90">
              <w:rPr>
                <w:b/>
                <w:bCs/>
              </w:rPr>
              <w:t xml:space="preserve"> </w:t>
            </w:r>
            <w:r w:rsidR="002B56B1">
              <w:rPr>
                <w:b/>
                <w:bCs/>
              </w:rPr>
              <w:t>…../……</w:t>
            </w:r>
            <w:r w:rsidR="00880963">
              <w:rPr>
                <w:b/>
                <w:bCs/>
              </w:rPr>
              <w:t>20</w:t>
            </w:r>
            <w:r w:rsidR="00E471FD">
              <w:rPr>
                <w:b/>
                <w:bCs/>
              </w:rPr>
              <w:t>2</w:t>
            </w:r>
            <w:r w:rsidR="00F05693">
              <w:rPr>
                <w:b/>
                <w:bCs/>
              </w:rPr>
              <w:t>5</w:t>
            </w:r>
          </w:p>
        </w:tc>
      </w:tr>
      <w:tr w:rsidR="00FF0B9D" w:rsidRPr="004330EA" w14:paraId="6E8D42BE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1937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099A" w14:textId="77777777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A6577">
              <w:rPr>
                <w:rFonts w:ascii="Times New Roman" w:hAnsi="Times New Roman" w:cs="Times New Roman"/>
                <w:sz w:val="24"/>
                <w:szCs w:val="24"/>
              </w:rPr>
              <w:t xml:space="preserve"> + 40</w:t>
            </w:r>
          </w:p>
        </w:tc>
      </w:tr>
      <w:tr w:rsidR="00E725BC" w:rsidRPr="004330EA" w14:paraId="54C8DC96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5F25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EC79" w14:textId="226DC75B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7150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25BC" w:rsidRPr="004330EA" w14:paraId="0ABED9ED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3F6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501B" w14:textId="39815C28" w:rsidR="00E725BC" w:rsidRPr="00994764" w:rsidRDefault="0071501F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FOOD AND FESTIVALS</w:t>
            </w:r>
          </w:p>
        </w:tc>
      </w:tr>
      <w:tr w:rsidR="00E725BC" w:rsidRPr="004330EA" w14:paraId="3757CCD2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22D3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EEAA" w14:textId="1C30B12C" w:rsidR="00E725BC" w:rsidRPr="00994764" w:rsidRDefault="00EE7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r w:rsidRPr="00EE7C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nternational festivals</w:t>
            </w:r>
          </w:p>
        </w:tc>
      </w:tr>
      <w:tr w:rsidR="00243297" w:rsidRPr="004330EA" w14:paraId="6865E39B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69C8" w14:textId="19BC8354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0176" w14:textId="7006FC56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243297" w:rsidRPr="004330EA" w14:paraId="03393845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5A75" w14:textId="570B72BE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1C23" w14:textId="6D3DB478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243297" w:rsidRPr="004330EA" w14:paraId="6B2DB41C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3820" w14:textId="73414A70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E87C" w14:textId="2AD1ABCA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243297" w:rsidRPr="004330EA" w14:paraId="26CB9DD3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6E68" w14:textId="48B83D06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E472" w14:textId="77777777" w:rsidR="00243297" w:rsidRPr="00AA4864" w:rsidRDefault="00243297" w:rsidP="0024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14233C43" w14:textId="77777777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3297" w:rsidRPr="004330EA" w14:paraId="00B8AF76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DAD1" w14:textId="198DDE61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88EC" w14:textId="7298F777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243297" w:rsidRPr="004330EA" w14:paraId="43293567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A7EC" w14:textId="715A9454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E13B" w14:textId="3AF93D59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243297" w:rsidRPr="004330EA" w14:paraId="15C0A07A" w14:textId="77777777" w:rsidTr="00DC42F0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95EB1" w14:textId="77777777" w:rsidR="00243297" w:rsidRPr="004330EA" w:rsidRDefault="00243297" w:rsidP="0024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69D9" w14:textId="77777777" w:rsidR="00EE7C1A" w:rsidRDefault="00EE7C1A" w:rsidP="0071501F">
            <w:pPr>
              <w:suppressOverlap/>
              <w:rPr>
                <w:rFonts w:cstheme="minorHAnsi"/>
                <w:sz w:val="20"/>
                <w:szCs w:val="20"/>
                <w:lang w:val="en-GB"/>
              </w:rPr>
            </w:pPr>
          </w:p>
          <w:p w14:paraId="6DDB4CFE" w14:textId="1309B383" w:rsidR="0071501F" w:rsidRDefault="0071501F" w:rsidP="0071501F">
            <w:pPr>
              <w:suppressOverlap/>
              <w:rPr>
                <w:rFonts w:cstheme="minorHAnsi"/>
                <w:sz w:val="20"/>
                <w:szCs w:val="20"/>
                <w:lang w:val="en-GB"/>
              </w:rPr>
            </w:pPr>
            <w:r w:rsidRPr="000A5849">
              <w:rPr>
                <w:rFonts w:cstheme="minorHAnsi"/>
                <w:sz w:val="20"/>
                <w:szCs w:val="20"/>
                <w:lang w:val="en-GB"/>
              </w:rPr>
              <w:t xml:space="preserve">E10.7.S1. Students will be able to take part in a dialogue about introducing national and international festivals. </w:t>
            </w:r>
          </w:p>
          <w:p w14:paraId="63502C4E" w14:textId="76D93282" w:rsidR="00243297" w:rsidRPr="00BF34A4" w:rsidRDefault="00243297" w:rsidP="00243297">
            <w:pPr>
              <w:pStyle w:val="Default"/>
              <w:suppressOverlap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243297" w:rsidRPr="004330EA" w14:paraId="10CBAA10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30A1" w14:textId="77777777" w:rsidR="00243297" w:rsidRPr="004330EA" w:rsidRDefault="00243297" w:rsidP="002432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C2B4ED4" w14:textId="77777777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5D703" w14:textId="77777777" w:rsidR="0071501F" w:rsidRDefault="0071501F" w:rsidP="0071501F">
            <w:pPr>
              <w:autoSpaceDE w:val="0"/>
              <w:autoSpaceDN w:val="0"/>
              <w:adjustRightInd w:val="0"/>
              <w:suppressOverlap/>
              <w:rPr>
                <w:rFonts w:cstheme="minorHAnsi"/>
                <w:b/>
                <w:bCs/>
                <w:sz w:val="20"/>
                <w:szCs w:val="20"/>
              </w:rPr>
            </w:pPr>
            <w:r w:rsidRPr="00216524">
              <w:rPr>
                <w:rFonts w:cstheme="minorHAnsi"/>
                <w:b/>
                <w:bCs/>
                <w:sz w:val="20"/>
                <w:szCs w:val="20"/>
              </w:rPr>
              <w:t xml:space="preserve">Talking about national and international festivals   </w:t>
            </w:r>
          </w:p>
          <w:p w14:paraId="69D656D8" w14:textId="77777777" w:rsidR="0071501F" w:rsidRPr="006E32FD" w:rsidRDefault="0071501F" w:rsidP="0071501F">
            <w:pPr>
              <w:pStyle w:val="Default"/>
              <w:suppressOverlap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652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I’m interested in… I wonder how… </w:t>
            </w:r>
          </w:p>
          <w:p w14:paraId="5ECE849E" w14:textId="77777777" w:rsidR="0071501F" w:rsidRPr="00216524" w:rsidRDefault="0071501F" w:rsidP="0071501F">
            <w:pPr>
              <w:pStyle w:val="Default"/>
              <w:suppressOverlap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652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Chocolate Festival is held in Amsterdam every October. Antalya International Film Festival is organized in Turkey every October. </w:t>
            </w:r>
          </w:p>
          <w:p w14:paraId="33C28DAC" w14:textId="77777777" w:rsidR="0071501F" w:rsidRDefault="0071501F" w:rsidP="0071501F">
            <w:pPr>
              <w:pStyle w:val="Default"/>
              <w:suppressOverlap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652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Every street, building and house is decorated with red during the celebrations of Chinese New Year. </w:t>
            </w:r>
          </w:p>
          <w:p w14:paraId="4221411C" w14:textId="49C1C504" w:rsidR="00243297" w:rsidRPr="002B56B1" w:rsidRDefault="0071501F" w:rsidP="0071501F">
            <w:pPr>
              <w:suppressOverlap/>
              <w:rPr>
                <w:rFonts w:ascii="Trebuchet MS" w:eastAsia="Times New Roman" w:hAnsi="Trebuchet MS" w:cs="Calibri"/>
                <w:sz w:val="20"/>
                <w:szCs w:val="20"/>
                <w:lang w:eastAsia="tr-TR"/>
              </w:rPr>
            </w:pPr>
            <w:r w:rsidRPr="00216524">
              <w:rPr>
                <w:rFonts w:cstheme="minorHAnsi"/>
                <w:bCs/>
                <w:sz w:val="20"/>
                <w:szCs w:val="20"/>
              </w:rPr>
              <w:t>Two religious festivals (Ramadan /Eid al Fitr and Sacrifice Feast/Eid-al-Adha) are celebrated in Turkey every year</w:t>
            </w:r>
          </w:p>
        </w:tc>
      </w:tr>
      <w:tr w:rsidR="00243297" w:rsidRPr="004330EA" w14:paraId="2B121120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CBE8" w14:textId="77777777" w:rsidR="00243297" w:rsidRPr="004330EA" w:rsidRDefault="00243297" w:rsidP="0024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586D" w14:textId="77777777" w:rsidR="0071501F" w:rsidRPr="00C96E5C" w:rsidRDefault="0071501F" w:rsidP="0071501F">
            <w:pPr>
              <w:pStyle w:val="Default"/>
              <w:rPr>
                <w:rFonts w:ascii="Trebuchet MS" w:eastAsia="Times New Roman" w:hAnsi="Trebuchet MS" w:cs="Calibri"/>
                <w:sz w:val="20"/>
                <w:szCs w:val="20"/>
                <w:lang w:eastAsia="tr-TR"/>
              </w:rPr>
            </w:pPr>
            <w:r w:rsidRPr="00C96E5C">
              <w:rPr>
                <w:rFonts w:ascii="Trebuchet MS" w:eastAsia="Times New Roman" w:hAnsi="Trebuchet MS" w:cs="Calibri"/>
                <w:sz w:val="20"/>
                <w:szCs w:val="20"/>
                <w:lang w:eastAsia="tr-TR"/>
              </w:rPr>
              <w:t>Movies Pictures of Animals, People, and Places to Compare and Contrast Realia, Product Catalogues and Advertisements, Online Shopping Websites, Role-plays, Group Problem Solving Activities,Songs, Communicative Games, IDIOMS/PROVERBS OF THE WEEK</w:t>
            </w:r>
          </w:p>
          <w:p w14:paraId="312B0F29" w14:textId="77777777" w:rsidR="0071501F" w:rsidRPr="00C96E5C" w:rsidRDefault="0071501F" w:rsidP="0071501F">
            <w:pPr>
              <w:pStyle w:val="Default"/>
              <w:rPr>
                <w:rFonts w:ascii="Trebuchet MS" w:eastAsia="Times New Roman" w:hAnsi="Trebuchet MS" w:cs="Calibri"/>
                <w:sz w:val="20"/>
                <w:szCs w:val="20"/>
                <w:lang w:eastAsia="tr-TR"/>
              </w:rPr>
            </w:pPr>
            <w:r w:rsidRPr="00C96E5C">
              <w:rPr>
                <w:rFonts w:ascii="Trebuchet MS" w:eastAsia="Times New Roman" w:hAnsi="Trebuchet MS" w:cs="Calibri"/>
                <w:sz w:val="20"/>
                <w:szCs w:val="20"/>
                <w:lang w:eastAsia="tr-TR"/>
              </w:rPr>
              <w:t>DISCUSSION TIME,TECH PACK, E-PORTFOLIO ENTRY</w:t>
            </w:r>
          </w:p>
          <w:p w14:paraId="5BF16F42" w14:textId="77777777" w:rsidR="0071501F" w:rsidRDefault="0071501F" w:rsidP="0071501F">
            <w:pPr>
              <w:pStyle w:val="Default"/>
              <w:rPr>
                <w:rFonts w:ascii="Trebuchet MS" w:eastAsia="Times New Roman" w:hAnsi="Trebuchet MS" w:cs="Calibri"/>
                <w:sz w:val="20"/>
                <w:szCs w:val="20"/>
                <w:lang w:eastAsia="tr-TR"/>
              </w:rPr>
            </w:pPr>
            <w:r w:rsidRPr="00C96E5C">
              <w:rPr>
                <w:rFonts w:ascii="Trebuchet MS" w:eastAsia="Times New Roman" w:hAnsi="Trebuchet MS" w:cs="Calibri"/>
                <w:sz w:val="20"/>
                <w:szCs w:val="20"/>
                <w:lang w:eastAsia="tr-TR"/>
              </w:rPr>
              <w:t>VIDEO BLOG ENTRY</w:t>
            </w:r>
          </w:p>
          <w:p w14:paraId="68554A58" w14:textId="77777777" w:rsidR="00243297" w:rsidRPr="00994764" w:rsidRDefault="00243297" w:rsidP="0071501F">
            <w:pPr>
              <w:pStyle w:val="Default"/>
              <w:rPr>
                <w:rFonts w:eastAsia="Helvetica-Light"/>
              </w:rPr>
            </w:pPr>
          </w:p>
        </w:tc>
      </w:tr>
      <w:tr w:rsidR="00243297" w:rsidRPr="004330EA" w14:paraId="2E1BF153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7B577" w14:textId="77777777" w:rsidR="00243297" w:rsidRPr="004330EA" w:rsidRDefault="00243297" w:rsidP="0024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82F3" w14:textId="77777777" w:rsidR="00243297" w:rsidRPr="006C61C8" w:rsidRDefault="00243297" w:rsidP="00243297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Questions (Oral and writtin)</w:t>
            </w:r>
          </w:p>
          <w:p w14:paraId="27D193B3" w14:textId="77777777" w:rsidR="00243297" w:rsidRPr="00994764" w:rsidRDefault="00243297" w:rsidP="00243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05D8F2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605C95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30A66A6F" w14:textId="77777777" w:rsidR="00A93713" w:rsidRPr="00E00DA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7B4DF505" w14:textId="6D41B20D" w:rsidR="00A93713" w:rsidRPr="00E00DA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E7C1A">
        <w:rPr>
          <w:b/>
          <w:sz w:val="24"/>
          <w:szCs w:val="24"/>
        </w:rPr>
        <w:t xml:space="preserve"> </w:t>
      </w:r>
      <w:r w:rsidRPr="00E00DA3">
        <w:rPr>
          <w:b/>
          <w:sz w:val="24"/>
          <w:szCs w:val="24"/>
        </w:rPr>
        <w:t>APPROVED</w:t>
      </w:r>
    </w:p>
    <w:p w14:paraId="78BDB2B4" w14:textId="77777777" w:rsidR="00A9371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207DA731" w14:textId="77777777" w:rsidR="00A93713" w:rsidRPr="00E00DA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0F83C9C3" w14:textId="77777777" w:rsidR="00A93713" w:rsidRPr="00E00DA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4DDFF1D7" w14:textId="77777777" w:rsidR="00A93713" w:rsidRPr="00E00DA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234DA132" w14:textId="77777777" w:rsidR="00A93713" w:rsidRPr="00E00DA3" w:rsidRDefault="00A93713" w:rsidP="00A93713">
      <w:pPr>
        <w:pStyle w:val="AralkYok"/>
        <w:rPr>
          <w:sz w:val="24"/>
          <w:szCs w:val="24"/>
        </w:rPr>
      </w:pPr>
    </w:p>
    <w:p w14:paraId="3EF89D99" w14:textId="77777777" w:rsidR="00417354" w:rsidRDefault="00417354"/>
    <w:p w14:paraId="62C2BAD7" w14:textId="77777777" w:rsidR="005A6577" w:rsidRDefault="005A6577"/>
    <w:p w14:paraId="48217A62" w14:textId="5ABF714D" w:rsidR="00887BEF" w:rsidRDefault="00887BEF"/>
    <w:sectPr w:rsidR="00887BEF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D4880" w14:textId="77777777" w:rsidR="00492703" w:rsidRDefault="00492703" w:rsidP="00D90828">
      <w:pPr>
        <w:spacing w:after="0" w:line="240" w:lineRule="auto"/>
      </w:pPr>
      <w:r>
        <w:separator/>
      </w:r>
    </w:p>
  </w:endnote>
  <w:endnote w:type="continuationSeparator" w:id="0">
    <w:p w14:paraId="47D83CAE" w14:textId="77777777" w:rsidR="00492703" w:rsidRDefault="00492703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4E67F" w14:textId="77777777" w:rsidR="00492703" w:rsidRDefault="00492703" w:rsidP="00D90828">
      <w:pPr>
        <w:spacing w:after="0" w:line="240" w:lineRule="auto"/>
      </w:pPr>
      <w:r>
        <w:separator/>
      </w:r>
    </w:p>
  </w:footnote>
  <w:footnote w:type="continuationSeparator" w:id="0">
    <w:p w14:paraId="1261BEC9" w14:textId="77777777" w:rsidR="00492703" w:rsidRDefault="00492703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FA15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950891092">
    <w:abstractNumId w:val="1"/>
  </w:num>
  <w:num w:numId="2" w16cid:durableId="341513305">
    <w:abstractNumId w:val="2"/>
  </w:num>
  <w:num w:numId="3" w16cid:durableId="1330789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30AB5"/>
    <w:rsid w:val="000376D9"/>
    <w:rsid w:val="000431E3"/>
    <w:rsid w:val="00044D61"/>
    <w:rsid w:val="00052516"/>
    <w:rsid w:val="0007673E"/>
    <w:rsid w:val="00092849"/>
    <w:rsid w:val="000C762C"/>
    <w:rsid w:val="00157BD9"/>
    <w:rsid w:val="001735B2"/>
    <w:rsid w:val="00180CB7"/>
    <w:rsid w:val="001B3590"/>
    <w:rsid w:val="001B6B17"/>
    <w:rsid w:val="001D4C3A"/>
    <w:rsid w:val="00234C5E"/>
    <w:rsid w:val="00243297"/>
    <w:rsid w:val="002741B0"/>
    <w:rsid w:val="002827EA"/>
    <w:rsid w:val="0029219A"/>
    <w:rsid w:val="002B56B1"/>
    <w:rsid w:val="00316945"/>
    <w:rsid w:val="0034673E"/>
    <w:rsid w:val="003D2656"/>
    <w:rsid w:val="003E492D"/>
    <w:rsid w:val="004015A9"/>
    <w:rsid w:val="00417354"/>
    <w:rsid w:val="004330EA"/>
    <w:rsid w:val="00492703"/>
    <w:rsid w:val="005728FC"/>
    <w:rsid w:val="005A6577"/>
    <w:rsid w:val="005B0252"/>
    <w:rsid w:val="005D7912"/>
    <w:rsid w:val="00611DDC"/>
    <w:rsid w:val="00630176"/>
    <w:rsid w:val="00664014"/>
    <w:rsid w:val="006C02EA"/>
    <w:rsid w:val="006D5AF9"/>
    <w:rsid w:val="0071501F"/>
    <w:rsid w:val="00774F7C"/>
    <w:rsid w:val="007C6D0E"/>
    <w:rsid w:val="007E702C"/>
    <w:rsid w:val="00811B2F"/>
    <w:rsid w:val="00834565"/>
    <w:rsid w:val="00880963"/>
    <w:rsid w:val="00887BEF"/>
    <w:rsid w:val="0090099A"/>
    <w:rsid w:val="009102C3"/>
    <w:rsid w:val="0092228F"/>
    <w:rsid w:val="0096693E"/>
    <w:rsid w:val="009754CC"/>
    <w:rsid w:val="00994764"/>
    <w:rsid w:val="009A4AA8"/>
    <w:rsid w:val="009D0701"/>
    <w:rsid w:val="00A20BF4"/>
    <w:rsid w:val="00A64B8D"/>
    <w:rsid w:val="00A903C0"/>
    <w:rsid w:val="00A93713"/>
    <w:rsid w:val="00AB3CF1"/>
    <w:rsid w:val="00AD4943"/>
    <w:rsid w:val="00AD5714"/>
    <w:rsid w:val="00B05B34"/>
    <w:rsid w:val="00B14249"/>
    <w:rsid w:val="00B160ED"/>
    <w:rsid w:val="00B8041B"/>
    <w:rsid w:val="00B85982"/>
    <w:rsid w:val="00B9575E"/>
    <w:rsid w:val="00BF34A4"/>
    <w:rsid w:val="00C00985"/>
    <w:rsid w:val="00C0494A"/>
    <w:rsid w:val="00C05CA1"/>
    <w:rsid w:val="00C333A6"/>
    <w:rsid w:val="00C43532"/>
    <w:rsid w:val="00C55207"/>
    <w:rsid w:val="00D17279"/>
    <w:rsid w:val="00D32E65"/>
    <w:rsid w:val="00D54DF6"/>
    <w:rsid w:val="00D73588"/>
    <w:rsid w:val="00D90828"/>
    <w:rsid w:val="00DC42F0"/>
    <w:rsid w:val="00DE7AAC"/>
    <w:rsid w:val="00E17C18"/>
    <w:rsid w:val="00E440B2"/>
    <w:rsid w:val="00E471FD"/>
    <w:rsid w:val="00E725BC"/>
    <w:rsid w:val="00E91C57"/>
    <w:rsid w:val="00ED0849"/>
    <w:rsid w:val="00EE7C1A"/>
    <w:rsid w:val="00EF0341"/>
    <w:rsid w:val="00F05693"/>
    <w:rsid w:val="00F8352D"/>
    <w:rsid w:val="00F95314"/>
    <w:rsid w:val="00FE1BEC"/>
    <w:rsid w:val="00FF0B9D"/>
    <w:rsid w:val="00F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50A9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customStyle="1" w:styleId="Default">
    <w:name w:val="Default"/>
    <w:rsid w:val="003D26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41</cp:revision>
  <dcterms:created xsi:type="dcterms:W3CDTF">2018-10-20T06:47:00Z</dcterms:created>
  <dcterms:modified xsi:type="dcterms:W3CDTF">2025-03-02T05:04:00Z</dcterms:modified>
</cp:coreProperties>
</file>