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081AFAB2" w:rsidR="00E725BC" w:rsidRPr="00994764" w:rsidRDefault="0096693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DB3C07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. Week  </w:t>
            </w:r>
            <w:r w:rsidR="00DB3C07">
              <w:rPr>
                <w:b/>
                <w:bCs/>
              </w:rPr>
              <w:t>17-21</w:t>
            </w:r>
            <w:r w:rsidR="0071501F">
              <w:rPr>
                <w:b/>
                <w:bCs/>
              </w:rPr>
              <w:t xml:space="preserve"> MARCH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26DC75B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1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39815C28" w:rsidR="00E725BC" w:rsidRPr="00994764" w:rsidRDefault="0071501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FESTIVALS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1C30B12C" w:rsidR="00E725BC" w:rsidRPr="00994764" w:rsidRDefault="00EE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EE7C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nternational festivals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9D9" w14:textId="77777777" w:rsidR="00EE7C1A" w:rsidRDefault="00EE7C1A" w:rsidP="0071501F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  <w:p w14:paraId="6F93ABCD" w14:textId="77777777" w:rsidR="00DB3C07" w:rsidRPr="00DB3C07" w:rsidRDefault="00DB3C07" w:rsidP="00DB3C0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DB3C07">
              <w:rPr>
                <w:rFonts w:cstheme="minorHAnsi"/>
                <w:sz w:val="20"/>
                <w:szCs w:val="20"/>
                <w:lang w:val="en-GB"/>
              </w:rPr>
              <w:t xml:space="preserve">E10.7.S2. Students will be able to describe the steps of a process related to national and international festivals. </w:t>
            </w:r>
          </w:p>
          <w:p w14:paraId="2AFF0B63" w14:textId="77777777" w:rsidR="00DB3C07" w:rsidRPr="00DB3C07" w:rsidRDefault="00DB3C07" w:rsidP="00DB3C0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DB3C07">
              <w:rPr>
                <w:rFonts w:cstheme="minorHAnsi"/>
                <w:sz w:val="20"/>
                <w:szCs w:val="20"/>
                <w:lang w:val="en-GB"/>
              </w:rPr>
              <w:t>E10.7.R1.  Students will be able to evaluate a text to classify various cuisines around the world.</w:t>
            </w:r>
          </w:p>
          <w:p w14:paraId="63502C4E" w14:textId="76D93282" w:rsidR="00243297" w:rsidRPr="00BF34A4" w:rsidRDefault="00243297" w:rsidP="00DB3C0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3091" w14:textId="77777777" w:rsidR="00243297" w:rsidRDefault="00DB3C07" w:rsidP="0071501F">
            <w:pPr>
              <w:suppressOverlap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</w:pPr>
            <w:r w:rsidRPr="00DB3C0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  <w:t xml:space="preserve">Describing actions and processes  </w:t>
            </w:r>
          </w:p>
          <w:p w14:paraId="5BA39E40" w14:textId="77777777" w:rsidR="00DB3C07" w:rsidRPr="00DB3C07" w:rsidRDefault="00DB3C07" w:rsidP="00DB3C07">
            <w:pPr>
              <w:suppressOverlap/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</w:pPr>
            <w:r w:rsidRPr="00DB3C07"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  <w:t xml:space="preserve">First, the peppers are sliced into small pieces. Later on the eggs are broken into a bowl. The stove is turned on/ The oven is heated…. The pan is heated and … the table is set. </w:t>
            </w:r>
          </w:p>
          <w:p w14:paraId="2EFADA50" w14:textId="77777777" w:rsidR="00DB3C07" w:rsidRPr="00DB3C07" w:rsidRDefault="00DB3C07" w:rsidP="00DB3C07">
            <w:pPr>
              <w:suppressOverlap/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</w:pPr>
            <w:r w:rsidRPr="00DB3C07"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  <w:t xml:space="preserve"> </w:t>
            </w:r>
          </w:p>
          <w:p w14:paraId="4221411C" w14:textId="6895F977" w:rsidR="00DB3C07" w:rsidRPr="002B56B1" w:rsidRDefault="00DB3C07" w:rsidP="00DB3C07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DB3C07"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  <w:t>If you want to design your own digital story, first you should</w:t>
            </w: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86D" w14:textId="77777777" w:rsidR="0071501F" w:rsidRPr="00C96E5C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Movies Pictures of Animals, People, and Places to Compare and Contrast Realia, Product Catalogues and Advertisements, Online Shopping Websites, Role-plays, Group Problem Solving Activities,Songs, Communicative Games, IDIOMS/PROVERBS OF THE WEEK</w:t>
            </w:r>
          </w:p>
          <w:p w14:paraId="312B0F29" w14:textId="77777777" w:rsidR="0071501F" w:rsidRPr="00C96E5C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DISCUSSION TIME,TECH PACK, E-PORTFOLIO ENTRY</w:t>
            </w:r>
          </w:p>
          <w:p w14:paraId="5BF16F42" w14:textId="77777777" w:rsidR="0071501F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VIDEO BLOG ENTRY</w:t>
            </w:r>
          </w:p>
          <w:p w14:paraId="68554A58" w14:textId="77777777" w:rsidR="00243297" w:rsidRPr="00994764" w:rsidRDefault="00243297" w:rsidP="0071501F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243297" w:rsidRPr="006C61C8" w:rsidRDefault="00243297" w:rsidP="0024329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243297" w:rsidRPr="009947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6D41B20D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62C2BAD7" w14:textId="77777777" w:rsidR="005A6577" w:rsidRDefault="005A6577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850C" w14:textId="77777777" w:rsidR="005D289A" w:rsidRDefault="005D289A" w:rsidP="00D90828">
      <w:pPr>
        <w:spacing w:after="0" w:line="240" w:lineRule="auto"/>
      </w:pPr>
      <w:r>
        <w:separator/>
      </w:r>
    </w:p>
  </w:endnote>
  <w:endnote w:type="continuationSeparator" w:id="0">
    <w:p w14:paraId="3F5728FB" w14:textId="77777777" w:rsidR="005D289A" w:rsidRDefault="005D289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C6B0" w14:textId="77777777" w:rsidR="005D289A" w:rsidRDefault="005D289A" w:rsidP="00D90828">
      <w:pPr>
        <w:spacing w:after="0" w:line="240" w:lineRule="auto"/>
      </w:pPr>
      <w:r>
        <w:separator/>
      </w:r>
    </w:p>
  </w:footnote>
  <w:footnote w:type="continuationSeparator" w:id="0">
    <w:p w14:paraId="76655E05" w14:textId="77777777" w:rsidR="005D289A" w:rsidRDefault="005D289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6945"/>
    <w:rsid w:val="0034673E"/>
    <w:rsid w:val="003D2656"/>
    <w:rsid w:val="003E492D"/>
    <w:rsid w:val="004015A9"/>
    <w:rsid w:val="00417354"/>
    <w:rsid w:val="004330EA"/>
    <w:rsid w:val="00492703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1501F"/>
    <w:rsid w:val="00774F7C"/>
    <w:rsid w:val="007C6D0E"/>
    <w:rsid w:val="007E702C"/>
    <w:rsid w:val="00811B2F"/>
    <w:rsid w:val="00834565"/>
    <w:rsid w:val="00880963"/>
    <w:rsid w:val="00887BEF"/>
    <w:rsid w:val="0090099A"/>
    <w:rsid w:val="009102C3"/>
    <w:rsid w:val="0092228F"/>
    <w:rsid w:val="0096693E"/>
    <w:rsid w:val="009754CC"/>
    <w:rsid w:val="00994764"/>
    <w:rsid w:val="009A4AA8"/>
    <w:rsid w:val="009D0701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D17279"/>
    <w:rsid w:val="00D32E65"/>
    <w:rsid w:val="00D54DF6"/>
    <w:rsid w:val="00D73588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2025-03-02T05:06:00Z</dcterms:modified>
</cp:coreProperties>
</file>