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79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74E97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7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04EBA10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44F566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0DDA2E9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EB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A03" w14:textId="77777777" w:rsidR="00FF0B9D" w:rsidRPr="00994764" w:rsidRDefault="003D265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4C58C5E1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280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8A3" w14:textId="4CBFB6D8" w:rsidR="00E725BC" w:rsidRPr="00994764" w:rsidRDefault="0070754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30</w:t>
            </w:r>
            <w:r w:rsidR="00880963" w:rsidRPr="00DC6E90">
              <w:rPr>
                <w:b/>
                <w:bCs/>
              </w:rPr>
              <w:t xml:space="preserve">. Week  </w:t>
            </w:r>
            <w:r>
              <w:rPr>
                <w:b/>
                <w:bCs/>
              </w:rPr>
              <w:t>28</w:t>
            </w:r>
            <w:r w:rsidR="00D702AD">
              <w:rPr>
                <w:b/>
                <w:bCs/>
              </w:rPr>
              <w:t xml:space="preserve"> APRIL</w:t>
            </w:r>
            <w:r>
              <w:rPr>
                <w:b/>
                <w:bCs/>
              </w:rPr>
              <w:t xml:space="preserve"> – 02 MAY</w:t>
            </w:r>
            <w:r w:rsidR="001B6B17">
              <w:rPr>
                <w:b/>
                <w:bCs/>
              </w:rPr>
              <w:t xml:space="preserve"> </w:t>
            </w:r>
            <w:r w:rsidR="00880963" w:rsidRPr="00DC6E90">
              <w:rPr>
                <w:b/>
                <w:bCs/>
              </w:rPr>
              <w:t xml:space="preserve">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E471FD">
              <w:rPr>
                <w:b/>
                <w:bCs/>
              </w:rPr>
              <w:t>2</w:t>
            </w:r>
            <w:r w:rsidR="00F05693">
              <w:rPr>
                <w:b/>
                <w:bCs/>
              </w:rPr>
              <w:t>5</w:t>
            </w:r>
          </w:p>
        </w:tc>
      </w:tr>
      <w:tr w:rsidR="00FF0B9D" w:rsidRPr="004330EA" w14:paraId="6E8D42BE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3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99A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6577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54C8DC9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F25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EC79" w14:textId="46132DDF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707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0ABED9ED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3F6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501B" w14:textId="72ED2F6A" w:rsidR="00E725BC" w:rsidRPr="00994764" w:rsidRDefault="0070754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 HEROES AND HEROINES</w:t>
            </w:r>
          </w:p>
        </w:tc>
      </w:tr>
      <w:tr w:rsidR="00E725BC" w:rsidRPr="004330EA" w14:paraId="3757CCD2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2D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EAA" w14:textId="7B2AC0F3" w:rsidR="00E725BC" w:rsidRPr="00994764" w:rsidRDefault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WISHES</w:t>
            </w:r>
          </w:p>
        </w:tc>
      </w:tr>
      <w:tr w:rsidR="00243297" w:rsidRPr="004330EA" w14:paraId="6865E39B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9C8" w14:textId="19BC83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176" w14:textId="7006FC56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243297" w:rsidRPr="004330EA" w14:paraId="03393845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A75" w14:textId="570B72BE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C23" w14:textId="6D3DB478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243297" w:rsidRPr="004330EA" w14:paraId="6B2DB41C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3820" w14:textId="73414A70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87C" w14:textId="2AD1ABCA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243297" w:rsidRPr="004330EA" w14:paraId="26CB9DD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68" w14:textId="48B83D06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E472" w14:textId="77777777" w:rsidR="00243297" w:rsidRPr="00AA4864" w:rsidRDefault="00243297" w:rsidP="0024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33C43" w14:textId="77777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297" w:rsidRPr="004330EA" w14:paraId="00B8AF76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AD1" w14:textId="198DDE61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88EC" w14:textId="7298F777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243297" w:rsidRPr="004330EA" w14:paraId="43293567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7EC" w14:textId="715A9454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13B" w14:textId="3AF93D59" w:rsidR="00243297" w:rsidRPr="00F05693" w:rsidRDefault="00243297" w:rsidP="00243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243297" w:rsidRPr="004330EA" w14:paraId="15C0A07A" w14:textId="77777777" w:rsidTr="00DC42F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EB1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61B" w14:textId="77777777" w:rsidR="00707543" w:rsidRDefault="00707543" w:rsidP="00707543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707543">
              <w:rPr>
                <w:rFonts w:cstheme="minorHAnsi"/>
                <w:sz w:val="20"/>
                <w:szCs w:val="20"/>
                <w:lang w:val="en-GB"/>
              </w:rPr>
              <w:t>Students will be able to recognize the phrases related to imaginary situations in a recorded text.</w:t>
            </w:r>
          </w:p>
          <w:p w14:paraId="2D871E86" w14:textId="64A7E9BD" w:rsidR="00707543" w:rsidRPr="00707543" w:rsidRDefault="00707543" w:rsidP="00707543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  <w:r w:rsidRPr="00707543">
              <w:rPr>
                <w:rFonts w:cstheme="minorHAnsi"/>
                <w:sz w:val="20"/>
                <w:szCs w:val="20"/>
                <w:lang w:val="en-GB"/>
              </w:rPr>
              <w:t xml:space="preserve">Students will be able to make use of contextual clues to infer meanings of unfamiliar words from a video about cartoons and superheroes/heroines.   </w:t>
            </w:r>
          </w:p>
          <w:p w14:paraId="3770584F" w14:textId="77777777" w:rsidR="00D702AD" w:rsidRDefault="00D702AD" w:rsidP="00D702AD">
            <w:pPr>
              <w:suppressOverlap/>
              <w:rPr>
                <w:rFonts w:cstheme="minorHAnsi"/>
                <w:sz w:val="20"/>
                <w:szCs w:val="20"/>
              </w:rPr>
            </w:pPr>
          </w:p>
          <w:p w14:paraId="63502C4E" w14:textId="26212D25" w:rsidR="00243297" w:rsidRPr="00BF34A4" w:rsidRDefault="00243297" w:rsidP="00314384">
            <w:pPr>
              <w:suppressOverlap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3297" w:rsidRPr="004330EA" w14:paraId="10CBAA1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0A1" w14:textId="77777777" w:rsidR="00243297" w:rsidRPr="004330EA" w:rsidRDefault="00243297" w:rsidP="0024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C2B4ED4" w14:textId="77777777" w:rsidR="00243297" w:rsidRPr="004330EA" w:rsidRDefault="00243297" w:rsidP="0024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911" w14:textId="77777777" w:rsidR="00DB3C07" w:rsidRDefault="00707543" w:rsidP="00707543">
            <w:pPr>
              <w:suppressOverlap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</w:pPr>
            <w:r w:rsidRPr="00707543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tr-TR"/>
              </w:rPr>
              <w:t>Talking about imaginary situations</w:t>
            </w:r>
          </w:p>
          <w:p w14:paraId="727BC262" w14:textId="77777777" w:rsidR="00707543" w:rsidRPr="00707543" w:rsidRDefault="00707543" w:rsidP="00707543">
            <w:pPr>
              <w:suppressOverlap/>
              <w:rPr>
                <w:rFonts w:ascii="Trebuchet MS" w:eastAsia="Times New Roman" w:hAnsi="Trebuchet MS" w:cs="Calibri"/>
                <w:bCs/>
                <w:sz w:val="20"/>
                <w:szCs w:val="20"/>
                <w:lang w:val="en-GB" w:eastAsia="tr-TR"/>
              </w:rPr>
            </w:pPr>
            <w:r w:rsidRPr="00707543">
              <w:rPr>
                <w:rFonts w:ascii="Trebuchet MS" w:eastAsia="Times New Roman" w:hAnsi="Trebuchet MS" w:cs="Calibri"/>
                <w:bCs/>
                <w:sz w:val="20"/>
                <w:szCs w:val="20"/>
                <w:lang w:val="en-GB" w:eastAsia="tr-TR"/>
              </w:rPr>
              <w:t xml:space="preserve">I think X superhero is more powerful than Y superhero. </w:t>
            </w:r>
          </w:p>
          <w:p w14:paraId="10DD295C" w14:textId="77777777" w:rsidR="00707543" w:rsidRPr="00707543" w:rsidRDefault="00707543" w:rsidP="00707543">
            <w:pPr>
              <w:suppressOverlap/>
              <w:rPr>
                <w:rFonts w:ascii="Trebuchet MS" w:eastAsia="Times New Roman" w:hAnsi="Trebuchet MS" w:cs="Calibri"/>
                <w:bCs/>
                <w:sz w:val="20"/>
                <w:szCs w:val="20"/>
                <w:lang w:val="en-GB" w:eastAsia="tr-TR"/>
              </w:rPr>
            </w:pPr>
            <w:r w:rsidRPr="00707543">
              <w:rPr>
                <w:rFonts w:ascii="Trebuchet MS" w:eastAsia="Times New Roman" w:hAnsi="Trebuchet MS" w:cs="Calibri"/>
                <w:bCs/>
                <w:sz w:val="20"/>
                <w:szCs w:val="20"/>
                <w:lang w:val="en-GB" w:eastAsia="tr-TR"/>
              </w:rPr>
              <w:t xml:space="preserve">Definitely, X superhero is the fastest/strongest/most helpful. </w:t>
            </w:r>
          </w:p>
          <w:p w14:paraId="0F88565D" w14:textId="77777777" w:rsidR="00707543" w:rsidRPr="00707543" w:rsidRDefault="00707543" w:rsidP="00707543">
            <w:pPr>
              <w:suppressOverlap/>
              <w:rPr>
                <w:rFonts w:ascii="Trebuchet MS" w:eastAsia="Times New Roman" w:hAnsi="Trebuchet MS" w:cs="Calibri"/>
                <w:bCs/>
                <w:sz w:val="20"/>
                <w:szCs w:val="20"/>
                <w:lang w:val="en-GB" w:eastAsia="tr-TR"/>
              </w:rPr>
            </w:pPr>
            <w:r w:rsidRPr="00707543">
              <w:rPr>
                <w:rFonts w:ascii="Trebuchet MS" w:eastAsia="Times New Roman" w:hAnsi="Trebuchet MS" w:cs="Calibri"/>
                <w:bCs/>
                <w:sz w:val="20"/>
                <w:szCs w:val="20"/>
                <w:lang w:val="en-GB" w:eastAsia="tr-TR"/>
              </w:rPr>
              <w:t xml:space="preserve">If I were a superhero, my superpowers would be… </w:t>
            </w:r>
          </w:p>
          <w:p w14:paraId="7C65DA24" w14:textId="77777777" w:rsidR="00707543" w:rsidRPr="00707543" w:rsidRDefault="00707543" w:rsidP="00707543">
            <w:pPr>
              <w:suppressOverlap/>
              <w:rPr>
                <w:rFonts w:ascii="Trebuchet MS" w:eastAsia="Times New Roman" w:hAnsi="Trebuchet MS" w:cs="Calibri"/>
                <w:bCs/>
                <w:sz w:val="20"/>
                <w:szCs w:val="20"/>
                <w:lang w:val="en-GB" w:eastAsia="tr-TR"/>
              </w:rPr>
            </w:pPr>
            <w:r w:rsidRPr="00707543">
              <w:rPr>
                <w:rFonts w:ascii="Trebuchet MS" w:eastAsia="Times New Roman" w:hAnsi="Trebuchet MS" w:cs="Calibri"/>
                <w:bCs/>
                <w:sz w:val="20"/>
                <w:szCs w:val="20"/>
                <w:lang w:val="en-GB" w:eastAsia="tr-TR"/>
              </w:rPr>
              <w:t xml:space="preserve">If I were a super hero, I would help other people. </w:t>
            </w:r>
          </w:p>
          <w:p w14:paraId="4221411C" w14:textId="2B62CEF1" w:rsidR="00707543" w:rsidRPr="002B56B1" w:rsidRDefault="00707543" w:rsidP="00707543">
            <w:pPr>
              <w:suppressOverlap/>
              <w:rPr>
                <w:rFonts w:ascii="Trebuchet MS" w:eastAsia="Times New Roman" w:hAnsi="Trebuchet MS" w:cs="Calibri"/>
                <w:sz w:val="20"/>
                <w:szCs w:val="20"/>
                <w:lang w:eastAsia="tr-TR"/>
              </w:rPr>
            </w:pPr>
          </w:p>
        </w:tc>
      </w:tr>
      <w:tr w:rsidR="00243297" w:rsidRPr="004330EA" w14:paraId="2B121120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8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7C8" w14:textId="20B56698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Movies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Brainstorming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Charts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Discussion of Pictures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Cartoons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Picture clues</w:t>
            </w:r>
          </w:p>
          <w:p w14:paraId="468694C3" w14:textId="064FA374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Reading short texts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Role-plays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Writing Short paragraphs</w:t>
            </w:r>
          </w:p>
          <w:p w14:paraId="61CCC311" w14:textId="5C3B2D7C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Songs</w:t>
            </w:r>
            <w:r>
              <w:rPr>
                <w:rFonts w:eastAsia="Helvetica-Light"/>
              </w:rPr>
              <w:t xml:space="preserve">, </w:t>
            </w:r>
            <w:r w:rsidRPr="00707543">
              <w:rPr>
                <w:rFonts w:eastAsia="Helvetica-Light"/>
              </w:rPr>
              <w:t>Communicative Games</w:t>
            </w:r>
          </w:p>
          <w:p w14:paraId="07645299" w14:textId="77777777" w:rsidR="00707543" w:rsidRPr="00707543" w:rsidRDefault="00707543" w:rsidP="00707543">
            <w:pPr>
              <w:pStyle w:val="Default"/>
              <w:rPr>
                <w:rFonts w:eastAsia="Helvetica-Light"/>
              </w:rPr>
            </w:pPr>
            <w:r w:rsidRPr="00707543">
              <w:rPr>
                <w:rFonts w:eastAsia="Helvetica-Light"/>
              </w:rPr>
              <w:t>Idiom/Proverb of the Week</w:t>
            </w:r>
          </w:p>
          <w:p w14:paraId="68554A58" w14:textId="77777777" w:rsidR="00243297" w:rsidRPr="00994764" w:rsidRDefault="00243297" w:rsidP="00707543">
            <w:pPr>
              <w:pStyle w:val="Default"/>
              <w:rPr>
                <w:rFonts w:eastAsia="Helvetica-Light"/>
              </w:rPr>
            </w:pPr>
          </w:p>
        </w:tc>
      </w:tr>
      <w:tr w:rsidR="00243297" w:rsidRPr="004330EA" w14:paraId="2E1BF153" w14:textId="77777777" w:rsidTr="00DC42F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577" w14:textId="77777777" w:rsidR="00243297" w:rsidRPr="004330EA" w:rsidRDefault="00243297" w:rsidP="0024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8BD" w14:textId="77777777" w:rsidR="00707543" w:rsidRPr="00707543" w:rsidRDefault="00243297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Questions (Oral and writt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n)</w:t>
            </w:r>
            <w:r w:rsidR="00D702AD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, </w:t>
            </w:r>
            <w:r w:rsidR="00707543"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TIME  TECH PACK E-PORTFOLIO ENTRY</w:t>
            </w:r>
          </w:p>
          <w:p w14:paraId="34855668" w14:textId="77777777" w:rsidR="00707543" w:rsidRPr="00707543" w:rsidRDefault="00707543" w:rsidP="0070754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07543">
              <w:rPr>
                <w:rFonts w:ascii="Trebuchet MS" w:eastAsia="Times New Roman" w:hAnsi="Trebuchet MS" w:cs="Calibri"/>
                <w:color w:val="000000"/>
                <w:lang w:eastAsia="tr-TR"/>
              </w:rPr>
              <w:t>VIDEO BLOG ENTRY</w:t>
            </w:r>
          </w:p>
          <w:p w14:paraId="27D193B3" w14:textId="7A50B542" w:rsidR="00243297" w:rsidRPr="00994764" w:rsidRDefault="00243297" w:rsidP="0070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5D8F2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05C9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0A66A6F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7B4DF505" w14:textId="7B1DEA20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32D7">
        <w:rPr>
          <w:b/>
          <w:sz w:val="24"/>
          <w:szCs w:val="24"/>
        </w:rPr>
        <w:t xml:space="preserve">  </w:t>
      </w:r>
      <w:r w:rsidR="00EE7C1A">
        <w:rPr>
          <w:b/>
          <w:sz w:val="24"/>
          <w:szCs w:val="24"/>
        </w:rPr>
        <w:t xml:space="preserve"> </w:t>
      </w:r>
      <w:r w:rsidRPr="00E00DA3">
        <w:rPr>
          <w:b/>
          <w:sz w:val="24"/>
          <w:szCs w:val="24"/>
        </w:rPr>
        <w:t>APPROVED</w:t>
      </w:r>
    </w:p>
    <w:p w14:paraId="78BDB2B4" w14:textId="77777777" w:rsidR="00A9371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07DA731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F83C9C3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DDFF1D7" w14:textId="77777777" w:rsidR="00A93713" w:rsidRPr="00E00DA3" w:rsidRDefault="00A93713" w:rsidP="00A9371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4DA132" w14:textId="77777777" w:rsidR="00A93713" w:rsidRPr="00E00DA3" w:rsidRDefault="00A93713" w:rsidP="00A93713">
      <w:pPr>
        <w:pStyle w:val="AralkYok"/>
        <w:rPr>
          <w:sz w:val="24"/>
          <w:szCs w:val="24"/>
        </w:rPr>
      </w:pPr>
    </w:p>
    <w:p w14:paraId="3EF89D99" w14:textId="77777777" w:rsidR="00417354" w:rsidRDefault="00417354"/>
    <w:p w14:paraId="48217A62" w14:textId="5ABF714D" w:rsidR="00887BEF" w:rsidRDefault="00887BEF"/>
    <w:sectPr w:rsidR="00887BEF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8AD2" w14:textId="77777777" w:rsidR="00B36D3A" w:rsidRDefault="00B36D3A" w:rsidP="00D90828">
      <w:pPr>
        <w:spacing w:after="0" w:line="240" w:lineRule="auto"/>
      </w:pPr>
      <w:r>
        <w:separator/>
      </w:r>
    </w:p>
  </w:endnote>
  <w:endnote w:type="continuationSeparator" w:id="0">
    <w:p w14:paraId="0ECE0273" w14:textId="77777777" w:rsidR="00B36D3A" w:rsidRDefault="00B36D3A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7774" w14:textId="77777777" w:rsidR="00B36D3A" w:rsidRDefault="00B36D3A" w:rsidP="00D90828">
      <w:pPr>
        <w:spacing w:after="0" w:line="240" w:lineRule="auto"/>
      </w:pPr>
      <w:r>
        <w:separator/>
      </w:r>
    </w:p>
  </w:footnote>
  <w:footnote w:type="continuationSeparator" w:id="0">
    <w:p w14:paraId="60ACDBBE" w14:textId="77777777" w:rsidR="00B36D3A" w:rsidRDefault="00B36D3A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FA1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50891092">
    <w:abstractNumId w:val="1"/>
  </w:num>
  <w:num w:numId="2" w16cid:durableId="341513305">
    <w:abstractNumId w:val="2"/>
  </w:num>
  <w:num w:numId="3" w16cid:durableId="1330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0AB5"/>
    <w:rsid w:val="000376D9"/>
    <w:rsid w:val="000431E3"/>
    <w:rsid w:val="00044D61"/>
    <w:rsid w:val="00052516"/>
    <w:rsid w:val="0007673E"/>
    <w:rsid w:val="00092849"/>
    <w:rsid w:val="000C762C"/>
    <w:rsid w:val="00157BD9"/>
    <w:rsid w:val="001735B2"/>
    <w:rsid w:val="00180CB7"/>
    <w:rsid w:val="001B3590"/>
    <w:rsid w:val="001B6B17"/>
    <w:rsid w:val="001D4C3A"/>
    <w:rsid w:val="00234C5E"/>
    <w:rsid w:val="00243297"/>
    <w:rsid w:val="002741B0"/>
    <w:rsid w:val="002827EA"/>
    <w:rsid w:val="0029219A"/>
    <w:rsid w:val="002B56B1"/>
    <w:rsid w:val="00314384"/>
    <w:rsid w:val="00316945"/>
    <w:rsid w:val="0034673E"/>
    <w:rsid w:val="003D2656"/>
    <w:rsid w:val="003E492D"/>
    <w:rsid w:val="004015A9"/>
    <w:rsid w:val="00417354"/>
    <w:rsid w:val="004330EA"/>
    <w:rsid w:val="00492703"/>
    <w:rsid w:val="004C38B1"/>
    <w:rsid w:val="005728FC"/>
    <w:rsid w:val="005A6577"/>
    <w:rsid w:val="005B0252"/>
    <w:rsid w:val="005D289A"/>
    <w:rsid w:val="005D7912"/>
    <w:rsid w:val="00611DDC"/>
    <w:rsid w:val="00630176"/>
    <w:rsid w:val="00664014"/>
    <w:rsid w:val="006C02EA"/>
    <w:rsid w:val="006D5AF9"/>
    <w:rsid w:val="00707543"/>
    <w:rsid w:val="0071501F"/>
    <w:rsid w:val="00774F7C"/>
    <w:rsid w:val="007C6D0E"/>
    <w:rsid w:val="007E702C"/>
    <w:rsid w:val="00811B2F"/>
    <w:rsid w:val="00834565"/>
    <w:rsid w:val="00837784"/>
    <w:rsid w:val="00880963"/>
    <w:rsid w:val="00887BEF"/>
    <w:rsid w:val="0090099A"/>
    <w:rsid w:val="00907621"/>
    <w:rsid w:val="009102C3"/>
    <w:rsid w:val="0092228F"/>
    <w:rsid w:val="0096693E"/>
    <w:rsid w:val="009754CC"/>
    <w:rsid w:val="00994764"/>
    <w:rsid w:val="009A4AA8"/>
    <w:rsid w:val="009B6082"/>
    <w:rsid w:val="009D0701"/>
    <w:rsid w:val="009E32D7"/>
    <w:rsid w:val="00A20BF4"/>
    <w:rsid w:val="00A64B8D"/>
    <w:rsid w:val="00A903C0"/>
    <w:rsid w:val="00A93713"/>
    <w:rsid w:val="00AB3CF1"/>
    <w:rsid w:val="00AD4943"/>
    <w:rsid w:val="00AD5714"/>
    <w:rsid w:val="00B05B34"/>
    <w:rsid w:val="00B14249"/>
    <w:rsid w:val="00B160ED"/>
    <w:rsid w:val="00B36D3A"/>
    <w:rsid w:val="00B8041B"/>
    <w:rsid w:val="00B85982"/>
    <w:rsid w:val="00B9575E"/>
    <w:rsid w:val="00BF34A4"/>
    <w:rsid w:val="00C00985"/>
    <w:rsid w:val="00C0494A"/>
    <w:rsid w:val="00C05CA1"/>
    <w:rsid w:val="00C333A6"/>
    <w:rsid w:val="00C43532"/>
    <w:rsid w:val="00C55207"/>
    <w:rsid w:val="00D17279"/>
    <w:rsid w:val="00D32E65"/>
    <w:rsid w:val="00D54DF6"/>
    <w:rsid w:val="00D702AD"/>
    <w:rsid w:val="00D73588"/>
    <w:rsid w:val="00D85447"/>
    <w:rsid w:val="00D90828"/>
    <w:rsid w:val="00DB3C07"/>
    <w:rsid w:val="00DC42F0"/>
    <w:rsid w:val="00DE7AAC"/>
    <w:rsid w:val="00E17C18"/>
    <w:rsid w:val="00E440B2"/>
    <w:rsid w:val="00E471FD"/>
    <w:rsid w:val="00E725BC"/>
    <w:rsid w:val="00E91C57"/>
    <w:rsid w:val="00ED0849"/>
    <w:rsid w:val="00EE7C1A"/>
    <w:rsid w:val="00EF0341"/>
    <w:rsid w:val="00F05693"/>
    <w:rsid w:val="00F8352D"/>
    <w:rsid w:val="00F95314"/>
    <w:rsid w:val="00FE1BEC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0A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3D2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47</cp:revision>
  <dcterms:created xsi:type="dcterms:W3CDTF">2018-10-20T06:47:00Z</dcterms:created>
  <dcterms:modified xsi:type="dcterms:W3CDTF">2025-04-05T17:03:00Z</dcterms:modified>
</cp:coreProperties>
</file>