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0EBB6D96" w:rsidR="00E725BC" w:rsidRPr="00994764" w:rsidRDefault="00707543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  <w:r w:rsidR="00CC2639">
              <w:rPr>
                <w:b/>
                <w:bCs/>
              </w:rPr>
              <w:t>3</w:t>
            </w:r>
            <w:r w:rsidR="00880963" w:rsidRPr="00DC6E90">
              <w:rPr>
                <w:b/>
                <w:bCs/>
              </w:rPr>
              <w:t xml:space="preserve">. Week  </w:t>
            </w:r>
            <w:r w:rsidR="00CC2639">
              <w:rPr>
                <w:b/>
                <w:bCs/>
              </w:rPr>
              <w:t>19- 23</w:t>
            </w:r>
            <w:r>
              <w:rPr>
                <w:b/>
                <w:bCs/>
              </w:rPr>
              <w:t xml:space="preserve"> MAY</w:t>
            </w:r>
            <w:r w:rsidR="001B6B17">
              <w:rPr>
                <w:b/>
                <w:bCs/>
              </w:rPr>
              <w:t xml:space="preserve"> 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</w:t>
            </w:r>
            <w:r w:rsidR="00A0797F">
              <w:rPr>
                <w:b/>
                <w:bCs/>
              </w:rPr>
              <w:t xml:space="preserve"> 05 / 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F05693">
              <w:rPr>
                <w:b/>
                <w:bCs/>
              </w:rPr>
              <w:t>5</w:t>
            </w:r>
          </w:p>
        </w:tc>
      </w:tr>
      <w:tr w:rsidR="00FF0B9D" w:rsidRPr="004330EA" w14:paraId="6E8D42BE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0FC1E7F9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CC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0ABED9ED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016963A5" w:rsidR="00E725BC" w:rsidRPr="00994764" w:rsidRDefault="00CC263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SHOPPING</w:t>
            </w:r>
          </w:p>
        </w:tc>
      </w:tr>
      <w:tr w:rsidR="00E725BC" w:rsidRPr="004330EA" w14:paraId="3757CCD2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5CCFA59F" w:rsidR="00E725BC" w:rsidRPr="00994764" w:rsidRDefault="00CC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Comparatives</w:t>
            </w:r>
          </w:p>
        </w:tc>
      </w:tr>
      <w:tr w:rsidR="00243297" w:rsidRPr="004330EA" w14:paraId="6865E39B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69C8" w14:textId="19BC83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0176" w14:textId="7006FC56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43297" w:rsidRPr="004330EA" w14:paraId="03393845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5A75" w14:textId="570B72BE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C23" w14:textId="6D3DB478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43297" w:rsidRPr="004330EA" w14:paraId="6B2DB41C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3820" w14:textId="73414A70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87C" w14:textId="2AD1ABCA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43297" w:rsidRPr="004330EA" w14:paraId="26CB9DD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6E68" w14:textId="48B83D06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E472" w14:textId="77777777" w:rsidR="00243297" w:rsidRPr="00AA4864" w:rsidRDefault="00243297" w:rsidP="0024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14233C43" w14:textId="77777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297" w:rsidRPr="004330EA" w14:paraId="00B8AF7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DAD1" w14:textId="198DDE61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88EC" w14:textId="7298F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43297" w:rsidRPr="004330EA" w14:paraId="43293567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A7EC" w14:textId="715A94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13B" w14:textId="3AF93D59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43297" w:rsidRPr="004330EA" w14:paraId="15C0A07A" w14:textId="77777777" w:rsidTr="00DC42F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3C2C" w14:textId="77777777" w:rsidR="00CC2639" w:rsidRDefault="00CC2639" w:rsidP="00CC2639">
            <w:pPr>
              <w:suppressOverlap/>
              <w:rPr>
                <w:rFonts w:cstheme="minorHAnsi"/>
                <w:sz w:val="20"/>
                <w:szCs w:val="20"/>
              </w:rPr>
            </w:pPr>
          </w:p>
          <w:p w14:paraId="4C02B0D1" w14:textId="27AEC4D1" w:rsidR="00CC2639" w:rsidRPr="00BF34A4" w:rsidRDefault="00CC2639" w:rsidP="00CC2639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CC2639">
              <w:rPr>
                <w:rFonts w:cstheme="minorHAnsi"/>
                <w:sz w:val="20"/>
                <w:szCs w:val="20"/>
              </w:rPr>
              <w:t>Students will be able to categorize the descriptive vocabulary related to objects and people in a recorded text.</w:t>
            </w:r>
          </w:p>
          <w:p w14:paraId="63502C4E" w14:textId="4E37D177" w:rsidR="00243297" w:rsidRPr="00BF34A4" w:rsidRDefault="00243297" w:rsidP="00773C56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3297" w:rsidRPr="004330EA" w14:paraId="10CBAA1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243297" w:rsidRPr="004330EA" w:rsidRDefault="00243297" w:rsidP="0024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F7E7" w14:textId="77777777" w:rsidR="00707543" w:rsidRDefault="00CC2639" w:rsidP="00CC26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CC263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Making comparisons</w:t>
            </w:r>
          </w:p>
          <w:p w14:paraId="62975CD3" w14:textId="77777777" w:rsidR="00CC2639" w:rsidRPr="00CC2639" w:rsidRDefault="00CC2639" w:rsidP="00CC26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CC263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The blue shirt is cheaper than the red one. </w:t>
            </w:r>
          </w:p>
          <w:p w14:paraId="63D100D0" w14:textId="77777777" w:rsidR="00CC2639" w:rsidRPr="00CC2639" w:rsidRDefault="00CC2639" w:rsidP="00CC26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CC263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The white shirt is the cheapest. </w:t>
            </w:r>
          </w:p>
          <w:p w14:paraId="6419168F" w14:textId="77777777" w:rsidR="00CC2639" w:rsidRPr="00CC2639" w:rsidRDefault="00CC2639" w:rsidP="00CC26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CC263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   Which one is more expensive?     </w:t>
            </w:r>
          </w:p>
          <w:p w14:paraId="3183547A" w14:textId="77777777" w:rsidR="00CC2639" w:rsidRPr="00CC2639" w:rsidRDefault="00CC2639" w:rsidP="00CC26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CC263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Which is the cheapest one?    </w:t>
            </w:r>
          </w:p>
          <w:p w14:paraId="164C8EB6" w14:textId="77777777" w:rsidR="00CC2639" w:rsidRPr="00CC2639" w:rsidRDefault="00CC2639" w:rsidP="00CC26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CC263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   -Do you have a larger size?    -I want a smaller size shirt, please.            </w:t>
            </w:r>
          </w:p>
          <w:p w14:paraId="4221411C" w14:textId="31A1B3B1" w:rsidR="00CC2639" w:rsidRPr="00CC2639" w:rsidRDefault="00CC2639" w:rsidP="00CC26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43297" w:rsidRPr="004330EA" w14:paraId="2B12112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9A9B" w14:textId="684B6144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Movies on Describing the Steps on How to Carry out a Simple Task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Recipes</w:t>
            </w:r>
          </w:p>
          <w:p w14:paraId="034D34D4" w14:textId="4ECE6167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Realia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Short Reading Texts on Processes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Putting Pictures/Sentences in Order</w:t>
            </w:r>
          </w:p>
          <w:p w14:paraId="482A1A20" w14:textId="396618FC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Group Blogs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Oral Presentations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Role-plays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Songs</w:t>
            </w:r>
          </w:p>
          <w:p w14:paraId="12392062" w14:textId="77777777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Communicative Games</w:t>
            </w:r>
          </w:p>
          <w:p w14:paraId="3F2DF10E" w14:textId="6DEB4403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IDIOMS/PROVERBS OF THE WEEK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DISCUSSION TIME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TECH PACK</w:t>
            </w:r>
          </w:p>
          <w:p w14:paraId="7ADD2C09" w14:textId="26F6B112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E-PORTFOLIO ENTRY</w:t>
            </w:r>
            <w:r>
              <w:rPr>
                <w:rFonts w:eastAsia="Helvetica-Light"/>
              </w:rPr>
              <w:t xml:space="preserve"> </w:t>
            </w:r>
            <w:r w:rsidRPr="00CC2639">
              <w:rPr>
                <w:rFonts w:eastAsia="Helvetica-Light"/>
              </w:rPr>
              <w:t>VIDEO BLOG ENTRY</w:t>
            </w:r>
          </w:p>
          <w:p w14:paraId="68554A58" w14:textId="77777777" w:rsidR="00243297" w:rsidRPr="00994764" w:rsidRDefault="00243297" w:rsidP="00CC2639">
            <w:pPr>
              <w:pStyle w:val="Default"/>
              <w:rPr>
                <w:rFonts w:eastAsia="Helvetica-Light"/>
              </w:rPr>
            </w:pPr>
          </w:p>
        </w:tc>
      </w:tr>
      <w:tr w:rsidR="00243297" w:rsidRPr="004330EA" w14:paraId="2E1BF15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F8BD" w14:textId="77777777" w:rsidR="00707543" w:rsidRPr="00707543" w:rsidRDefault="00243297" w:rsidP="0070754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</w:t>
            </w:r>
            <w:r w:rsidR="00D702AD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n)</w:t>
            </w:r>
            <w:r w:rsidR="00D702AD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, </w:t>
            </w:r>
            <w:r w:rsidR="00707543" w:rsidRPr="00707543">
              <w:rPr>
                <w:rFonts w:ascii="Trebuchet MS" w:eastAsia="Times New Roman" w:hAnsi="Trebuchet MS" w:cs="Calibri"/>
                <w:color w:val="000000"/>
                <w:lang w:eastAsia="tr-TR"/>
              </w:rPr>
              <w:t>DISCUSSION TIME  TECH PACK E-PORTFOLIO ENTRY</w:t>
            </w:r>
          </w:p>
          <w:p w14:paraId="34855668" w14:textId="77777777" w:rsidR="00707543" w:rsidRPr="00707543" w:rsidRDefault="00707543" w:rsidP="0070754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07543">
              <w:rPr>
                <w:rFonts w:ascii="Trebuchet MS" w:eastAsia="Times New Roman" w:hAnsi="Trebuchet MS" w:cs="Calibri"/>
                <w:color w:val="000000"/>
                <w:lang w:eastAsia="tr-TR"/>
              </w:rPr>
              <w:t>VIDEO BLOG ENTRY</w:t>
            </w:r>
          </w:p>
          <w:p w14:paraId="27D193B3" w14:textId="7A50B542" w:rsidR="00243297" w:rsidRPr="00994764" w:rsidRDefault="00243297" w:rsidP="0070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5C9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0A66A6F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7B4DF505" w14:textId="7B1DEA20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E32D7">
        <w:rPr>
          <w:b/>
          <w:sz w:val="24"/>
          <w:szCs w:val="24"/>
        </w:rPr>
        <w:t xml:space="preserve">  </w:t>
      </w:r>
      <w:r w:rsidR="00EE7C1A">
        <w:rPr>
          <w:b/>
          <w:sz w:val="24"/>
          <w:szCs w:val="24"/>
        </w:rPr>
        <w:t xml:space="preserve"> </w:t>
      </w:r>
      <w:r w:rsidRPr="00E00DA3">
        <w:rPr>
          <w:b/>
          <w:sz w:val="24"/>
          <w:szCs w:val="24"/>
        </w:rPr>
        <w:t>APPROVED</w:t>
      </w:r>
    </w:p>
    <w:p w14:paraId="78BDB2B4" w14:textId="77777777" w:rsidR="00A9371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07DA731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F83C9C3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DDFF1D7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34DA132" w14:textId="77777777" w:rsidR="00A93713" w:rsidRPr="00E00DA3" w:rsidRDefault="00A93713" w:rsidP="00A93713">
      <w:pPr>
        <w:pStyle w:val="AralkYok"/>
        <w:rPr>
          <w:sz w:val="24"/>
          <w:szCs w:val="24"/>
        </w:rPr>
      </w:pPr>
    </w:p>
    <w:p w14:paraId="3EF89D99" w14:textId="77777777" w:rsidR="00417354" w:rsidRDefault="00417354"/>
    <w:p w14:paraId="48217A62" w14:textId="5ABF714D" w:rsidR="00887BEF" w:rsidRDefault="00887BEF"/>
    <w:sectPr w:rsidR="00887B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B878" w14:textId="77777777" w:rsidR="00FA2C01" w:rsidRDefault="00FA2C01" w:rsidP="00D90828">
      <w:pPr>
        <w:spacing w:after="0" w:line="240" w:lineRule="auto"/>
      </w:pPr>
      <w:r>
        <w:separator/>
      </w:r>
    </w:p>
  </w:endnote>
  <w:endnote w:type="continuationSeparator" w:id="0">
    <w:p w14:paraId="324D3840" w14:textId="77777777" w:rsidR="00FA2C01" w:rsidRDefault="00FA2C0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4550" w14:textId="77777777" w:rsidR="00FA2C01" w:rsidRDefault="00FA2C01" w:rsidP="00D90828">
      <w:pPr>
        <w:spacing w:after="0" w:line="240" w:lineRule="auto"/>
      </w:pPr>
      <w:r>
        <w:separator/>
      </w:r>
    </w:p>
  </w:footnote>
  <w:footnote w:type="continuationSeparator" w:id="0">
    <w:p w14:paraId="5DE24E3F" w14:textId="77777777" w:rsidR="00FA2C01" w:rsidRDefault="00FA2C0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950891092">
    <w:abstractNumId w:val="1"/>
  </w:num>
  <w:num w:numId="2" w16cid:durableId="341513305">
    <w:abstractNumId w:val="2"/>
  </w:num>
  <w:num w:numId="3" w16cid:durableId="13307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376D9"/>
    <w:rsid w:val="000431E3"/>
    <w:rsid w:val="00044D61"/>
    <w:rsid w:val="00052516"/>
    <w:rsid w:val="0007673E"/>
    <w:rsid w:val="00092849"/>
    <w:rsid w:val="000C762C"/>
    <w:rsid w:val="00157BD9"/>
    <w:rsid w:val="001735B2"/>
    <w:rsid w:val="00180CB7"/>
    <w:rsid w:val="001B3590"/>
    <w:rsid w:val="001B6B17"/>
    <w:rsid w:val="001D4C3A"/>
    <w:rsid w:val="00234C5E"/>
    <w:rsid w:val="00243297"/>
    <w:rsid w:val="002741B0"/>
    <w:rsid w:val="002827EA"/>
    <w:rsid w:val="0029219A"/>
    <w:rsid w:val="002B56B1"/>
    <w:rsid w:val="00314384"/>
    <w:rsid w:val="00316945"/>
    <w:rsid w:val="0034673E"/>
    <w:rsid w:val="003D2656"/>
    <w:rsid w:val="003E492D"/>
    <w:rsid w:val="004015A9"/>
    <w:rsid w:val="00417354"/>
    <w:rsid w:val="004330EA"/>
    <w:rsid w:val="00492703"/>
    <w:rsid w:val="004C38B1"/>
    <w:rsid w:val="005728FC"/>
    <w:rsid w:val="005A6577"/>
    <w:rsid w:val="005B0252"/>
    <w:rsid w:val="005D289A"/>
    <w:rsid w:val="005D7912"/>
    <w:rsid w:val="00611DDC"/>
    <w:rsid w:val="00630176"/>
    <w:rsid w:val="00664014"/>
    <w:rsid w:val="006C02EA"/>
    <w:rsid w:val="006D5AF9"/>
    <w:rsid w:val="00707543"/>
    <w:rsid w:val="0071501F"/>
    <w:rsid w:val="00773C56"/>
    <w:rsid w:val="00774F7C"/>
    <w:rsid w:val="007C6D0E"/>
    <w:rsid w:val="007D10CE"/>
    <w:rsid w:val="007E702C"/>
    <w:rsid w:val="00811B2F"/>
    <w:rsid w:val="00834565"/>
    <w:rsid w:val="00837784"/>
    <w:rsid w:val="00880963"/>
    <w:rsid w:val="00887BEF"/>
    <w:rsid w:val="0090099A"/>
    <w:rsid w:val="00907621"/>
    <w:rsid w:val="009102C3"/>
    <w:rsid w:val="0092228F"/>
    <w:rsid w:val="0096693E"/>
    <w:rsid w:val="009754CC"/>
    <w:rsid w:val="00994764"/>
    <w:rsid w:val="009A4AA8"/>
    <w:rsid w:val="009B6082"/>
    <w:rsid w:val="009D0701"/>
    <w:rsid w:val="009E32D7"/>
    <w:rsid w:val="00A0797F"/>
    <w:rsid w:val="00A20BF4"/>
    <w:rsid w:val="00A64B8D"/>
    <w:rsid w:val="00A903C0"/>
    <w:rsid w:val="00A93713"/>
    <w:rsid w:val="00AB3CF1"/>
    <w:rsid w:val="00AD4943"/>
    <w:rsid w:val="00AD5714"/>
    <w:rsid w:val="00B05B34"/>
    <w:rsid w:val="00B14249"/>
    <w:rsid w:val="00B160ED"/>
    <w:rsid w:val="00B36D3A"/>
    <w:rsid w:val="00B8041B"/>
    <w:rsid w:val="00B85982"/>
    <w:rsid w:val="00B9575E"/>
    <w:rsid w:val="00BF34A4"/>
    <w:rsid w:val="00C00985"/>
    <w:rsid w:val="00C0494A"/>
    <w:rsid w:val="00C05CA1"/>
    <w:rsid w:val="00C333A6"/>
    <w:rsid w:val="00C43532"/>
    <w:rsid w:val="00C55207"/>
    <w:rsid w:val="00C80056"/>
    <w:rsid w:val="00CC2639"/>
    <w:rsid w:val="00D17279"/>
    <w:rsid w:val="00D32E65"/>
    <w:rsid w:val="00D54DF6"/>
    <w:rsid w:val="00D702AD"/>
    <w:rsid w:val="00D73588"/>
    <w:rsid w:val="00D85447"/>
    <w:rsid w:val="00D90828"/>
    <w:rsid w:val="00DB3C07"/>
    <w:rsid w:val="00DC42F0"/>
    <w:rsid w:val="00DE7AAC"/>
    <w:rsid w:val="00E17C18"/>
    <w:rsid w:val="00E440B2"/>
    <w:rsid w:val="00E471FD"/>
    <w:rsid w:val="00E725BC"/>
    <w:rsid w:val="00E91C57"/>
    <w:rsid w:val="00ED0849"/>
    <w:rsid w:val="00EE7C1A"/>
    <w:rsid w:val="00EF0341"/>
    <w:rsid w:val="00F05693"/>
    <w:rsid w:val="00F8352D"/>
    <w:rsid w:val="00F95314"/>
    <w:rsid w:val="00FA2C01"/>
    <w:rsid w:val="00FE1BEC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50</cp:revision>
  <dcterms:created xsi:type="dcterms:W3CDTF">2018-10-20T06:47:00Z</dcterms:created>
  <dcterms:modified xsi:type="dcterms:W3CDTF">2025-05-03T08:20:00Z</dcterms:modified>
</cp:coreProperties>
</file>