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526C0BC7" w:rsidR="00E725BC" w:rsidRPr="00994764" w:rsidRDefault="0070754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AA7DDB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. Week  </w:t>
            </w:r>
            <w:r w:rsidR="00AA7DDB">
              <w:rPr>
                <w:b/>
                <w:bCs/>
              </w:rPr>
              <w:t>26-30</w:t>
            </w:r>
            <w:r>
              <w:rPr>
                <w:b/>
                <w:bCs/>
              </w:rPr>
              <w:t xml:space="preserve"> MAY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</w:t>
            </w:r>
            <w:r w:rsidR="00A0797F">
              <w:rPr>
                <w:b/>
                <w:bCs/>
              </w:rPr>
              <w:t xml:space="preserve"> 05 / 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0FC1E7F9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CC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016963A5" w:rsidR="00E725BC" w:rsidRPr="00994764" w:rsidRDefault="00CC263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5CCFA59F" w:rsidR="00E725BC" w:rsidRPr="00994764" w:rsidRDefault="00C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C2C" w14:textId="77777777" w:rsidR="00CC2639" w:rsidRDefault="00CC2639" w:rsidP="00CC2639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63502C4E" w14:textId="029D2238" w:rsidR="00243297" w:rsidRPr="00BF34A4" w:rsidRDefault="00AA7DDB" w:rsidP="00AA7DDB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AA7DDB">
              <w:rPr>
                <w:rFonts w:cstheme="minorHAnsi"/>
                <w:sz w:val="20"/>
                <w:szCs w:val="20"/>
              </w:rPr>
              <w:t>Students will be able to fill in the blanks in a recorded dialogue in a clothes shop.</w:t>
            </w: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706" w14:textId="001EFC3E" w:rsidR="00AA7DDB" w:rsidRDefault="00AA7DDB" w:rsidP="00AA7D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Talking about different kinds of clothing and shopping </w:t>
            </w:r>
          </w:p>
          <w:p w14:paraId="3BC902A5" w14:textId="77777777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 think this dress is much more stylish than the blue one. </w:t>
            </w:r>
          </w:p>
          <w:p w14:paraId="29774D1C" w14:textId="1276C5D9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biggest shopping mall in the world is…. </w:t>
            </w:r>
          </w:p>
          <w:p w14:paraId="60D5E47E" w14:textId="7190D046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There are several choices for product X.  You can buy a smaller one for … TL. </w:t>
            </w:r>
          </w:p>
          <w:p w14:paraId="08AB8DE5" w14:textId="5B930158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It’s available in corner shops or online shopping sites (at lower prices). </w:t>
            </w:r>
          </w:p>
          <w:p w14:paraId="386F2EAF" w14:textId="31A766CF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You shouldn’t spend more than you earn. </w:t>
            </w:r>
          </w:p>
          <w:p w14:paraId="1C5EB4A9" w14:textId="7E1FE4DE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Repairing your laptop is cheaper than buying a new one.   </w:t>
            </w:r>
          </w:p>
          <w:p w14:paraId="2ECD75A6" w14:textId="77777777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164C8EB6" w14:textId="1E847720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         </w:t>
            </w:r>
          </w:p>
          <w:p w14:paraId="4221411C" w14:textId="31A1B3B1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9A9B" w14:textId="684B6144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Movies on Describing the Steps on How to Carry out a Simple Task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Recipes</w:t>
            </w:r>
          </w:p>
          <w:p w14:paraId="034D34D4" w14:textId="4ECE6167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Realia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Short Reading Texts on Processes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Putting Pictures/Sentences in Order</w:t>
            </w:r>
          </w:p>
          <w:p w14:paraId="482A1A20" w14:textId="396618FC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Group Blogs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Oral Presentations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Role-plays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Songs</w:t>
            </w:r>
          </w:p>
          <w:p w14:paraId="12392062" w14:textId="77777777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Communicative Games</w:t>
            </w:r>
          </w:p>
          <w:p w14:paraId="3F2DF10E" w14:textId="6DEB4403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IDIOMS/PROVERBS OF THE WEEK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DISCUSSION TIME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TECH PACK</w:t>
            </w:r>
          </w:p>
          <w:p w14:paraId="7ADD2C09" w14:textId="26F6B112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E-PORTFOLIO ENTRY</w:t>
            </w:r>
            <w:r>
              <w:rPr>
                <w:rFonts w:eastAsia="Helvetica-Light"/>
              </w:rPr>
              <w:t xml:space="preserve"> </w:t>
            </w:r>
            <w:r w:rsidRPr="00CC2639">
              <w:rPr>
                <w:rFonts w:eastAsia="Helvetica-Light"/>
              </w:rPr>
              <w:t>VIDEO BLOG ENTRY</w:t>
            </w:r>
          </w:p>
          <w:p w14:paraId="68554A58" w14:textId="77777777" w:rsidR="00243297" w:rsidRPr="00994764" w:rsidRDefault="00243297" w:rsidP="00CC2639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8BD" w14:textId="77777777" w:rsidR="00707543" w:rsidRPr="00707543" w:rsidRDefault="00243297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707543"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TIME  TECH PACK E-PORTFOLIO ENTRY</w:t>
            </w:r>
          </w:p>
          <w:p w14:paraId="34855668" w14:textId="77777777" w:rsidR="00707543" w:rsidRPr="00707543" w:rsidRDefault="00707543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A50B542" w:rsidR="00243297" w:rsidRPr="00994764" w:rsidRDefault="00243297" w:rsidP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3EE0" w14:textId="77777777" w:rsidR="009D533C" w:rsidRDefault="009D533C" w:rsidP="00D90828">
      <w:pPr>
        <w:spacing w:after="0" w:line="240" w:lineRule="auto"/>
      </w:pPr>
      <w:r>
        <w:separator/>
      </w:r>
    </w:p>
  </w:endnote>
  <w:endnote w:type="continuationSeparator" w:id="0">
    <w:p w14:paraId="47390008" w14:textId="77777777" w:rsidR="009D533C" w:rsidRDefault="009D533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0854" w14:textId="77777777" w:rsidR="009D533C" w:rsidRDefault="009D533C" w:rsidP="00D90828">
      <w:pPr>
        <w:spacing w:after="0" w:line="240" w:lineRule="auto"/>
      </w:pPr>
      <w:r>
        <w:separator/>
      </w:r>
    </w:p>
  </w:footnote>
  <w:footnote w:type="continuationSeparator" w:id="0">
    <w:p w14:paraId="6032E2F5" w14:textId="77777777" w:rsidR="009D533C" w:rsidRDefault="009D533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4384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07543"/>
    <w:rsid w:val="0071501F"/>
    <w:rsid w:val="00773C56"/>
    <w:rsid w:val="00774F7C"/>
    <w:rsid w:val="007C6D0E"/>
    <w:rsid w:val="007D10CE"/>
    <w:rsid w:val="007E702C"/>
    <w:rsid w:val="00811B2F"/>
    <w:rsid w:val="00834565"/>
    <w:rsid w:val="00837784"/>
    <w:rsid w:val="00880963"/>
    <w:rsid w:val="00887BEF"/>
    <w:rsid w:val="0090099A"/>
    <w:rsid w:val="00907621"/>
    <w:rsid w:val="009102C3"/>
    <w:rsid w:val="0092228F"/>
    <w:rsid w:val="0096693E"/>
    <w:rsid w:val="009754CC"/>
    <w:rsid w:val="00994764"/>
    <w:rsid w:val="009A4AA8"/>
    <w:rsid w:val="009B6082"/>
    <w:rsid w:val="009D0701"/>
    <w:rsid w:val="009D533C"/>
    <w:rsid w:val="009E32D7"/>
    <w:rsid w:val="00A0797F"/>
    <w:rsid w:val="00A20BF4"/>
    <w:rsid w:val="00A64B8D"/>
    <w:rsid w:val="00A903C0"/>
    <w:rsid w:val="00A93713"/>
    <w:rsid w:val="00AA7DDB"/>
    <w:rsid w:val="00AB3CF1"/>
    <w:rsid w:val="00AD4943"/>
    <w:rsid w:val="00AD5714"/>
    <w:rsid w:val="00B05B34"/>
    <w:rsid w:val="00B14249"/>
    <w:rsid w:val="00B160ED"/>
    <w:rsid w:val="00B36D3A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C80056"/>
    <w:rsid w:val="00CC2639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A2C01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51</cp:revision>
  <dcterms:created xsi:type="dcterms:W3CDTF">2018-10-20T06:47:00Z</dcterms:created>
  <dcterms:modified xsi:type="dcterms:W3CDTF">2025-05-03T08:25:00Z</dcterms:modified>
</cp:coreProperties>
</file>