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430EA927" w:rsidR="00E725BC" w:rsidRPr="00994764" w:rsidRDefault="0070754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4E2539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. Week  </w:t>
            </w:r>
            <w:r w:rsidR="004E2539">
              <w:rPr>
                <w:b/>
                <w:bCs/>
              </w:rPr>
              <w:t>02-06 JUNE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</w:t>
            </w:r>
            <w:r w:rsidR="00A0797F">
              <w:rPr>
                <w:b/>
                <w:bCs/>
              </w:rPr>
              <w:t xml:space="preserve"> 0</w:t>
            </w:r>
            <w:r w:rsidR="004E2539">
              <w:rPr>
                <w:b/>
                <w:bCs/>
              </w:rPr>
              <w:t>6</w:t>
            </w:r>
            <w:r w:rsidR="00A0797F">
              <w:rPr>
                <w:b/>
                <w:bCs/>
              </w:rPr>
              <w:t xml:space="preserve"> / 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0FC1E7F9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CC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016963A5" w:rsidR="00E725BC" w:rsidRPr="00994764" w:rsidRDefault="00CC263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5CCFA59F" w:rsidR="00E725BC" w:rsidRPr="00994764" w:rsidRDefault="00C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Comparatives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3C2C" w14:textId="77777777" w:rsidR="00CC2639" w:rsidRDefault="00CC2639" w:rsidP="00CC2639">
            <w:pPr>
              <w:suppressOverlap/>
              <w:rPr>
                <w:rFonts w:cstheme="minorHAnsi"/>
                <w:sz w:val="20"/>
                <w:szCs w:val="20"/>
              </w:rPr>
            </w:pPr>
          </w:p>
          <w:p w14:paraId="4AEE80B8" w14:textId="4FD3405A" w:rsidR="004E2539" w:rsidRPr="004E2539" w:rsidRDefault="004E2539" w:rsidP="004E2539">
            <w:pPr>
              <w:suppressOverlap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4E2539">
              <w:rPr>
                <w:rFonts w:cstheme="minorHAnsi"/>
                <w:sz w:val="20"/>
                <w:szCs w:val="20"/>
              </w:rPr>
              <w:t xml:space="preserve">Students will be able to answer comprehension questions of a text on clothing in different cultures. </w:t>
            </w: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4E2539">
              <w:rPr>
                <w:rFonts w:cstheme="minorHAnsi"/>
                <w:sz w:val="20"/>
                <w:szCs w:val="20"/>
              </w:rPr>
              <w:t xml:space="preserve"> Students will be able to prepare a blog about new trends on technology/architecture/fashion etc… </w:t>
            </w:r>
          </w:p>
          <w:p w14:paraId="63502C4E" w14:textId="3D7181DE" w:rsidR="00243297" w:rsidRPr="00BF34A4" w:rsidRDefault="00243297" w:rsidP="00AA7DDB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706" w14:textId="001EFC3E" w:rsidR="00AA7DDB" w:rsidRDefault="00AA7DDB" w:rsidP="00AA7D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Talking about different kinds of clothing and shopping </w:t>
            </w:r>
          </w:p>
          <w:p w14:paraId="3BC902A5" w14:textId="77777777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 think this dress is much more stylish than the blue one. </w:t>
            </w:r>
          </w:p>
          <w:p w14:paraId="29774D1C" w14:textId="1276C5D9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 biggest shopping mall in the world is…. </w:t>
            </w:r>
          </w:p>
          <w:p w14:paraId="60D5E47E" w14:textId="7190D046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There are several choices for product X.  You can buy a smaller one for … TL. </w:t>
            </w:r>
          </w:p>
          <w:p w14:paraId="08AB8DE5" w14:textId="5B930158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It’s available in corner shops or online shopping sites (at lower prices). </w:t>
            </w:r>
          </w:p>
          <w:p w14:paraId="386F2EAF" w14:textId="31A766CF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You shouldn’t spend more than you earn. </w:t>
            </w:r>
          </w:p>
          <w:p w14:paraId="1C5EB4A9" w14:textId="7E1FE4DE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Repairing your laptop is cheaper than buying a new one.   </w:t>
            </w:r>
          </w:p>
          <w:p w14:paraId="2ECD75A6" w14:textId="77777777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164C8EB6" w14:textId="1E847720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CC263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         </w:t>
            </w:r>
          </w:p>
          <w:p w14:paraId="4221411C" w14:textId="31A1B3B1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9A9B" w14:textId="684B6144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Movies on Describing the Steps on How to Carry out a Simple Task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Recipes</w:t>
            </w:r>
          </w:p>
          <w:p w14:paraId="034D34D4" w14:textId="4ECE6167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Realia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Short Reading Texts on Processes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Putting Pictures/Sentences in Order</w:t>
            </w:r>
          </w:p>
          <w:p w14:paraId="482A1A20" w14:textId="396618FC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Group Blogs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Oral Presentations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Role-plays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Songs</w:t>
            </w:r>
          </w:p>
          <w:p w14:paraId="12392062" w14:textId="77777777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Communicative Games</w:t>
            </w:r>
          </w:p>
          <w:p w14:paraId="3F2DF10E" w14:textId="6DEB4403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IDIOMS/PROVERBS OF THE WEEK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DISCUSSION TIME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TECH PACK</w:t>
            </w:r>
          </w:p>
          <w:p w14:paraId="7ADD2C09" w14:textId="26F6B112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E-PORTFOLIO ENTRY</w:t>
            </w:r>
            <w:r>
              <w:rPr>
                <w:rFonts w:eastAsia="Helvetica-Light"/>
              </w:rPr>
              <w:t xml:space="preserve"> </w:t>
            </w:r>
            <w:r w:rsidRPr="00CC2639">
              <w:rPr>
                <w:rFonts w:eastAsia="Helvetica-Light"/>
              </w:rPr>
              <w:t>VIDEO BLOG ENTRY</w:t>
            </w:r>
          </w:p>
          <w:p w14:paraId="68554A58" w14:textId="77777777" w:rsidR="00243297" w:rsidRPr="00994764" w:rsidRDefault="00243297" w:rsidP="00CC2639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8BD" w14:textId="77777777" w:rsidR="00707543" w:rsidRPr="00707543" w:rsidRDefault="00243297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707543"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DISCUSSION TIME  TECH PACK E-PORTFOLIO ENTRY</w:t>
            </w:r>
          </w:p>
          <w:p w14:paraId="34855668" w14:textId="77777777" w:rsidR="00707543" w:rsidRPr="00707543" w:rsidRDefault="00707543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A50B542" w:rsidR="00243297" w:rsidRPr="00994764" w:rsidRDefault="00243297" w:rsidP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C2EB" w14:textId="77777777" w:rsidR="00B06833" w:rsidRDefault="00B06833" w:rsidP="00D90828">
      <w:pPr>
        <w:spacing w:after="0" w:line="240" w:lineRule="auto"/>
      </w:pPr>
      <w:r>
        <w:separator/>
      </w:r>
    </w:p>
  </w:endnote>
  <w:endnote w:type="continuationSeparator" w:id="0">
    <w:p w14:paraId="4612F21E" w14:textId="77777777" w:rsidR="00B06833" w:rsidRDefault="00B0683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6813" w14:textId="77777777" w:rsidR="00B06833" w:rsidRDefault="00B06833" w:rsidP="00D90828">
      <w:pPr>
        <w:spacing w:after="0" w:line="240" w:lineRule="auto"/>
      </w:pPr>
      <w:r>
        <w:separator/>
      </w:r>
    </w:p>
  </w:footnote>
  <w:footnote w:type="continuationSeparator" w:id="0">
    <w:p w14:paraId="79C0E75A" w14:textId="77777777" w:rsidR="00B06833" w:rsidRDefault="00B0683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4384"/>
    <w:rsid w:val="00316945"/>
    <w:rsid w:val="0034673E"/>
    <w:rsid w:val="003D2656"/>
    <w:rsid w:val="003E492D"/>
    <w:rsid w:val="004015A9"/>
    <w:rsid w:val="00417354"/>
    <w:rsid w:val="004330EA"/>
    <w:rsid w:val="00492703"/>
    <w:rsid w:val="004C38B1"/>
    <w:rsid w:val="004E2539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07543"/>
    <w:rsid w:val="0071501F"/>
    <w:rsid w:val="00773C56"/>
    <w:rsid w:val="00774F7C"/>
    <w:rsid w:val="007C6D0E"/>
    <w:rsid w:val="007D10CE"/>
    <w:rsid w:val="007E702C"/>
    <w:rsid w:val="00811B2F"/>
    <w:rsid w:val="00834565"/>
    <w:rsid w:val="00837784"/>
    <w:rsid w:val="00880963"/>
    <w:rsid w:val="00887BEF"/>
    <w:rsid w:val="0090099A"/>
    <w:rsid w:val="00907621"/>
    <w:rsid w:val="009102C3"/>
    <w:rsid w:val="0092228F"/>
    <w:rsid w:val="0096693E"/>
    <w:rsid w:val="009754CC"/>
    <w:rsid w:val="00994764"/>
    <w:rsid w:val="009A4AA8"/>
    <w:rsid w:val="009B6082"/>
    <w:rsid w:val="009D0701"/>
    <w:rsid w:val="009D533C"/>
    <w:rsid w:val="009E32D7"/>
    <w:rsid w:val="00A0797F"/>
    <w:rsid w:val="00A20BF4"/>
    <w:rsid w:val="00A64B8D"/>
    <w:rsid w:val="00A903C0"/>
    <w:rsid w:val="00A93713"/>
    <w:rsid w:val="00AA7DDB"/>
    <w:rsid w:val="00AB3CF1"/>
    <w:rsid w:val="00AD4943"/>
    <w:rsid w:val="00AD5714"/>
    <w:rsid w:val="00B05B34"/>
    <w:rsid w:val="00B06833"/>
    <w:rsid w:val="00B14249"/>
    <w:rsid w:val="00B160ED"/>
    <w:rsid w:val="00B36D3A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C80056"/>
    <w:rsid w:val="00CC2639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A2C01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52</cp:revision>
  <dcterms:created xsi:type="dcterms:W3CDTF">2018-10-20T06:47:00Z</dcterms:created>
  <dcterms:modified xsi:type="dcterms:W3CDTF">2025-06-01T16:57:00Z</dcterms:modified>
</cp:coreProperties>
</file>