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828E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7E3669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1"/>
      <w:bookmarkStart w:id="1" w:name="OLE_LINK2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00D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AFA3628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BFC7878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4F3B8922" w14:textId="77777777" w:rsidTr="00480E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89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566" w14:textId="77777777" w:rsidR="00FF0B9D" w:rsidRPr="00994764" w:rsidRDefault="006310F3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147CBD9" w14:textId="77777777" w:rsidTr="00480E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B997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A055" w14:textId="1BC1DD6A" w:rsidR="00E725BC" w:rsidRPr="00994764" w:rsidRDefault="00AE6425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5. Week  </w:t>
            </w:r>
            <w:r w:rsidR="00480EF2">
              <w:rPr>
                <w:b/>
                <w:bCs/>
              </w:rPr>
              <w:t>0</w:t>
            </w:r>
            <w:r w:rsidR="00E765E5">
              <w:rPr>
                <w:b/>
                <w:bCs/>
              </w:rPr>
              <w:t>7-11</w:t>
            </w:r>
            <w:r w:rsidRPr="00DC6E90">
              <w:rPr>
                <w:b/>
                <w:bCs/>
              </w:rPr>
              <w:t xml:space="preserve">  OCTOBER </w:t>
            </w:r>
            <w:r w:rsidR="00001E0D">
              <w:rPr>
                <w:b/>
                <w:bCs/>
              </w:rPr>
              <w:t xml:space="preserve"> ……/…….</w:t>
            </w:r>
            <w:r>
              <w:rPr>
                <w:b/>
                <w:bCs/>
              </w:rPr>
              <w:t>20</w:t>
            </w:r>
            <w:r w:rsidR="00F737DB">
              <w:rPr>
                <w:b/>
                <w:bCs/>
              </w:rPr>
              <w:t>2</w:t>
            </w:r>
            <w:r w:rsidR="00E765E5">
              <w:rPr>
                <w:b/>
                <w:bCs/>
              </w:rPr>
              <w:t>4</w:t>
            </w:r>
            <w:r w:rsidRPr="00DC6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 w:rsidRPr="00DC6E90">
              <w:rPr>
                <w:b/>
                <w:bCs/>
              </w:rPr>
              <w:t xml:space="preserve"> </w:t>
            </w:r>
          </w:p>
        </w:tc>
      </w:tr>
      <w:tr w:rsidR="00FF0B9D" w:rsidRPr="004330EA" w14:paraId="6D525043" w14:textId="77777777" w:rsidTr="00480E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1E1E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6061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0D" w:rsidRPr="002C7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+ 40</w:t>
            </w:r>
          </w:p>
        </w:tc>
      </w:tr>
      <w:tr w:rsidR="00E725BC" w:rsidRPr="004330EA" w14:paraId="296C9871" w14:textId="77777777" w:rsidTr="00480E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1141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A848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E6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660B0AA8" w14:textId="77777777" w:rsidTr="00480E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E91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E59F" w14:textId="77777777" w:rsidR="00E725BC" w:rsidRPr="00994764" w:rsidRDefault="006310F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Plans</w:t>
            </w:r>
          </w:p>
        </w:tc>
      </w:tr>
      <w:tr w:rsidR="00E725BC" w:rsidRPr="004330EA" w14:paraId="38ED0336" w14:textId="77777777" w:rsidTr="00480EF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FD9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5EF" w14:textId="77777777" w:rsidR="006310F3" w:rsidRPr="00987A2F" w:rsidRDefault="006310F3" w:rsidP="006310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987A2F">
              <w:rPr>
                <w:rFonts w:cstheme="minorHAnsi"/>
                <w:sz w:val="20"/>
                <w:szCs w:val="20"/>
                <w:lang w:val="en-GB"/>
              </w:rPr>
              <w:t xml:space="preserve">E10.2.L1. Students will be able to catch the details of future plans and arrangements in a recorded text/video. </w:t>
            </w:r>
          </w:p>
          <w:p w14:paraId="51D18303" w14:textId="77777777" w:rsidR="006310F3" w:rsidRPr="00987A2F" w:rsidRDefault="006310F3" w:rsidP="006310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987A2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6D9BE4FA" w14:textId="77777777" w:rsidR="006310F3" w:rsidRPr="00987A2F" w:rsidRDefault="006310F3" w:rsidP="006310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987A2F">
              <w:rPr>
                <w:rFonts w:cstheme="minorHAnsi"/>
                <w:sz w:val="20"/>
                <w:szCs w:val="20"/>
                <w:lang w:val="en-GB"/>
              </w:rPr>
              <w:t xml:space="preserve">E10.2.P1.  Students will be able to practice intonation in asking and answering questions in daily conversations. </w:t>
            </w:r>
          </w:p>
          <w:p w14:paraId="10AC3153" w14:textId="77777777" w:rsidR="00E725BC" w:rsidRPr="00001E0D" w:rsidRDefault="00E725BC" w:rsidP="006310F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7E3E461C" w14:textId="77777777" w:rsidTr="00480E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0216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9ED2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691C" w14:textId="77777777" w:rsidR="006310F3" w:rsidRDefault="006310F3" w:rsidP="00001E0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7A2F">
              <w:rPr>
                <w:rFonts w:cstheme="minorHAnsi"/>
                <w:b/>
                <w:bCs/>
                <w:sz w:val="20"/>
                <w:szCs w:val="20"/>
              </w:rPr>
              <w:t>Describing future plans and arrangements</w:t>
            </w:r>
          </w:p>
          <w:p w14:paraId="57090C98" w14:textId="77777777" w:rsidR="006310F3" w:rsidRPr="005D232B" w:rsidRDefault="006310F3" w:rsidP="006310F3">
            <w:pPr>
              <w:rPr>
                <w:rFonts w:cstheme="minorHAnsi"/>
                <w:bCs/>
                <w:sz w:val="20"/>
                <w:szCs w:val="20"/>
              </w:rPr>
            </w:pPr>
            <w:r w:rsidRPr="005D232B">
              <w:rPr>
                <w:rFonts w:cstheme="minorHAnsi"/>
                <w:bCs/>
                <w:sz w:val="20"/>
                <w:szCs w:val="20"/>
              </w:rPr>
              <w:t xml:space="preserve">I am going to fly to New York this summer. I’ve already bought my ticket. </w:t>
            </w:r>
          </w:p>
          <w:p w14:paraId="1135109E" w14:textId="77777777" w:rsidR="006310F3" w:rsidRPr="005D232B" w:rsidRDefault="006310F3" w:rsidP="006310F3">
            <w:pPr>
              <w:rPr>
                <w:rFonts w:cstheme="minorHAnsi"/>
                <w:bCs/>
                <w:sz w:val="20"/>
                <w:szCs w:val="20"/>
              </w:rPr>
            </w:pPr>
            <w:r w:rsidRPr="005D232B">
              <w:rPr>
                <w:rFonts w:cstheme="minorHAnsi"/>
                <w:bCs/>
                <w:sz w:val="20"/>
                <w:szCs w:val="20"/>
              </w:rPr>
              <w:t xml:space="preserve">We’re gonna meet at the café. </w:t>
            </w:r>
          </w:p>
          <w:p w14:paraId="3BCB385E" w14:textId="77777777" w:rsidR="00E725BC" w:rsidRPr="006310F3" w:rsidRDefault="006310F3" w:rsidP="00001E0D">
            <w:pPr>
              <w:rPr>
                <w:rFonts w:cstheme="minorHAnsi"/>
                <w:bCs/>
                <w:sz w:val="20"/>
                <w:szCs w:val="20"/>
              </w:rPr>
            </w:pPr>
            <w:r w:rsidRPr="005D232B">
              <w:rPr>
                <w:rFonts w:cstheme="minorHAnsi"/>
                <w:bCs/>
                <w:sz w:val="20"/>
                <w:szCs w:val="20"/>
              </w:rPr>
              <w:t xml:space="preserve">When are you going to take the exam? 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277F4950" w14:textId="77777777" w:rsidTr="00480E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B376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87FD" w14:textId="77777777" w:rsidR="006310F3" w:rsidRPr="005D232B" w:rsidRDefault="009E1EA6" w:rsidP="006310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lang w:eastAsia="tr-TR"/>
              </w:rPr>
              <w:t>:</w:t>
            </w:r>
            <w:r w:rsidR="006310F3" w:rsidRPr="005D232B">
              <w:rPr>
                <w:rFonts w:cstheme="minorHAnsi"/>
                <w:sz w:val="20"/>
                <w:szCs w:val="20"/>
              </w:rPr>
              <w:t xml:space="preserve"> </w:t>
            </w:r>
            <w:r w:rsidR="006310F3"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 w:rsidR="006310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310F3" w:rsidRPr="005D232B">
              <w:rPr>
                <w:rFonts w:asciiTheme="minorHAnsi" w:hAnsiTheme="minorHAnsi" w:cstheme="minorHAnsi"/>
                <w:sz w:val="20"/>
                <w:szCs w:val="20"/>
              </w:rPr>
              <w:t>Daily/Weekly/Monthly Planners</w:t>
            </w:r>
            <w:r w:rsidR="006310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310F3" w:rsidRPr="005D232B">
              <w:rPr>
                <w:rFonts w:asciiTheme="minorHAnsi" w:hAnsiTheme="minorHAnsi" w:cstheme="minorHAnsi"/>
                <w:sz w:val="20"/>
                <w:szCs w:val="20"/>
              </w:rPr>
              <w:t>Surveys</w:t>
            </w:r>
            <w:r w:rsidR="006310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310F3" w:rsidRPr="005D232B">
              <w:rPr>
                <w:rFonts w:asciiTheme="minorHAnsi" w:hAnsiTheme="minorHAnsi" w:cstheme="minorHAnsi"/>
                <w:sz w:val="20"/>
                <w:szCs w:val="20"/>
              </w:rPr>
              <w:t>Interviews</w:t>
            </w:r>
            <w:r w:rsidR="006310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310F3" w:rsidRPr="005D232B">
              <w:rPr>
                <w:rFonts w:asciiTheme="minorHAnsi" w:hAnsiTheme="minorHAnsi" w:cstheme="minorHAnsi"/>
                <w:sz w:val="20"/>
                <w:szCs w:val="20"/>
              </w:rPr>
              <w:t>Short Oral Presentations</w:t>
            </w:r>
          </w:p>
          <w:p w14:paraId="23EAD1C0" w14:textId="77777777" w:rsidR="006310F3" w:rsidRDefault="006310F3" w:rsidP="006310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Shopping Lists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Group Problem Solving Activities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</w:p>
          <w:p w14:paraId="027D6841" w14:textId="77777777" w:rsidR="006310F3" w:rsidRPr="00974178" w:rsidRDefault="006310F3" w:rsidP="006310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7417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</w:p>
          <w:p w14:paraId="20152D41" w14:textId="77777777" w:rsidR="002C700D" w:rsidRPr="002C700D" w:rsidRDefault="006310F3" w:rsidP="006310F3">
            <w:pPr>
              <w:spacing w:after="200" w:line="276" w:lineRule="auto"/>
              <w:rPr>
                <w:rFonts w:cstheme="minorHAnsi"/>
                <w:sz w:val="20"/>
              </w:rPr>
            </w:pPr>
            <w:r w:rsidRPr="00974178">
              <w:rPr>
                <w:rFonts w:cstheme="minorHAnsi"/>
                <w:sz w:val="20"/>
                <w:szCs w:val="20"/>
              </w:rPr>
              <w:t>VIDEO BLOG ENTRY</w:t>
            </w:r>
          </w:p>
          <w:p w14:paraId="6775CD76" w14:textId="77777777" w:rsidR="009E1EA6" w:rsidRPr="00A848F2" w:rsidRDefault="009E1EA6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  <w:p w14:paraId="2D581736" w14:textId="77777777" w:rsidR="00E725BC" w:rsidRPr="00994764" w:rsidRDefault="00E725BC" w:rsidP="009E1EA6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1C177B8" w14:textId="77777777" w:rsidTr="00480E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3B9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9655" w14:textId="77777777" w:rsidR="009E1EA6" w:rsidRPr="00A848F2" w:rsidRDefault="002C700D" w:rsidP="009E1EA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written)</w:t>
            </w:r>
          </w:p>
          <w:p w14:paraId="054EF95F" w14:textId="77777777" w:rsidR="00E725BC" w:rsidRPr="00994764" w:rsidRDefault="00E725BC" w:rsidP="0000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AAF40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C2092F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6E72F3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E0BDE7F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86395D6" w14:textId="02BBA815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F737DB">
        <w:rPr>
          <w:b/>
          <w:sz w:val="24"/>
          <w:szCs w:val="24"/>
        </w:rPr>
        <w:t>2</w:t>
      </w:r>
      <w:r w:rsidR="00E765E5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F781B9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DC667F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7F8E292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A9E7" w14:textId="77777777" w:rsidR="00BE107F" w:rsidRDefault="00BE107F" w:rsidP="00D90828">
      <w:pPr>
        <w:spacing w:after="0" w:line="240" w:lineRule="auto"/>
      </w:pPr>
      <w:r>
        <w:separator/>
      </w:r>
    </w:p>
  </w:endnote>
  <w:endnote w:type="continuationSeparator" w:id="0">
    <w:p w14:paraId="71BD8473" w14:textId="77777777" w:rsidR="00BE107F" w:rsidRDefault="00BE107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842C" w14:textId="77777777" w:rsidR="00BE107F" w:rsidRDefault="00BE107F" w:rsidP="00D90828">
      <w:pPr>
        <w:spacing w:after="0" w:line="240" w:lineRule="auto"/>
      </w:pPr>
      <w:r>
        <w:separator/>
      </w:r>
    </w:p>
  </w:footnote>
  <w:footnote w:type="continuationSeparator" w:id="0">
    <w:p w14:paraId="146E4AA8" w14:textId="77777777" w:rsidR="00BE107F" w:rsidRDefault="00BE107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CFEA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03628950">
    <w:abstractNumId w:val="1"/>
  </w:num>
  <w:num w:numId="2" w16cid:durableId="435565743">
    <w:abstractNumId w:val="2"/>
  </w:num>
  <w:num w:numId="3" w16cid:durableId="8159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1E0D"/>
    <w:rsid w:val="0003690F"/>
    <w:rsid w:val="0007673E"/>
    <w:rsid w:val="0009567C"/>
    <w:rsid w:val="000C762C"/>
    <w:rsid w:val="00110A29"/>
    <w:rsid w:val="00157BD9"/>
    <w:rsid w:val="0017238C"/>
    <w:rsid w:val="00180CB7"/>
    <w:rsid w:val="001B3590"/>
    <w:rsid w:val="001D4C3A"/>
    <w:rsid w:val="00234C5E"/>
    <w:rsid w:val="00264B98"/>
    <w:rsid w:val="002741B0"/>
    <w:rsid w:val="002C700D"/>
    <w:rsid w:val="00316945"/>
    <w:rsid w:val="003E492D"/>
    <w:rsid w:val="004015A9"/>
    <w:rsid w:val="004330EA"/>
    <w:rsid w:val="00480EF2"/>
    <w:rsid w:val="005728FC"/>
    <w:rsid w:val="005B0252"/>
    <w:rsid w:val="00611DDC"/>
    <w:rsid w:val="006310F3"/>
    <w:rsid w:val="006C02EA"/>
    <w:rsid w:val="007E702C"/>
    <w:rsid w:val="0090099A"/>
    <w:rsid w:val="009102C3"/>
    <w:rsid w:val="0092228F"/>
    <w:rsid w:val="00963FBB"/>
    <w:rsid w:val="00994764"/>
    <w:rsid w:val="009D0701"/>
    <w:rsid w:val="009E1EA6"/>
    <w:rsid w:val="009F6A37"/>
    <w:rsid w:val="00A64B8D"/>
    <w:rsid w:val="00A903C0"/>
    <w:rsid w:val="00AD5714"/>
    <w:rsid w:val="00AE6425"/>
    <w:rsid w:val="00B14249"/>
    <w:rsid w:val="00B160ED"/>
    <w:rsid w:val="00BE107F"/>
    <w:rsid w:val="00C00985"/>
    <w:rsid w:val="00C0494A"/>
    <w:rsid w:val="00C333A6"/>
    <w:rsid w:val="00C43532"/>
    <w:rsid w:val="00CC188F"/>
    <w:rsid w:val="00D17279"/>
    <w:rsid w:val="00D54DF6"/>
    <w:rsid w:val="00D603B7"/>
    <w:rsid w:val="00D73588"/>
    <w:rsid w:val="00D90828"/>
    <w:rsid w:val="00E17C18"/>
    <w:rsid w:val="00E440B2"/>
    <w:rsid w:val="00E725BC"/>
    <w:rsid w:val="00E765E5"/>
    <w:rsid w:val="00E91C57"/>
    <w:rsid w:val="00ED0849"/>
    <w:rsid w:val="00EF0341"/>
    <w:rsid w:val="00F737DB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E15A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631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2024-09-26T09:45:00Z</dcterms:modified>
</cp:coreProperties>
</file>