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E59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8CA09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9"/>
      <w:bookmarkStart w:id="1" w:name="OLE_LINK3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52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5BFA307A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8228DD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458AF2A4" w14:textId="77777777" w:rsidTr="00453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481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668" w14:textId="77777777" w:rsidR="00FF0B9D" w:rsidRPr="0017112A" w:rsidRDefault="00944527" w:rsidP="00944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C01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F0B9D"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668E154A" w14:textId="77777777" w:rsidTr="00453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55C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3863" w14:textId="4714D638" w:rsidR="00E725BC" w:rsidRPr="0017112A" w:rsidRDefault="006C02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4527" w:rsidRPr="00413109">
              <w:rPr>
                <w:b/>
                <w:bCs/>
              </w:rPr>
              <w:t xml:space="preserve">2. Week   </w:t>
            </w:r>
            <w:r w:rsidR="00453067">
              <w:rPr>
                <w:b/>
                <w:bCs/>
              </w:rPr>
              <w:t>1</w:t>
            </w:r>
            <w:r w:rsidR="00587C55">
              <w:rPr>
                <w:b/>
                <w:bCs/>
              </w:rPr>
              <w:t>6</w:t>
            </w:r>
            <w:r w:rsidR="00453067">
              <w:rPr>
                <w:b/>
                <w:bCs/>
              </w:rPr>
              <w:t>-</w:t>
            </w:r>
            <w:r w:rsidR="00587C55">
              <w:rPr>
                <w:b/>
                <w:bCs/>
              </w:rPr>
              <w:t xml:space="preserve"> 20</w:t>
            </w:r>
            <w:r w:rsidR="00453067">
              <w:rPr>
                <w:b/>
                <w:bCs/>
              </w:rPr>
              <w:t xml:space="preserve"> SEPTEMBER. </w:t>
            </w:r>
            <w:r w:rsidR="00687DA0">
              <w:rPr>
                <w:b/>
                <w:bCs/>
              </w:rPr>
              <w:t>……./……/20</w:t>
            </w:r>
            <w:r w:rsidR="000930DC">
              <w:rPr>
                <w:b/>
                <w:bCs/>
              </w:rPr>
              <w:t>2</w:t>
            </w:r>
            <w:r w:rsidR="00587C55">
              <w:rPr>
                <w:b/>
                <w:bCs/>
              </w:rPr>
              <w:t>4</w:t>
            </w:r>
            <w:r w:rsidR="00687DA0" w:rsidRPr="00413109">
              <w:rPr>
                <w:b/>
                <w:bCs/>
              </w:rPr>
              <w:t xml:space="preserve">   </w:t>
            </w:r>
            <w:r w:rsidR="00687DA0">
              <w:rPr>
                <w:b/>
                <w:bCs/>
              </w:rPr>
              <w:t xml:space="preserve">                  </w:t>
            </w:r>
          </w:p>
        </w:tc>
      </w:tr>
      <w:tr w:rsidR="00FF0B9D" w:rsidRPr="004330EA" w14:paraId="357EB733" w14:textId="77777777" w:rsidTr="00453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A43A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37F0" w14:textId="77777777" w:rsidR="00FF0B9D" w:rsidRPr="0017112A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17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DA0">
              <w:rPr>
                <w:rFonts w:ascii="Times New Roman" w:hAnsi="Times New Roman" w:cs="Times New Roman"/>
                <w:sz w:val="24"/>
                <w:szCs w:val="24"/>
              </w:rPr>
              <w:t>+40</w:t>
            </w:r>
          </w:p>
        </w:tc>
      </w:tr>
      <w:tr w:rsidR="00E725BC" w:rsidRPr="004330EA" w14:paraId="59F2975E" w14:textId="77777777" w:rsidTr="00453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DE2B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EBC5" w14:textId="77777777" w:rsidR="00E725BC" w:rsidRPr="0017112A" w:rsidRDefault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B36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5BC" w:rsidRPr="004330EA" w14:paraId="5614F9FD" w14:textId="77777777" w:rsidTr="00453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D0D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537E" w14:textId="77777777" w:rsidR="00E725BC" w:rsidRPr="0017112A" w:rsidRDefault="0094452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Studying Abroad</w:t>
            </w:r>
          </w:p>
        </w:tc>
      </w:tr>
      <w:tr w:rsidR="00E725BC" w:rsidRPr="004330EA" w14:paraId="759AD4BB" w14:textId="77777777" w:rsidTr="00453067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D6D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10D" w14:textId="77777777" w:rsidR="00C01095" w:rsidRPr="005E29C9" w:rsidRDefault="00C01095" w:rsidP="00C01095">
            <w:r w:rsidRPr="005E29C9">
              <w:sym w:font="Symbol" w:char="F045"/>
            </w:r>
            <w:r w:rsidRPr="005E29C9">
              <w:sym w:font="Symbol" w:char="F031"/>
            </w:r>
            <w:r w:rsidRPr="005E29C9">
              <w:sym w:font="Symbol" w:char="F031"/>
            </w:r>
            <w:r w:rsidRPr="005E29C9">
              <w:sym w:font="Symbol" w:char="F02E"/>
            </w:r>
            <w:r w:rsidRPr="005E29C9">
              <w:sym w:font="Symbol" w:char="F031"/>
            </w:r>
            <w:r w:rsidRPr="005E29C9">
              <w:sym w:font="Symbol" w:char="F02E"/>
            </w:r>
            <w:r w:rsidRPr="005E29C9">
              <w:t>S</w:t>
            </w:r>
            <w:r w:rsidRPr="005E29C9">
              <w:sym w:font="Symbol" w:char="F031"/>
            </w:r>
            <w:r w:rsidRPr="005E29C9">
              <w:sym w:font="Symbol" w:char="F02E"/>
            </w:r>
            <w:r w:rsidRPr="005E29C9">
              <w:t xml:space="preserve"> Students will be able to talk about future plans and predictions. </w:t>
            </w:r>
          </w:p>
          <w:p w14:paraId="682439F8" w14:textId="77777777" w:rsidR="00C01095" w:rsidRPr="005E29C9" w:rsidRDefault="00C01095" w:rsidP="00C01095">
            <w:r w:rsidRPr="005E29C9">
              <w:t xml:space="preserve">E11.1.S2. Students will be able to make an appointment on the phone. </w:t>
            </w:r>
          </w:p>
          <w:p w14:paraId="50D0CED0" w14:textId="77777777" w:rsidR="0017112A" w:rsidRPr="0017112A" w:rsidRDefault="0017112A" w:rsidP="0094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A533494" w14:textId="77777777" w:rsidTr="00453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FB99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EC40B8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FA70" w14:textId="77777777" w:rsidR="00C01095" w:rsidRPr="00EC2A98" w:rsidRDefault="00C01095" w:rsidP="00C0109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</w:rPr>
            </w:pPr>
            <w:r w:rsidRPr="00EC2A98">
              <w:rPr>
                <w:b/>
              </w:rPr>
              <w:t>Making plans and predictions</w:t>
            </w:r>
          </w:p>
          <w:p w14:paraId="5AC368D6" w14:textId="77777777" w:rsidR="00C01095" w:rsidRDefault="00C01095" w:rsidP="00C01095">
            <w:pPr>
              <w:autoSpaceDE w:val="0"/>
              <w:autoSpaceDN w:val="0"/>
              <w:adjustRightInd w:val="0"/>
            </w:pPr>
            <w:r>
              <w:t xml:space="preserve">Some students are going to be teachers, some are going to be doctors and some are going to be fashion designers. </w:t>
            </w:r>
          </w:p>
          <w:p w14:paraId="1599C4E4" w14:textId="77777777" w:rsidR="00C01095" w:rsidRDefault="00C01095" w:rsidP="00C01095">
            <w:pPr>
              <w:autoSpaceDE w:val="0"/>
              <w:autoSpaceDN w:val="0"/>
              <w:adjustRightInd w:val="0"/>
            </w:pPr>
            <w:r>
              <w:t xml:space="preserve">What are you going to do in your future career? </w:t>
            </w:r>
          </w:p>
          <w:p w14:paraId="47232EED" w14:textId="77777777" w:rsidR="00C01095" w:rsidRDefault="00C01095" w:rsidP="00C01095">
            <w:pPr>
              <w:autoSpaceDE w:val="0"/>
              <w:autoSpaceDN w:val="0"/>
              <w:adjustRightInd w:val="0"/>
            </w:pPr>
            <w:r>
              <w:t xml:space="preserve">I’m going to study bio-genetic engineering. </w:t>
            </w:r>
          </w:p>
          <w:p w14:paraId="2BCC1A9B" w14:textId="77777777" w:rsidR="00C01095" w:rsidRPr="00EC2A98" w:rsidRDefault="00C01095" w:rsidP="00C01095">
            <w:pPr>
              <w:autoSpaceDE w:val="0"/>
              <w:autoSpaceDN w:val="0"/>
              <w:adjustRightInd w:val="0"/>
            </w:pPr>
            <w:r>
              <w:t xml:space="preserve">I guess I’ll study mechatronics engineering. </w:t>
            </w:r>
            <w:r w:rsidRPr="00EC2A98">
              <w:rPr>
                <w:b/>
              </w:rPr>
              <w:t xml:space="preserve"> </w:t>
            </w:r>
          </w:p>
          <w:p w14:paraId="50258459" w14:textId="77777777" w:rsidR="00E725BC" w:rsidRPr="0017112A" w:rsidRDefault="00E725BC" w:rsidP="00C01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7EB8CCB" w14:textId="77777777" w:rsidTr="00453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721D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7B1B" w14:textId="77777777" w:rsidR="00944527" w:rsidRPr="00944527" w:rsidRDefault="00944527" w:rsidP="00944527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183C99F8" w14:textId="77777777" w:rsidR="00E725BC" w:rsidRPr="0017112A" w:rsidRDefault="00C01095" w:rsidP="00C0109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22E1C">
              <w:rPr>
                <w:rFonts w:ascii="Times New Roman" w:hAnsi="Times New Roman" w:cs="Times New Roman"/>
                <w:bCs/>
              </w:rPr>
              <w:t xml:space="preserve">Context: Videos of Job Interviews, Job Ads, Job Application Forms, CV Samples Time-tables, Interviews, Communicative Games, Information Gap Activities, </w:t>
            </w:r>
            <w:r w:rsidRPr="00822E1C">
              <w:rPr>
                <w:rFonts w:ascii="Times New Roman" w:hAnsi="Times New Roman" w:cs="Times New Roman"/>
              </w:rPr>
              <w:t xml:space="preserve">Idioms/proverbs of the weekDiscussion time tech pack, E -portfolio, Entry video, Blog entry </w:t>
            </w:r>
            <w:r w:rsidRPr="00822E1C">
              <w:rPr>
                <w:rFonts w:ascii="Times New Roman" w:hAnsi="Times New Roman" w:cs="Times New Roman"/>
                <w:bCs/>
              </w:rPr>
              <w:t>Self-Assessment</w:t>
            </w:r>
          </w:p>
        </w:tc>
      </w:tr>
      <w:tr w:rsidR="00E725BC" w:rsidRPr="004330EA" w14:paraId="0DCC090C" w14:textId="77777777" w:rsidTr="004530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2F7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113D" w14:textId="77777777" w:rsidR="00B47E42" w:rsidRPr="0017112A" w:rsidRDefault="00944527" w:rsidP="00B47E4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44527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 oral and written)</w:t>
            </w:r>
          </w:p>
          <w:p w14:paraId="17F42F6C" w14:textId="77777777" w:rsidR="00E725BC" w:rsidRPr="0017112A" w:rsidRDefault="00E725BC" w:rsidP="00B4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3B76C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208E90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30A0C7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38D2F7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A63845C" w14:textId="751160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0930DC">
        <w:rPr>
          <w:b/>
          <w:sz w:val="24"/>
          <w:szCs w:val="24"/>
        </w:rPr>
        <w:t>2</w:t>
      </w:r>
      <w:r w:rsidR="00587C55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6D98ED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34AC58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368773E0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p w14:paraId="057530F2" w14:textId="77777777" w:rsidR="00000000" w:rsidRDefault="00000000"/>
    <w:p w14:paraId="7BE35BD9" w14:textId="77777777" w:rsidR="00687DA0" w:rsidRDefault="00687DA0"/>
    <w:p w14:paraId="3FF5DB3A" w14:textId="77777777" w:rsidR="00687DA0" w:rsidRDefault="00687DA0"/>
    <w:sectPr w:rsidR="00687DA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2232" w14:textId="77777777" w:rsidR="00987B5E" w:rsidRDefault="00987B5E" w:rsidP="00D90828">
      <w:pPr>
        <w:spacing w:after="0" w:line="240" w:lineRule="auto"/>
      </w:pPr>
      <w:r>
        <w:separator/>
      </w:r>
    </w:p>
  </w:endnote>
  <w:endnote w:type="continuationSeparator" w:id="0">
    <w:p w14:paraId="33BA6D1A" w14:textId="77777777" w:rsidR="00987B5E" w:rsidRDefault="00987B5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7908" w14:textId="77777777" w:rsidR="00987B5E" w:rsidRDefault="00987B5E" w:rsidP="00D90828">
      <w:pPr>
        <w:spacing w:after="0" w:line="240" w:lineRule="auto"/>
      </w:pPr>
      <w:r>
        <w:separator/>
      </w:r>
    </w:p>
  </w:footnote>
  <w:footnote w:type="continuationSeparator" w:id="0">
    <w:p w14:paraId="6C54DE9C" w14:textId="77777777" w:rsidR="00987B5E" w:rsidRDefault="00987B5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DA0A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7FB"/>
    <w:multiLevelType w:val="hybridMultilevel"/>
    <w:tmpl w:val="618A3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38637C22"/>
    <w:multiLevelType w:val="hybridMultilevel"/>
    <w:tmpl w:val="618A3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B424E19"/>
    <w:multiLevelType w:val="hybridMultilevel"/>
    <w:tmpl w:val="618A3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551A5"/>
    <w:multiLevelType w:val="hybridMultilevel"/>
    <w:tmpl w:val="618A3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827893">
    <w:abstractNumId w:val="3"/>
  </w:num>
  <w:num w:numId="2" w16cid:durableId="1019160804">
    <w:abstractNumId w:val="4"/>
  </w:num>
  <w:num w:numId="3" w16cid:durableId="1266840570">
    <w:abstractNumId w:val="1"/>
  </w:num>
  <w:num w:numId="4" w16cid:durableId="1779711276">
    <w:abstractNumId w:val="2"/>
  </w:num>
  <w:num w:numId="5" w16cid:durableId="2047827821">
    <w:abstractNumId w:val="6"/>
  </w:num>
  <w:num w:numId="6" w16cid:durableId="108551052">
    <w:abstractNumId w:val="5"/>
  </w:num>
  <w:num w:numId="7" w16cid:durableId="130535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930DC"/>
    <w:rsid w:val="000C762C"/>
    <w:rsid w:val="000F1DBE"/>
    <w:rsid w:val="0017112A"/>
    <w:rsid w:val="00180CB7"/>
    <w:rsid w:val="001B3590"/>
    <w:rsid w:val="001D4C3A"/>
    <w:rsid w:val="002741B0"/>
    <w:rsid w:val="00276895"/>
    <w:rsid w:val="00316945"/>
    <w:rsid w:val="00391B32"/>
    <w:rsid w:val="004015A9"/>
    <w:rsid w:val="004330EA"/>
    <w:rsid w:val="00453067"/>
    <w:rsid w:val="00587C55"/>
    <w:rsid w:val="005B0252"/>
    <w:rsid w:val="00687DA0"/>
    <w:rsid w:val="006C02EA"/>
    <w:rsid w:val="006D2477"/>
    <w:rsid w:val="00744C13"/>
    <w:rsid w:val="007E702C"/>
    <w:rsid w:val="0090099A"/>
    <w:rsid w:val="0092042E"/>
    <w:rsid w:val="0092228F"/>
    <w:rsid w:val="00944527"/>
    <w:rsid w:val="00987B5E"/>
    <w:rsid w:val="009D0701"/>
    <w:rsid w:val="00A333D1"/>
    <w:rsid w:val="00A64B8D"/>
    <w:rsid w:val="00A903C0"/>
    <w:rsid w:val="00AE6510"/>
    <w:rsid w:val="00B078D4"/>
    <w:rsid w:val="00B14249"/>
    <w:rsid w:val="00B160ED"/>
    <w:rsid w:val="00B3621C"/>
    <w:rsid w:val="00B47E42"/>
    <w:rsid w:val="00C00985"/>
    <w:rsid w:val="00C01095"/>
    <w:rsid w:val="00C0494A"/>
    <w:rsid w:val="00C333A6"/>
    <w:rsid w:val="00C43532"/>
    <w:rsid w:val="00C603BE"/>
    <w:rsid w:val="00C927C7"/>
    <w:rsid w:val="00D17279"/>
    <w:rsid w:val="00D52EB2"/>
    <w:rsid w:val="00D54DF6"/>
    <w:rsid w:val="00D73588"/>
    <w:rsid w:val="00D90828"/>
    <w:rsid w:val="00E17C18"/>
    <w:rsid w:val="00E440B2"/>
    <w:rsid w:val="00E725BC"/>
    <w:rsid w:val="00E91C57"/>
    <w:rsid w:val="00EB33D0"/>
    <w:rsid w:val="00ED0849"/>
    <w:rsid w:val="00F37188"/>
    <w:rsid w:val="00F9329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4ECA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0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C0109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2024-09-06T10:14:00Z</dcterms:modified>
</cp:coreProperties>
</file>