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5300EC98" w:rsidR="00E725BC" w:rsidRPr="005C6050" w:rsidRDefault="00916FBA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C3C26">
              <w:rPr>
                <w:rFonts w:ascii="Times New Roman" w:hAnsi="Times New Roman" w:cs="Times New Roman"/>
                <w:b/>
                <w:bCs/>
              </w:rPr>
              <w:t>3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3C3C26">
              <w:rPr>
                <w:rFonts w:ascii="Times New Roman" w:hAnsi="Times New Roman" w:cs="Times New Roman"/>
                <w:b/>
                <w:bCs/>
              </w:rPr>
              <w:t>03-07 MARCH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="003E492D"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6509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2DDEE581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3C3C26">
              <w:rPr>
                <w:rFonts w:ascii="Times New Roman" w:hAnsi="Times New Roman" w:cs="Times New Roman"/>
              </w:rPr>
              <w:t>7</w:t>
            </w:r>
          </w:p>
        </w:tc>
      </w:tr>
      <w:tr w:rsidR="00E725BC" w:rsidRPr="004330EA" w14:paraId="25A1426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239EE77B" w:rsidR="00E725BC" w:rsidRPr="005C6050" w:rsidRDefault="003C3C26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FACTS ABOUT TURKEY</w:t>
            </w:r>
          </w:p>
        </w:tc>
      </w:tr>
      <w:tr w:rsidR="00E725BC" w:rsidRPr="004330EA" w14:paraId="6C74B40D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7C033542" w:rsidR="00E725BC" w:rsidRPr="005C6050" w:rsidRDefault="003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3C3C26">
              <w:rPr>
                <w:rFonts w:ascii="Times New Roman" w:hAnsi="Times New Roman" w:cs="Times New Roman"/>
              </w:rPr>
              <w:t>istoric site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265C90" w:rsidRPr="004330EA" w14:paraId="540867E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02A" w14:textId="76FEFD2B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415" w14:textId="2F4364DD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65C90" w:rsidRPr="004330EA" w14:paraId="15507674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8E8" w14:textId="47815112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E84" w14:textId="470FF0C3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65C90" w:rsidRPr="004330EA" w14:paraId="075BD5F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A83" w14:textId="49943EC8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635" w14:textId="5739659B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65C90" w:rsidRPr="004330EA" w14:paraId="665A962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08E" w14:textId="4FFBDB2D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E75" w14:textId="77777777" w:rsidR="00265C90" w:rsidRPr="00AA4864" w:rsidRDefault="00265C90" w:rsidP="002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F45DDCB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3034836C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902" w14:textId="7D470190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96D" w14:textId="2813E0F5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65C90" w:rsidRPr="004330EA" w14:paraId="2E131D5A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43A" w14:textId="1DA9E35C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024" w14:textId="1983F76C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65C90" w:rsidRPr="004330EA" w14:paraId="6532B24B" w14:textId="77777777" w:rsidTr="00E70E6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74F9" w14:textId="0ADBEC8B" w:rsidR="003C3C26" w:rsidRDefault="00265C90" w:rsidP="003C3C26">
            <w:pPr>
              <w:suppressOverlap/>
            </w:pPr>
            <w:r w:rsidRPr="00A96053">
              <w:rPr>
                <w:rFonts w:ascii="Times New Roman" w:hAnsi="Times New Roman" w:cs="Times New Roman"/>
              </w:rPr>
              <w:t xml:space="preserve"> </w:t>
            </w:r>
            <w:r w:rsidR="003C3C26">
              <w:t xml:space="preserve">E11.7.L1. Students will be able to recognize information about the description of a monument or a historic site in a recorded text. </w:t>
            </w:r>
          </w:p>
          <w:p w14:paraId="11582C5B" w14:textId="320E5116" w:rsidR="003C3C26" w:rsidRDefault="003C3C26" w:rsidP="003C3C26">
            <w:pPr>
              <w:suppressOverlap/>
            </w:pPr>
            <w:r>
              <w:t xml:space="preserve"> </w:t>
            </w:r>
            <w:r>
              <w:t xml:space="preserve">E11.7.P1. Students will be able to practice the pronunciation of /wǝz/ and /wɒz/ </w:t>
            </w:r>
          </w:p>
          <w:p w14:paraId="6AEA40BB" w14:textId="7EAA65DD" w:rsidR="00265C90" w:rsidRPr="00A96053" w:rsidRDefault="00265C90" w:rsidP="00265C90">
            <w:pPr>
              <w:suppressOverlap/>
              <w:rPr>
                <w:rFonts w:ascii="Times New Roman" w:hAnsi="Times New Roman" w:cs="Times New Roman"/>
              </w:rPr>
            </w:pPr>
          </w:p>
          <w:p w14:paraId="4A7E2A89" w14:textId="35C1595D" w:rsidR="00265C90" w:rsidRPr="005C6050" w:rsidRDefault="00265C90" w:rsidP="00265C90">
            <w:pPr>
              <w:suppressOverlap/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09952236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265C90" w:rsidRPr="004330EA" w:rsidRDefault="00265C90" w:rsidP="00265C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CD61" w14:textId="77777777" w:rsidR="003C3C26" w:rsidRPr="00E4764E" w:rsidRDefault="003C3C26" w:rsidP="003C3C26">
            <w:pPr>
              <w:autoSpaceDE w:val="0"/>
              <w:autoSpaceDN w:val="0"/>
              <w:adjustRightInd w:val="0"/>
              <w:suppressOverlap/>
              <w:rPr>
                <w:b/>
              </w:rPr>
            </w:pPr>
            <w:r w:rsidRPr="00E4764E">
              <w:rPr>
                <w:b/>
              </w:rPr>
              <w:t xml:space="preserve">Talking about landmarks and monuments </w:t>
            </w:r>
          </w:p>
          <w:p w14:paraId="626FB2A4" w14:textId="77777777" w:rsidR="003C3C26" w:rsidRDefault="003C3C26" w:rsidP="003C3C26">
            <w:pPr>
              <w:autoSpaceDE w:val="0"/>
              <w:autoSpaceDN w:val="0"/>
              <w:adjustRightInd w:val="0"/>
              <w:suppressOverlap/>
            </w:pPr>
            <w:r>
              <w:t xml:space="preserve">Anıtkabir is located in Ankara. </w:t>
            </w:r>
          </w:p>
          <w:p w14:paraId="72252474" w14:textId="77777777" w:rsidR="003C3C26" w:rsidRDefault="003C3C26" w:rsidP="003C3C26">
            <w:pPr>
              <w:autoSpaceDE w:val="0"/>
              <w:autoSpaceDN w:val="0"/>
              <w:adjustRightInd w:val="0"/>
              <w:suppressOverlap/>
            </w:pPr>
            <w:r>
              <w:t xml:space="preserve">Several castles in Anatolia were built by the Romans. </w:t>
            </w:r>
          </w:p>
          <w:p w14:paraId="15F45F0B" w14:textId="77777777" w:rsidR="003C3C26" w:rsidRDefault="003C3C26" w:rsidP="003C3C26">
            <w:pPr>
              <w:autoSpaceDE w:val="0"/>
              <w:autoSpaceDN w:val="0"/>
              <w:adjustRightInd w:val="0"/>
              <w:suppressOverlap/>
            </w:pPr>
            <w:r>
              <w:t xml:space="preserve">Pamukkale hot springs and travertines are one of the most popular destinations for tourists in Turkey. </w:t>
            </w:r>
          </w:p>
          <w:p w14:paraId="5AEEE7DC" w14:textId="77777777" w:rsidR="003C3C26" w:rsidRDefault="003C3C26" w:rsidP="003C3C26">
            <w:pPr>
              <w:autoSpaceDE w:val="0"/>
              <w:autoSpaceDN w:val="0"/>
              <w:adjustRightInd w:val="0"/>
              <w:suppressOverlap/>
            </w:pPr>
            <w:r>
              <w:t xml:space="preserve">Ephesus was founded in the 10thcentury BC. </w:t>
            </w:r>
          </w:p>
          <w:p w14:paraId="3EA2E0C1" w14:textId="1A41CBF9" w:rsidR="00265C90" w:rsidRPr="0069748C" w:rsidRDefault="003C3C26" w:rsidP="003C3C26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>
              <w:t>Süleymaniye Mosque was designed by Sinan, The Great Architect</w:t>
            </w:r>
          </w:p>
        </w:tc>
      </w:tr>
      <w:tr w:rsidR="00265C90" w:rsidRPr="004330EA" w14:paraId="19DCC9C1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632E" w14:textId="77777777" w:rsidR="003C3C26" w:rsidRPr="00557052" w:rsidRDefault="003C3C26" w:rsidP="003C3C26">
            <w:pPr>
              <w:rPr>
                <w:rFonts w:ascii="Times New Roman" w:eastAsia="Helvetica-Light" w:hAnsi="Times New Roman" w:cs="Times New Roman"/>
              </w:rPr>
            </w:pPr>
            <w:r w:rsidRPr="00557052">
              <w:rPr>
                <w:rFonts w:ascii="Times New Roman" w:eastAsia="Helvetica-Light" w:hAnsi="Times New Roman" w:cs="Times New Roman"/>
              </w:rPr>
              <w:t>Short Documentaries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Historical Figures and Monuments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Pictures Posters </w:t>
            </w:r>
          </w:p>
          <w:p w14:paraId="46547403" w14:textId="6F5D73E0" w:rsidR="003C3C26" w:rsidRPr="00557052" w:rsidRDefault="003C3C26" w:rsidP="003C3C26">
            <w:pPr>
              <w:rPr>
                <w:rFonts w:ascii="Times New Roman" w:eastAsia="Helvetica-Light" w:hAnsi="Times New Roman" w:cs="Times New Roman"/>
              </w:rPr>
            </w:pPr>
            <w:r w:rsidRPr="00557052">
              <w:rPr>
                <w:rFonts w:ascii="Times New Roman" w:eastAsia="Helvetica-Light" w:hAnsi="Times New Roman" w:cs="Times New Roman"/>
              </w:rPr>
              <w:t xml:space="preserve">Travel Guides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Roleplays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Information Gap Activities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Songs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14:paraId="2AAF159C" w14:textId="68C0F2A6" w:rsidR="00265C90" w:rsidRPr="005C6050" w:rsidRDefault="003C3C26" w:rsidP="003C3C26">
            <w:pPr>
              <w:rPr>
                <w:rFonts w:ascii="Times New Roman" w:eastAsia="Helvetica-Light" w:hAnsi="Times New Roman" w:cs="Times New Roman"/>
              </w:rPr>
            </w:pPr>
            <w:r w:rsidRPr="00557052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Blog entry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Self-Assessment</w:t>
            </w:r>
          </w:p>
        </w:tc>
      </w:tr>
      <w:tr w:rsidR="00265C90" w:rsidRPr="004330EA" w14:paraId="6F68505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5A4" w14:textId="77777777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664E9D1A" w14:textId="77777777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2E59C8FB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4580235E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5FD9B359" w14:textId="77777777" w:rsidR="003B529B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DC2543E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326B27A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E99D7FF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F003E22" w14:textId="77777777" w:rsidR="003B529B" w:rsidRPr="00E00DA3" w:rsidRDefault="003B529B" w:rsidP="003B529B">
      <w:pPr>
        <w:pStyle w:val="AralkYok"/>
        <w:rPr>
          <w:sz w:val="24"/>
          <w:szCs w:val="24"/>
        </w:rPr>
      </w:pPr>
    </w:p>
    <w:p w14:paraId="425D4B76" w14:textId="21FB9E0F" w:rsidR="003302DD" w:rsidRDefault="003302DD"/>
    <w:sectPr w:rsidR="003302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3DE2" w14:textId="77777777" w:rsidR="00164C9E" w:rsidRDefault="00164C9E" w:rsidP="00D90828">
      <w:pPr>
        <w:spacing w:after="0" w:line="240" w:lineRule="auto"/>
      </w:pPr>
      <w:r>
        <w:separator/>
      </w:r>
    </w:p>
  </w:endnote>
  <w:endnote w:type="continuationSeparator" w:id="0">
    <w:p w14:paraId="5484B411" w14:textId="77777777" w:rsidR="00164C9E" w:rsidRDefault="00164C9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3C3B2" w14:textId="77777777" w:rsidR="00164C9E" w:rsidRDefault="00164C9E" w:rsidP="00D90828">
      <w:pPr>
        <w:spacing w:after="0" w:line="240" w:lineRule="auto"/>
      </w:pPr>
      <w:r>
        <w:separator/>
      </w:r>
    </w:p>
  </w:footnote>
  <w:footnote w:type="continuationSeparator" w:id="0">
    <w:p w14:paraId="0F1712A9" w14:textId="77777777" w:rsidR="00164C9E" w:rsidRDefault="00164C9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46458520">
    <w:abstractNumId w:val="1"/>
  </w:num>
  <w:num w:numId="2" w16cid:durableId="1473016838">
    <w:abstractNumId w:val="2"/>
  </w:num>
  <w:num w:numId="3" w16cid:durableId="86482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1884"/>
    <w:rsid w:val="000C762C"/>
    <w:rsid w:val="00157BD9"/>
    <w:rsid w:val="00164C9E"/>
    <w:rsid w:val="00164D2C"/>
    <w:rsid w:val="00172802"/>
    <w:rsid w:val="00180CB7"/>
    <w:rsid w:val="001B3590"/>
    <w:rsid w:val="001D4C3A"/>
    <w:rsid w:val="001D7890"/>
    <w:rsid w:val="002248F7"/>
    <w:rsid w:val="00234C5E"/>
    <w:rsid w:val="00240913"/>
    <w:rsid w:val="00265C90"/>
    <w:rsid w:val="002741B0"/>
    <w:rsid w:val="0028797D"/>
    <w:rsid w:val="00290FEE"/>
    <w:rsid w:val="002A35BC"/>
    <w:rsid w:val="002D50FE"/>
    <w:rsid w:val="0030216F"/>
    <w:rsid w:val="00316945"/>
    <w:rsid w:val="003302DD"/>
    <w:rsid w:val="0033112C"/>
    <w:rsid w:val="00372E55"/>
    <w:rsid w:val="003B529B"/>
    <w:rsid w:val="003C3C26"/>
    <w:rsid w:val="003E492D"/>
    <w:rsid w:val="004015A9"/>
    <w:rsid w:val="00413F66"/>
    <w:rsid w:val="004330EA"/>
    <w:rsid w:val="0051484E"/>
    <w:rsid w:val="0053277A"/>
    <w:rsid w:val="00562C05"/>
    <w:rsid w:val="005728FC"/>
    <w:rsid w:val="00581A44"/>
    <w:rsid w:val="005B0252"/>
    <w:rsid w:val="005C6050"/>
    <w:rsid w:val="005E446C"/>
    <w:rsid w:val="00611DDC"/>
    <w:rsid w:val="006509A0"/>
    <w:rsid w:val="0069748C"/>
    <w:rsid w:val="006A4914"/>
    <w:rsid w:val="006C02EA"/>
    <w:rsid w:val="007014D2"/>
    <w:rsid w:val="0073589D"/>
    <w:rsid w:val="0078001E"/>
    <w:rsid w:val="00784E90"/>
    <w:rsid w:val="007E702C"/>
    <w:rsid w:val="007F2DED"/>
    <w:rsid w:val="00847C44"/>
    <w:rsid w:val="008830DB"/>
    <w:rsid w:val="0090099A"/>
    <w:rsid w:val="009102C3"/>
    <w:rsid w:val="00916FBA"/>
    <w:rsid w:val="0092228F"/>
    <w:rsid w:val="00936E51"/>
    <w:rsid w:val="00994764"/>
    <w:rsid w:val="009D0701"/>
    <w:rsid w:val="00A21FDE"/>
    <w:rsid w:val="00A64B8D"/>
    <w:rsid w:val="00A903C0"/>
    <w:rsid w:val="00A96053"/>
    <w:rsid w:val="00AD5714"/>
    <w:rsid w:val="00B14249"/>
    <w:rsid w:val="00B160ED"/>
    <w:rsid w:val="00B46368"/>
    <w:rsid w:val="00BC57AC"/>
    <w:rsid w:val="00C00985"/>
    <w:rsid w:val="00C0494A"/>
    <w:rsid w:val="00C333A6"/>
    <w:rsid w:val="00C35F8F"/>
    <w:rsid w:val="00C43532"/>
    <w:rsid w:val="00C76A8D"/>
    <w:rsid w:val="00C94F8B"/>
    <w:rsid w:val="00CB1F89"/>
    <w:rsid w:val="00CD3151"/>
    <w:rsid w:val="00D17279"/>
    <w:rsid w:val="00D3286D"/>
    <w:rsid w:val="00D54DF6"/>
    <w:rsid w:val="00D73588"/>
    <w:rsid w:val="00D90828"/>
    <w:rsid w:val="00E17C18"/>
    <w:rsid w:val="00E440B2"/>
    <w:rsid w:val="00E70E68"/>
    <w:rsid w:val="00E725BC"/>
    <w:rsid w:val="00E91C57"/>
    <w:rsid w:val="00EC65FF"/>
    <w:rsid w:val="00ED0849"/>
    <w:rsid w:val="00EF0341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41</cp:revision>
  <dcterms:created xsi:type="dcterms:W3CDTF">2018-10-20T06:47:00Z</dcterms:created>
  <dcterms:modified xsi:type="dcterms:W3CDTF">2025-03-02T05:13:00Z</dcterms:modified>
</cp:coreProperties>
</file>