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3959B7BF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F36CA">
              <w:rPr>
                <w:rFonts w:ascii="Times New Roman" w:hAnsi="Times New Roman" w:cs="Times New Roman"/>
                <w:b/>
                <w:bCs/>
              </w:rPr>
              <w:t>5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EF36CA">
              <w:rPr>
                <w:rFonts w:ascii="Times New Roman" w:hAnsi="Times New Roman" w:cs="Times New Roman"/>
                <w:b/>
                <w:bCs/>
              </w:rPr>
              <w:t>17-21</w:t>
            </w:r>
            <w:r w:rsidR="003C3C26">
              <w:rPr>
                <w:rFonts w:ascii="Times New Roman" w:hAnsi="Times New Roman" w:cs="Times New Roman"/>
                <w:b/>
                <w:bCs/>
              </w:rPr>
              <w:t xml:space="preserve"> MARCH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2DDEE581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3C3C26">
              <w:rPr>
                <w:rFonts w:ascii="Times New Roman" w:hAnsi="Times New Roman" w:cs="Times New Roman"/>
              </w:rPr>
              <w:t>7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239EE77B" w:rsidR="00E725BC" w:rsidRPr="005C6050" w:rsidRDefault="003C3C26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FACTS ABOUT TURKEY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1A8E3D29" w:rsidR="00E725BC" w:rsidRPr="005C6050" w:rsidRDefault="00EF3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EF36CA">
              <w:rPr>
                <w:rFonts w:ascii="Times New Roman" w:hAnsi="Times New Roman" w:cs="Times New Roman"/>
              </w:rPr>
              <w:t>nterview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68E" w14:textId="77777777" w:rsidR="00EF36CA" w:rsidRPr="00EF36CA" w:rsidRDefault="00EF36CA" w:rsidP="00EF36CA">
            <w:pPr>
              <w:suppressOverlap/>
              <w:rPr>
                <w:rFonts w:ascii="Times New Roman" w:hAnsi="Times New Roman" w:cs="Times New Roman"/>
              </w:rPr>
            </w:pPr>
            <w:r w:rsidRPr="00EF36CA">
              <w:rPr>
                <w:rFonts w:ascii="Times New Roman" w:hAnsi="Times New Roman" w:cs="Times New Roman"/>
              </w:rPr>
              <w:t xml:space="preserve">E11.7.S2. Students will be able to interview with a friend to get detailed information about places he/she has visited. </w:t>
            </w:r>
          </w:p>
          <w:p w14:paraId="6E180FF2" w14:textId="2FE0EDDC" w:rsidR="00EF36CA" w:rsidRPr="00EF36CA" w:rsidRDefault="00EF36CA" w:rsidP="00EF36CA">
            <w:pPr>
              <w:suppressOverlap/>
              <w:rPr>
                <w:rFonts w:ascii="Times New Roman" w:hAnsi="Times New Roman" w:cs="Times New Roman"/>
              </w:rPr>
            </w:pPr>
            <w:r w:rsidRPr="00EF36CA">
              <w:rPr>
                <w:rFonts w:ascii="Times New Roman" w:hAnsi="Times New Roman" w:cs="Times New Roman"/>
              </w:rPr>
              <w:br/>
              <w:t xml:space="preserve">E11.7.R1. Students will be able to find out specific information in a text describing historical sites in Turkey. </w:t>
            </w:r>
          </w:p>
          <w:p w14:paraId="4A7E2A89" w14:textId="35C1595D" w:rsidR="00265C90" w:rsidRPr="005C6050" w:rsidRDefault="00265C90" w:rsidP="00EF36CA">
            <w:pPr>
              <w:suppressOverlap/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FA5" w14:textId="77777777" w:rsidR="00265C90" w:rsidRDefault="00EF36CA" w:rsidP="003C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bCs/>
                <w:sz w:val="20"/>
                <w:szCs w:val="18"/>
              </w:rPr>
            </w:pPr>
            <w:r w:rsidRPr="00EF36CA">
              <w:rPr>
                <w:rFonts w:cstheme="minorHAnsi"/>
                <w:b/>
                <w:bCs/>
                <w:sz w:val="20"/>
                <w:szCs w:val="18"/>
              </w:rPr>
              <w:t>Asking for and giving more detailed information</w:t>
            </w:r>
          </w:p>
          <w:p w14:paraId="67BF7DBB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What are the must see attractions in Istanbul/around here? </w:t>
            </w:r>
          </w:p>
          <w:p w14:paraId="3847652C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Anıtkabir is located in Ankara. </w:t>
            </w:r>
          </w:p>
          <w:p w14:paraId="26011497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Several castles in Anatolia were built by the Romans. </w:t>
            </w:r>
          </w:p>
          <w:p w14:paraId="127FA2E6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Pamukkale hot springs and travertines are one of the most popular destinations for tourists in Turkey. </w:t>
            </w:r>
          </w:p>
          <w:p w14:paraId="45991451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>Ephesus was founded in the 10thcentury BC.</w:t>
            </w: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br/>
              <w:t xml:space="preserve">Süleymaniye Mosque was designed by Sinan, The Great Architect. Gelibolu (Gallipoli) is worth seeing. </w:t>
            </w:r>
          </w:p>
          <w:p w14:paraId="1CAD3B33" w14:textId="77777777" w:rsidR="00EF36CA" w:rsidRPr="00EF36CA" w:rsidRDefault="00EF36CA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EF36CA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Ramadan in Turkey is a social ritual to revive the communal relationship apart from a spiritual practice. </w:t>
            </w:r>
          </w:p>
          <w:p w14:paraId="3EA2E0C1" w14:textId="4331C813" w:rsidR="00EF36CA" w:rsidRPr="0069748C" w:rsidRDefault="00EF36CA" w:rsidP="003C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32E" w14:textId="77777777" w:rsidR="003C3C26" w:rsidRPr="00557052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>Short Documentaries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Historical Figures and Monuments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Pictures Posters </w:t>
            </w:r>
          </w:p>
          <w:p w14:paraId="46547403" w14:textId="6F5D73E0" w:rsidR="003C3C26" w:rsidRPr="00557052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 xml:space="preserve">Travel Guides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Roleplays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Information Gap Activities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 xml:space="preserve">Songs 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2AAF159C" w14:textId="68C0F2A6" w:rsidR="00265C90" w:rsidRPr="005C6050" w:rsidRDefault="003C3C26" w:rsidP="003C3C26">
            <w:pPr>
              <w:rPr>
                <w:rFonts w:ascii="Times New Roman" w:eastAsia="Helvetica-Light" w:hAnsi="Times New Roman" w:cs="Times New Roman"/>
              </w:rPr>
            </w:pPr>
            <w:r w:rsidRPr="00557052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Blog entry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557052">
              <w:rPr>
                <w:rFonts w:ascii="Times New Roman" w:eastAsia="Helvetica-Light" w:hAnsi="Times New Roman" w:cs="Times New Roman"/>
              </w:rPr>
              <w:t>Self-Assessment</w:t>
            </w: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5CC8" w14:textId="77777777" w:rsidR="008A4143" w:rsidRDefault="008A4143" w:rsidP="00D90828">
      <w:pPr>
        <w:spacing w:after="0" w:line="240" w:lineRule="auto"/>
      </w:pPr>
      <w:r>
        <w:separator/>
      </w:r>
    </w:p>
  </w:endnote>
  <w:endnote w:type="continuationSeparator" w:id="0">
    <w:p w14:paraId="5B58DC60" w14:textId="77777777" w:rsidR="008A4143" w:rsidRDefault="008A414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FD83" w14:textId="77777777" w:rsidR="008A4143" w:rsidRDefault="008A4143" w:rsidP="00D90828">
      <w:pPr>
        <w:spacing w:after="0" w:line="240" w:lineRule="auto"/>
      </w:pPr>
      <w:r>
        <w:separator/>
      </w:r>
    </w:p>
  </w:footnote>
  <w:footnote w:type="continuationSeparator" w:id="0">
    <w:p w14:paraId="02DF998C" w14:textId="77777777" w:rsidR="008A4143" w:rsidRDefault="008A414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62C"/>
    <w:rsid w:val="00157BD9"/>
    <w:rsid w:val="00164C9E"/>
    <w:rsid w:val="00164D2C"/>
    <w:rsid w:val="00172802"/>
    <w:rsid w:val="00180CB7"/>
    <w:rsid w:val="001B3590"/>
    <w:rsid w:val="001D4C3A"/>
    <w:rsid w:val="001D7890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94764"/>
    <w:rsid w:val="009D0701"/>
    <w:rsid w:val="00A21FDE"/>
    <w:rsid w:val="00A64B8D"/>
    <w:rsid w:val="00A903C0"/>
    <w:rsid w:val="00A96053"/>
    <w:rsid w:val="00AD5714"/>
    <w:rsid w:val="00B14249"/>
    <w:rsid w:val="00B160ED"/>
    <w:rsid w:val="00B46368"/>
    <w:rsid w:val="00BC57AC"/>
    <w:rsid w:val="00C00985"/>
    <w:rsid w:val="00C0494A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440B2"/>
    <w:rsid w:val="00E70E68"/>
    <w:rsid w:val="00E725BC"/>
    <w:rsid w:val="00E91C57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2025-03-02T05:17:00Z</dcterms:modified>
</cp:coreProperties>
</file>