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6B98B3AD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450D4">
              <w:rPr>
                <w:rFonts w:ascii="Times New Roman" w:hAnsi="Times New Roman" w:cs="Times New Roman"/>
                <w:b/>
                <w:bCs/>
              </w:rPr>
              <w:t>9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AA6A02">
              <w:rPr>
                <w:rFonts w:ascii="Times New Roman" w:hAnsi="Times New Roman" w:cs="Times New Roman"/>
                <w:b/>
                <w:bCs/>
              </w:rPr>
              <w:t>21-25</w:t>
            </w:r>
            <w:r w:rsidR="000C7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152818E2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C7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1F01784" w:rsidR="00E725BC" w:rsidRPr="005C6050" w:rsidRDefault="000C71E7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SPORTS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338FA67E" w:rsidR="00E725BC" w:rsidRPr="005C6050" w:rsidRDefault="000C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481" w14:textId="4753CF59" w:rsidR="007450D4" w:rsidRPr="007450D4" w:rsidRDefault="007450D4" w:rsidP="007450D4">
            <w:pPr>
              <w:suppressOverlap/>
              <w:rPr>
                <w:rFonts w:ascii="Times New Roman" w:hAnsi="Times New Roman" w:cs="Times New Roman"/>
              </w:rPr>
            </w:pPr>
            <w:r w:rsidRPr="007450D4">
              <w:rPr>
                <w:rFonts w:ascii="Times New Roman" w:hAnsi="Times New Roman" w:cs="Times New Roman"/>
              </w:rPr>
              <w:t xml:space="preserve">Students will be able to analyze a text involving different kinds of extreme sports to reorder the scrambled paragraphs. </w:t>
            </w:r>
          </w:p>
          <w:p w14:paraId="5A5CD0DE" w14:textId="754658AE" w:rsidR="007450D4" w:rsidRPr="007450D4" w:rsidRDefault="007450D4" w:rsidP="007450D4">
            <w:pPr>
              <w:suppressOverlap/>
              <w:rPr>
                <w:rFonts w:ascii="Times New Roman" w:hAnsi="Times New Roman" w:cs="Times New Roman"/>
              </w:rPr>
            </w:pPr>
            <w:r w:rsidRPr="007450D4">
              <w:rPr>
                <w:rFonts w:ascii="Times New Roman" w:hAnsi="Times New Roman" w:cs="Times New Roman"/>
              </w:rPr>
              <w:t xml:space="preserve">Students will be able to write a report on the interview they have made. </w:t>
            </w:r>
          </w:p>
          <w:p w14:paraId="4A7E2A89" w14:textId="6CF41B69" w:rsidR="009C54B7" w:rsidRPr="005C6050" w:rsidRDefault="009C54B7" w:rsidP="009C54B7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0A9" w14:textId="77777777" w:rsidR="00EF36CA" w:rsidRDefault="007450D4" w:rsidP="007450D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 w:rsidRPr="007450D4">
              <w:rPr>
                <w:rFonts w:cstheme="minorHAnsi"/>
                <w:b/>
                <w:bCs/>
                <w:sz w:val="20"/>
                <w:szCs w:val="18"/>
              </w:rPr>
              <w:t>Talking about sports</w:t>
            </w:r>
          </w:p>
          <w:p w14:paraId="6D81F57C" w14:textId="7153C853" w:rsidR="007450D4" w:rsidRPr="007450D4" w:rsidRDefault="007450D4" w:rsidP="007450D4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</w:rPr>
            </w:pPr>
            <w:r w:rsidRPr="007450D4">
              <w:rPr>
                <w:rFonts w:cstheme="minorHAnsi"/>
                <w:sz w:val="20"/>
                <w:szCs w:val="18"/>
              </w:rPr>
              <w:t xml:space="preserve">The Paralympic Games is a major international multi-sport event of athletes with a range of physical disabilities. 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7450D4">
              <w:rPr>
                <w:rFonts w:cstheme="minorHAnsi"/>
                <w:sz w:val="20"/>
                <w:szCs w:val="18"/>
              </w:rPr>
              <w:t xml:space="preserve">Cliff diving is defined as the acrobatic perfection of diving into water from a cliff. </w:t>
            </w:r>
          </w:p>
          <w:p w14:paraId="0821176B" w14:textId="2DB3889D" w:rsidR="007450D4" w:rsidRPr="007450D4" w:rsidRDefault="007450D4" w:rsidP="007450D4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</w:rPr>
            </w:pPr>
            <w:r w:rsidRPr="007450D4">
              <w:rPr>
                <w:rFonts w:cstheme="minorHAnsi"/>
                <w:sz w:val="20"/>
                <w:szCs w:val="18"/>
              </w:rPr>
              <w:t>Wingsuit fliers wear parachute equipment specially designed for sky diving</w:t>
            </w:r>
          </w:p>
          <w:p w14:paraId="3EA2E0C1" w14:textId="06CC2FFD" w:rsidR="007450D4" w:rsidRPr="0069748C" w:rsidRDefault="007450D4" w:rsidP="007450D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59C" w14:textId="062637BC" w:rsidR="00265C90" w:rsidRPr="005C6050" w:rsidRDefault="000C71E7" w:rsidP="003C3C26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>Conversations Interviews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>Roleplays Simulations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 xml:space="preserve">Peer Evaluation Checklists Information Gap Activities Communicative Games 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5FC" w14:textId="77777777" w:rsidR="00936EBB" w:rsidRDefault="00936EBB" w:rsidP="00D90828">
      <w:pPr>
        <w:spacing w:after="0" w:line="240" w:lineRule="auto"/>
      </w:pPr>
      <w:r>
        <w:separator/>
      </w:r>
    </w:p>
  </w:endnote>
  <w:endnote w:type="continuationSeparator" w:id="0">
    <w:p w14:paraId="50F2BA25" w14:textId="77777777" w:rsidR="00936EBB" w:rsidRDefault="00936EB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ECB5" w14:textId="77777777" w:rsidR="00936EBB" w:rsidRDefault="00936EBB" w:rsidP="00D90828">
      <w:pPr>
        <w:spacing w:after="0" w:line="240" w:lineRule="auto"/>
      </w:pPr>
      <w:r>
        <w:separator/>
      </w:r>
    </w:p>
  </w:footnote>
  <w:footnote w:type="continuationSeparator" w:id="0">
    <w:p w14:paraId="7AF22F5B" w14:textId="77777777" w:rsidR="00936EBB" w:rsidRDefault="00936EB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C57A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2025-04-05T17:30:00Z</dcterms:modified>
</cp:coreProperties>
</file>