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A892D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1D3FE3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31"/>
      <w:bookmarkStart w:id="1" w:name="OLE_LINK32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1528DEAE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5BF36C63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16B69A3B" w14:textId="77777777" w:rsidTr="005C596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EE21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2B81" w14:textId="77777777" w:rsidR="00FF0B9D" w:rsidRPr="00994764" w:rsidRDefault="0021172F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3A04A4F7" w14:textId="77777777" w:rsidTr="005C596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77CE8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FC851" w14:textId="68516C3C" w:rsidR="00E725BC" w:rsidRPr="00994764" w:rsidRDefault="001F502E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109">
              <w:rPr>
                <w:b/>
                <w:bCs/>
              </w:rPr>
              <w:t xml:space="preserve">3.Week    </w:t>
            </w:r>
            <w:r w:rsidR="005C5967">
              <w:rPr>
                <w:b/>
                <w:bCs/>
              </w:rPr>
              <w:t>2</w:t>
            </w:r>
            <w:r w:rsidR="0062085F">
              <w:rPr>
                <w:b/>
                <w:bCs/>
              </w:rPr>
              <w:t>3-27</w:t>
            </w:r>
            <w:r w:rsidR="005C5967">
              <w:rPr>
                <w:b/>
                <w:bCs/>
              </w:rPr>
              <w:t xml:space="preserve"> SEPTEMBER</w:t>
            </w:r>
            <w:r>
              <w:rPr>
                <w:b/>
                <w:bCs/>
              </w:rPr>
              <w:t xml:space="preserve">    ……../……../20</w:t>
            </w:r>
            <w:r w:rsidR="00314879">
              <w:rPr>
                <w:b/>
                <w:bCs/>
              </w:rPr>
              <w:t>2</w:t>
            </w:r>
            <w:r w:rsidR="0062085F">
              <w:rPr>
                <w:b/>
                <w:bCs/>
              </w:rPr>
              <w:t>4</w:t>
            </w:r>
          </w:p>
        </w:tc>
      </w:tr>
      <w:tr w:rsidR="00FF0B9D" w:rsidRPr="004330EA" w14:paraId="733C551D" w14:textId="77777777" w:rsidTr="005C596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73E4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DBB4" w14:textId="77777777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C10">
              <w:rPr>
                <w:rFonts w:ascii="Times New Roman" w:hAnsi="Times New Roman" w:cs="Times New Roman"/>
                <w:sz w:val="24"/>
                <w:szCs w:val="24"/>
              </w:rPr>
              <w:t>+ 40</w:t>
            </w:r>
          </w:p>
        </w:tc>
      </w:tr>
      <w:tr w:rsidR="00E725BC" w:rsidRPr="004330EA" w14:paraId="3C924B37" w14:textId="77777777" w:rsidTr="005C596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A39BC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5D967" w14:textId="77777777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Unit 1</w:t>
            </w:r>
          </w:p>
        </w:tc>
      </w:tr>
      <w:tr w:rsidR="00E725BC" w:rsidRPr="004330EA" w14:paraId="5E33C670" w14:textId="77777777" w:rsidTr="005C596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C4E21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E16F7" w14:textId="77777777" w:rsidR="00E725BC" w:rsidRPr="00994764" w:rsidRDefault="0021172F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Future jobs</w:t>
            </w:r>
          </w:p>
        </w:tc>
      </w:tr>
      <w:tr w:rsidR="00E725BC" w:rsidRPr="004330EA" w14:paraId="0532F052" w14:textId="77777777" w:rsidTr="005C5967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527D8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37DA" w14:textId="77777777" w:rsidR="0021172F" w:rsidRPr="005E29C9" w:rsidRDefault="0021172F" w:rsidP="0021172F">
            <w:r w:rsidRPr="005E29C9">
              <w:t xml:space="preserve">E11.1.R1. Students will be able to analyze different job ads from newspapers/websites to match them with CVs. </w:t>
            </w:r>
          </w:p>
          <w:p w14:paraId="15B96A62" w14:textId="77777777" w:rsidR="001F502E" w:rsidRPr="001F502E" w:rsidRDefault="001F502E" w:rsidP="0021172F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</w:p>
        </w:tc>
      </w:tr>
      <w:tr w:rsidR="00E725BC" w:rsidRPr="004330EA" w14:paraId="15EB62F7" w14:textId="77777777" w:rsidTr="005C596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2E8B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6918392D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5367" w14:textId="77777777" w:rsidR="0021172F" w:rsidRPr="00FE0633" w:rsidRDefault="0021172F" w:rsidP="0021172F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/>
              </w:rPr>
            </w:pPr>
            <w:r w:rsidRPr="00FE0633">
              <w:rPr>
                <w:b/>
              </w:rPr>
              <w:t>Making an appointment</w:t>
            </w:r>
          </w:p>
          <w:p w14:paraId="47CA9160" w14:textId="77777777" w:rsidR="0021172F" w:rsidRDefault="0021172F" w:rsidP="0021172F">
            <w:pPr>
              <w:autoSpaceDE w:val="0"/>
              <w:autoSpaceDN w:val="0"/>
              <w:adjustRightInd w:val="0"/>
            </w:pPr>
            <w:r>
              <w:t xml:space="preserve">Is five o’clock tomorrow a good time for you? </w:t>
            </w:r>
          </w:p>
          <w:p w14:paraId="4137EC7D" w14:textId="77777777" w:rsidR="0021172F" w:rsidRDefault="0021172F" w:rsidP="0021172F">
            <w:pPr>
              <w:autoSpaceDE w:val="0"/>
              <w:autoSpaceDN w:val="0"/>
              <w:adjustRightInd w:val="0"/>
            </w:pPr>
            <w:r>
              <w:t xml:space="preserve">Can we meet at three o’clock? </w:t>
            </w:r>
          </w:p>
          <w:p w14:paraId="19783E5F" w14:textId="77777777" w:rsidR="0021172F" w:rsidRDefault="0021172F" w:rsidP="0021172F">
            <w:pPr>
              <w:autoSpaceDE w:val="0"/>
              <w:autoSpaceDN w:val="0"/>
              <w:adjustRightInd w:val="0"/>
            </w:pPr>
            <w:r>
              <w:t xml:space="preserve">-Is it possible for you to see me next week for a short meeting? </w:t>
            </w:r>
          </w:p>
          <w:p w14:paraId="34FD7683" w14:textId="77777777" w:rsidR="0021172F" w:rsidRDefault="0021172F" w:rsidP="0021172F">
            <w:pPr>
              <w:autoSpaceDE w:val="0"/>
              <w:autoSpaceDN w:val="0"/>
              <w:adjustRightInd w:val="0"/>
            </w:pPr>
            <w:r>
              <w:t xml:space="preserve">-Yes, sure. </w:t>
            </w:r>
          </w:p>
          <w:p w14:paraId="7AB85BAC" w14:textId="77777777" w:rsidR="0021172F" w:rsidRDefault="0021172F" w:rsidP="0021172F">
            <w:pPr>
              <w:autoSpaceDE w:val="0"/>
              <w:autoSpaceDN w:val="0"/>
              <w:adjustRightInd w:val="0"/>
            </w:pPr>
            <w:r>
              <w:t xml:space="preserve">-I’m afraid I’ll be in another meeting. </w:t>
            </w:r>
          </w:p>
          <w:p w14:paraId="0DA1DEC2" w14:textId="77777777" w:rsidR="00E725BC" w:rsidRPr="00994764" w:rsidRDefault="0021172F" w:rsidP="00211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 am free after nine a.m</w:t>
            </w:r>
          </w:p>
        </w:tc>
      </w:tr>
      <w:tr w:rsidR="00E725BC" w:rsidRPr="004330EA" w14:paraId="1BFEA3B2" w14:textId="77777777" w:rsidTr="005C596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82704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83EB" w14:textId="77777777" w:rsidR="006D3C10" w:rsidRPr="006D3C10" w:rsidRDefault="0021172F" w:rsidP="006D3C10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822E1C">
              <w:rPr>
                <w:rFonts w:ascii="Times New Roman" w:hAnsi="Times New Roman" w:cs="Times New Roman"/>
                <w:bCs/>
              </w:rPr>
              <w:t xml:space="preserve">Context: Videos of Job Interviews, Job Ads, Job Application Forms, CV Samples Time-tables, Interviews, Communicative Games, Information Gap Activities, </w:t>
            </w:r>
            <w:r w:rsidRPr="00822E1C">
              <w:rPr>
                <w:rFonts w:ascii="Times New Roman" w:hAnsi="Times New Roman" w:cs="Times New Roman"/>
              </w:rPr>
              <w:t xml:space="preserve">Idioms/proverbs of the weekDiscussion time tech pack, E -portfolio, Entry video, Blog entry </w:t>
            </w:r>
            <w:r w:rsidRPr="00822E1C">
              <w:rPr>
                <w:rFonts w:ascii="Times New Roman" w:hAnsi="Times New Roman" w:cs="Times New Roman"/>
                <w:bCs/>
              </w:rPr>
              <w:t>Self-Assessment</w:t>
            </w:r>
          </w:p>
          <w:p w14:paraId="588AA271" w14:textId="77777777" w:rsidR="001F502E" w:rsidRPr="001F502E" w:rsidRDefault="001F502E" w:rsidP="001F502E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59869B3F" w14:textId="77777777" w:rsidR="00E725BC" w:rsidRPr="00994764" w:rsidRDefault="00E725BC" w:rsidP="001F502E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1481A0C2" w14:textId="77777777" w:rsidTr="005C596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A950B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955E" w14:textId="77777777" w:rsidR="006D3C10" w:rsidRPr="006D3C10" w:rsidRDefault="006D3C10" w:rsidP="006D3C10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6D3C10">
              <w:rPr>
                <w:rFonts w:ascii="Times New Roman" w:eastAsia="Helvetica-Light" w:hAnsi="Times New Roman" w:cs="Times New Roman"/>
                <w:sz w:val="24"/>
                <w:szCs w:val="24"/>
              </w:rPr>
              <w:t>Questions ( oral and written)</w:t>
            </w:r>
          </w:p>
          <w:p w14:paraId="6D333733" w14:textId="77777777" w:rsidR="00386CD9" w:rsidRPr="00386CD9" w:rsidRDefault="00386CD9" w:rsidP="00386CD9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60D989A0" w14:textId="77777777" w:rsidR="00E725BC" w:rsidRPr="00994764" w:rsidRDefault="00E725BC" w:rsidP="00386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00FFF4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68066F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7ACBC582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76650FB9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1E192405" w14:textId="4AB06E7A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314879">
        <w:rPr>
          <w:b/>
          <w:sz w:val="24"/>
          <w:szCs w:val="24"/>
        </w:rPr>
        <w:t>2</w:t>
      </w:r>
      <w:r w:rsidR="0062085F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45879860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698B9FEE" w14:textId="0F4CAA7D" w:rsidR="006D3C10" w:rsidRPr="0062085F" w:rsidRDefault="004330EA" w:rsidP="0062085F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bookmarkEnd w:id="0"/>
      <w:bookmarkEnd w:id="1"/>
    </w:p>
    <w:sectPr w:rsidR="006D3C10" w:rsidRPr="0062085F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0FA52" w14:textId="77777777" w:rsidR="003C657C" w:rsidRDefault="003C657C" w:rsidP="00D90828">
      <w:pPr>
        <w:spacing w:after="0" w:line="240" w:lineRule="auto"/>
      </w:pPr>
      <w:r>
        <w:separator/>
      </w:r>
    </w:p>
  </w:endnote>
  <w:endnote w:type="continuationSeparator" w:id="0">
    <w:p w14:paraId="0D821FA7" w14:textId="77777777" w:rsidR="003C657C" w:rsidRDefault="003C657C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E827B" w14:textId="77777777" w:rsidR="003C657C" w:rsidRDefault="003C657C" w:rsidP="00D90828">
      <w:pPr>
        <w:spacing w:after="0" w:line="240" w:lineRule="auto"/>
      </w:pPr>
      <w:r>
        <w:separator/>
      </w:r>
    </w:p>
  </w:footnote>
  <w:footnote w:type="continuationSeparator" w:id="0">
    <w:p w14:paraId="4BC247AB" w14:textId="77777777" w:rsidR="003C657C" w:rsidRDefault="003C657C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2CA5A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19B61DF9"/>
    <w:multiLevelType w:val="hybridMultilevel"/>
    <w:tmpl w:val="726AD4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3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4" w15:restartNumberingAfterBreak="0">
    <w:nsid w:val="6224540B"/>
    <w:multiLevelType w:val="hybridMultilevel"/>
    <w:tmpl w:val="726AD4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462D1"/>
    <w:multiLevelType w:val="hybridMultilevel"/>
    <w:tmpl w:val="726AD4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7358D"/>
    <w:multiLevelType w:val="hybridMultilevel"/>
    <w:tmpl w:val="726AD4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986938">
    <w:abstractNumId w:val="2"/>
  </w:num>
  <w:num w:numId="2" w16cid:durableId="1740519117">
    <w:abstractNumId w:val="3"/>
  </w:num>
  <w:num w:numId="3" w16cid:durableId="229271872">
    <w:abstractNumId w:val="0"/>
  </w:num>
  <w:num w:numId="4" w16cid:durableId="351687026">
    <w:abstractNumId w:val="1"/>
  </w:num>
  <w:num w:numId="5" w16cid:durableId="1360162042">
    <w:abstractNumId w:val="5"/>
  </w:num>
  <w:num w:numId="6" w16cid:durableId="1230652499">
    <w:abstractNumId w:val="6"/>
  </w:num>
  <w:num w:numId="7" w16cid:durableId="1597791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562C0"/>
    <w:rsid w:val="0007673E"/>
    <w:rsid w:val="000C762C"/>
    <w:rsid w:val="00157BD9"/>
    <w:rsid w:val="00180CB7"/>
    <w:rsid w:val="001A7ADB"/>
    <w:rsid w:val="001B3590"/>
    <w:rsid w:val="001D4C3A"/>
    <w:rsid w:val="001F502E"/>
    <w:rsid w:val="0021172F"/>
    <w:rsid w:val="00234C5E"/>
    <w:rsid w:val="002741B0"/>
    <w:rsid w:val="00314879"/>
    <w:rsid w:val="00316945"/>
    <w:rsid w:val="00386CD9"/>
    <w:rsid w:val="003C657C"/>
    <w:rsid w:val="003E492D"/>
    <w:rsid w:val="004015A9"/>
    <w:rsid w:val="004330EA"/>
    <w:rsid w:val="00570144"/>
    <w:rsid w:val="005B0252"/>
    <w:rsid w:val="005C5967"/>
    <w:rsid w:val="00611DDC"/>
    <w:rsid w:val="0062085F"/>
    <w:rsid w:val="00625C4A"/>
    <w:rsid w:val="00643D2D"/>
    <w:rsid w:val="006C02EA"/>
    <w:rsid w:val="006D3C10"/>
    <w:rsid w:val="007E702C"/>
    <w:rsid w:val="00832ADD"/>
    <w:rsid w:val="0090099A"/>
    <w:rsid w:val="0092228F"/>
    <w:rsid w:val="0098309F"/>
    <w:rsid w:val="00994764"/>
    <w:rsid w:val="009C08B8"/>
    <w:rsid w:val="009C408A"/>
    <w:rsid w:val="009D0701"/>
    <w:rsid w:val="009D54F8"/>
    <w:rsid w:val="00A64B8D"/>
    <w:rsid w:val="00A903C0"/>
    <w:rsid w:val="00AD5714"/>
    <w:rsid w:val="00B14249"/>
    <w:rsid w:val="00B160ED"/>
    <w:rsid w:val="00B34E77"/>
    <w:rsid w:val="00C00985"/>
    <w:rsid w:val="00C0494A"/>
    <w:rsid w:val="00C333A6"/>
    <w:rsid w:val="00C43532"/>
    <w:rsid w:val="00D17279"/>
    <w:rsid w:val="00D54DF6"/>
    <w:rsid w:val="00D73588"/>
    <w:rsid w:val="00D90828"/>
    <w:rsid w:val="00E17C18"/>
    <w:rsid w:val="00E440B2"/>
    <w:rsid w:val="00E725BC"/>
    <w:rsid w:val="00E91C57"/>
    <w:rsid w:val="00ED0849"/>
    <w:rsid w:val="00EF0341"/>
    <w:rsid w:val="00F55A42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D9239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8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21172F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23</cp:revision>
  <dcterms:created xsi:type="dcterms:W3CDTF">2018-10-20T06:47:00Z</dcterms:created>
  <dcterms:modified xsi:type="dcterms:W3CDTF">2024-09-06T10:14:00Z</dcterms:modified>
</cp:coreProperties>
</file>