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5164561B" w:rsidR="00E725BC" w:rsidRPr="005C6050" w:rsidRDefault="007C0D8F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E63BB">
              <w:rPr>
                <w:rFonts w:ascii="Times New Roman" w:hAnsi="Times New Roman" w:cs="Times New Roman"/>
                <w:b/>
                <w:bCs/>
              </w:rPr>
              <w:t>5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8E63BB">
              <w:rPr>
                <w:rFonts w:ascii="Times New Roman" w:hAnsi="Times New Roman" w:cs="Times New Roman"/>
                <w:b/>
                <w:bCs/>
              </w:rPr>
              <w:t>02-06 JUNE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</w:t>
            </w:r>
            <w:r w:rsidR="0019466B">
              <w:rPr>
                <w:rFonts w:ascii="Times New Roman" w:hAnsi="Times New Roman" w:cs="Times New Roman"/>
                <w:b/>
                <w:bCs/>
              </w:rPr>
              <w:t>/ 0</w:t>
            </w:r>
            <w:r w:rsidR="008E63BB">
              <w:rPr>
                <w:rFonts w:ascii="Times New Roman" w:hAnsi="Times New Roman" w:cs="Times New Roman"/>
                <w:b/>
                <w:bCs/>
              </w:rPr>
              <w:t>6</w:t>
            </w:r>
            <w:r w:rsidR="0019466B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5AAB9FA7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D91AA4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410730F4" w:rsidR="00E725BC" w:rsidRPr="007C0D8F" w:rsidRDefault="00D91AA4" w:rsidP="006C02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1AA4">
              <w:rPr>
                <w:rFonts w:ascii="Times New Roman" w:hAnsi="Times New Roman" w:cs="Times New Roman"/>
                <w:b/>
                <w:bCs/>
              </w:rPr>
              <w:t xml:space="preserve">VALUES AND NORMS 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41998D2" w:rsidR="00E725BC" w:rsidRPr="005C6050" w:rsidRDefault="00D91AA4">
            <w:pPr>
              <w:rPr>
                <w:rFonts w:ascii="Times New Roman" w:hAnsi="Times New Roman" w:cs="Times New Roman"/>
              </w:rPr>
            </w:pPr>
            <w:r w:rsidRPr="00D91AA4">
              <w:rPr>
                <w:rFonts w:ascii="Times New Roman" w:hAnsi="Times New Roman" w:cs="Times New Roman"/>
                <w:lang w:val="zh-CN"/>
              </w:rPr>
              <w:t>Expressing opinions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078" w14:textId="77777777" w:rsidR="00531604" w:rsidRDefault="00531604" w:rsidP="007C0D8F">
            <w:pPr>
              <w:suppressOverlap/>
              <w:rPr>
                <w:rFonts w:ascii="Times New Roman" w:hAnsi="Times New Roman" w:cs="Times New Roman"/>
              </w:rPr>
            </w:pPr>
            <w:r w:rsidRPr="00531604">
              <w:rPr>
                <w:rFonts w:ascii="Times New Roman" w:hAnsi="Times New Roman" w:cs="Times New Roman"/>
              </w:rPr>
              <w:t> </w:t>
            </w:r>
          </w:p>
          <w:p w14:paraId="4A7E2A89" w14:textId="3C4E90C7" w:rsidR="009C54B7" w:rsidRPr="005C6050" w:rsidRDefault="008E63BB" w:rsidP="007C0D8F">
            <w:pPr>
              <w:suppressOverlap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8E63BB">
              <w:rPr>
                <w:rFonts w:ascii="Times New Roman" w:hAnsi="Times New Roman" w:cs="Times New Roman"/>
              </w:rPr>
              <w:t>Students will be able to exchange ideas about values and practices.</w:t>
            </w:r>
            <w:r w:rsidRPr="008E63B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8E63BB">
              <w:rPr>
                <w:rFonts w:ascii="Times New Roman" w:hAnsi="Times New Roman" w:cs="Times New Roman"/>
              </w:rPr>
              <w:t>Students will be able to make comments about moral values and norms in different cultures.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3636" w14:textId="5819833E" w:rsid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zh-CN" w:eastAsia="zh-CN"/>
              </w:rPr>
            </w:pPr>
            <w:r>
              <w:rPr>
                <w:rFonts w:cstheme="minorHAnsi"/>
                <w:b/>
                <w:sz w:val="20"/>
                <w:szCs w:val="18"/>
              </w:rPr>
              <w:t>-</w:t>
            </w:r>
            <w:r w:rsidRPr="008E63BB">
              <w:rPr>
                <w:rFonts w:cstheme="minorHAnsi"/>
                <w:b/>
                <w:sz w:val="20"/>
                <w:szCs w:val="18"/>
                <w:lang w:val="zh-CN"/>
              </w:rPr>
              <w:t>Exchanging ideas</w:t>
            </w:r>
          </w:p>
          <w:p w14:paraId="68EB1DC7" w14:textId="77777777" w:rsidR="00E93828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zh-CN" w:eastAsia="zh-CN"/>
              </w:rPr>
            </w:pPr>
            <w:r>
              <w:rPr>
                <w:rFonts w:cstheme="minorHAnsi"/>
                <w:b/>
                <w:sz w:val="20"/>
                <w:szCs w:val="18"/>
              </w:rPr>
              <w:t>-</w:t>
            </w:r>
            <w:r w:rsidRPr="008E63BB">
              <w:rPr>
                <w:rFonts w:cstheme="minorHAnsi"/>
                <w:b/>
                <w:sz w:val="20"/>
                <w:szCs w:val="18"/>
                <w:lang w:val="zh-CN"/>
              </w:rPr>
              <w:t>Making comments</w:t>
            </w:r>
          </w:p>
          <w:p w14:paraId="056DEE5F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What do you think about the values of the modern World? I believe... </w:t>
            </w:r>
          </w:p>
          <w:p w14:paraId="655E6A2E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Good company supports both good morals and humanity. Neither men nor women deserve inequality. </w:t>
            </w:r>
          </w:p>
          <w:p w14:paraId="721C6556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“We love all the created for the sake of the Creator.” Yunus Emre </w:t>
            </w:r>
          </w:p>
          <w:p w14:paraId="46689365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“Either seem as you are, or be as you seem.” </w:t>
            </w:r>
          </w:p>
          <w:p w14:paraId="34EB6CF9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46C059C8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Mevlana Celaleddin-i Rumi </w:t>
            </w:r>
          </w:p>
          <w:p w14:paraId="5C4138E1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Peace begins within each one of us. </w:t>
            </w:r>
          </w:p>
          <w:p w14:paraId="4D2FE6CE" w14:textId="77777777" w:rsidR="008E63BB" w:rsidRPr="008E63BB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8E63BB">
              <w:rPr>
                <w:rFonts w:cstheme="minorHAnsi"/>
                <w:bCs/>
                <w:i/>
                <w:iCs/>
                <w:sz w:val="18"/>
                <w:szCs w:val="18"/>
                <w:lang w:eastAsia="zh-CN"/>
              </w:rPr>
              <w:t xml:space="preserve">How do people feel when they are exposed to discrimination, humiliation, violation...? </w:t>
            </w:r>
          </w:p>
          <w:p w14:paraId="3EA2E0C1" w14:textId="65CCC241" w:rsidR="008E63BB" w:rsidRPr="0069748C" w:rsidRDefault="008E63BB" w:rsidP="008E63BB">
            <w:pPr>
              <w:autoSpaceDE w:val="0"/>
              <w:autoSpaceDN w:val="0"/>
              <w:adjustRightInd w:val="0"/>
              <w:suppressOverlap/>
              <w:rPr>
                <w:rFonts w:cstheme="minorHAnsi" w:hint="eastAsia"/>
                <w:b/>
                <w:sz w:val="20"/>
                <w:szCs w:val="18"/>
                <w:lang w:val="en-GB" w:eastAsia="zh-CN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28F" w14:textId="3DE3706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IDIOMS/PROVERBS OF THE WEEK DISCUSSION TIME </w:t>
            </w:r>
          </w:p>
          <w:p w14:paraId="1E44A6AE" w14:textId="38E9257A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D91AA4">
              <w:rPr>
                <w:rFonts w:ascii="Times New Roman" w:eastAsia="Helvetica-Light" w:hAnsi="Times New Roman" w:cs="Times New Roman"/>
              </w:rPr>
              <w:t xml:space="preserve">E-PORTFOLIO ENTRY </w:t>
            </w:r>
          </w:p>
          <w:p w14:paraId="4ABB2638" w14:textId="7777777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50F4946D" w14:textId="08B6175A" w:rsidR="007C0D8F" w:rsidRPr="007C0D8F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>ELP Self-Assessment</w:t>
            </w:r>
          </w:p>
          <w:p w14:paraId="2AAF159C" w14:textId="59115163" w:rsidR="00265C90" w:rsidRPr="005C6050" w:rsidRDefault="00265C90" w:rsidP="003C3C26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EE12" w14:textId="77777777" w:rsidR="00597FF7" w:rsidRDefault="00597FF7" w:rsidP="00D90828">
      <w:pPr>
        <w:spacing w:after="0" w:line="240" w:lineRule="auto"/>
      </w:pPr>
      <w:r>
        <w:separator/>
      </w:r>
    </w:p>
  </w:endnote>
  <w:endnote w:type="continuationSeparator" w:id="0">
    <w:p w14:paraId="4A8D6502" w14:textId="77777777" w:rsidR="00597FF7" w:rsidRDefault="00597FF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92F9" w14:textId="77777777" w:rsidR="00597FF7" w:rsidRDefault="00597FF7" w:rsidP="00D90828">
      <w:pPr>
        <w:spacing w:after="0" w:line="240" w:lineRule="auto"/>
      </w:pPr>
      <w:r>
        <w:separator/>
      </w:r>
    </w:p>
  </w:footnote>
  <w:footnote w:type="continuationSeparator" w:id="0">
    <w:p w14:paraId="6CF1DA3E" w14:textId="77777777" w:rsidR="00597FF7" w:rsidRDefault="00597FF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9466B"/>
    <w:rsid w:val="001B3590"/>
    <w:rsid w:val="001D4C3A"/>
    <w:rsid w:val="001D7890"/>
    <w:rsid w:val="001F29BE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1604"/>
    <w:rsid w:val="0053277A"/>
    <w:rsid w:val="00562C05"/>
    <w:rsid w:val="005728FC"/>
    <w:rsid w:val="00581A44"/>
    <w:rsid w:val="00597FF7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450D4"/>
    <w:rsid w:val="0078001E"/>
    <w:rsid w:val="00784E90"/>
    <w:rsid w:val="007C0D8F"/>
    <w:rsid w:val="007E702C"/>
    <w:rsid w:val="007F2DED"/>
    <w:rsid w:val="00847C44"/>
    <w:rsid w:val="008830DB"/>
    <w:rsid w:val="008A4143"/>
    <w:rsid w:val="008E63BB"/>
    <w:rsid w:val="0090099A"/>
    <w:rsid w:val="009102C3"/>
    <w:rsid w:val="00916FBA"/>
    <w:rsid w:val="0092228F"/>
    <w:rsid w:val="00936E51"/>
    <w:rsid w:val="00936EBB"/>
    <w:rsid w:val="009907DA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95361"/>
    <w:rsid w:val="00BC57AC"/>
    <w:rsid w:val="00BD415C"/>
    <w:rsid w:val="00BE5E66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D91AA4"/>
    <w:rsid w:val="00E1616E"/>
    <w:rsid w:val="00E17C18"/>
    <w:rsid w:val="00E35109"/>
    <w:rsid w:val="00E440B2"/>
    <w:rsid w:val="00E70E68"/>
    <w:rsid w:val="00E725BC"/>
    <w:rsid w:val="00E837EF"/>
    <w:rsid w:val="00E91C57"/>
    <w:rsid w:val="00E93828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54</cp:revision>
  <dcterms:created xsi:type="dcterms:W3CDTF">2018-10-20T06:47:00Z</dcterms:created>
  <dcterms:modified xsi:type="dcterms:W3CDTF">2025-06-01T17:01:00Z</dcterms:modified>
</cp:coreProperties>
</file>