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:rsidR="00A56F69" w:rsidRPr="004330EA" w:rsidRDefault="00A56F69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:rsidTr="00A56F6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:rsidTr="00A56F6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C" w:rsidRPr="00D66549" w:rsidRDefault="00B44BFC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A56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18-22 NOVEMBER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56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:rsidTr="00A56F6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:rsidTr="00A56F6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D66549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801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5BC" w:rsidRPr="004330EA" w:rsidTr="00A56F6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D66549" w:rsidRDefault="008016DE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RIGHTS</w:t>
            </w:r>
          </w:p>
        </w:tc>
      </w:tr>
      <w:tr w:rsidR="00E725BC" w:rsidRPr="004330EA" w:rsidTr="00A56F6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FC" w:rsidRPr="005E4809" w:rsidRDefault="00B44BFC" w:rsidP="00B44BFC">
            <w:pPr>
              <w:pStyle w:val="Default"/>
              <w:rPr>
                <w:sz w:val="20"/>
                <w:szCs w:val="20"/>
              </w:rPr>
            </w:pPr>
            <w:r w:rsidRPr="005E4809">
              <w:rPr>
                <w:b/>
                <w:bCs/>
                <w:sz w:val="20"/>
                <w:szCs w:val="20"/>
              </w:rPr>
              <w:t xml:space="preserve">E12.3.S2. </w:t>
            </w:r>
            <w:r w:rsidRPr="005E4809">
              <w:rPr>
                <w:sz w:val="20"/>
                <w:szCs w:val="20"/>
              </w:rPr>
              <w:t xml:space="preserve">Students will be able to discuss the problems/difficulties of the disadvantaged people in the world. </w:t>
            </w:r>
          </w:p>
          <w:p w:rsidR="00B44BFC" w:rsidRPr="005E4809" w:rsidRDefault="00B44BFC" w:rsidP="00B44BFC">
            <w:pPr>
              <w:pStyle w:val="Default"/>
              <w:rPr>
                <w:sz w:val="20"/>
                <w:szCs w:val="20"/>
              </w:rPr>
            </w:pPr>
            <w:r w:rsidRPr="005E4809">
              <w:rPr>
                <w:b/>
                <w:bCs/>
                <w:sz w:val="20"/>
                <w:szCs w:val="20"/>
              </w:rPr>
              <w:t xml:space="preserve">E12.3.R1. </w:t>
            </w:r>
            <w:r w:rsidRPr="005E4809">
              <w:rPr>
                <w:sz w:val="20"/>
                <w:szCs w:val="20"/>
              </w:rPr>
              <w:t xml:space="preserve">Students will be able to find the supporting ideas in a text about good practices on human rights around the world. </w:t>
            </w:r>
          </w:p>
          <w:p w:rsidR="00E725BC" w:rsidRPr="008016DE" w:rsidRDefault="00E725BC" w:rsidP="002075B5">
            <w:pPr>
              <w:pStyle w:val="Default"/>
              <w:rPr>
                <w:sz w:val="20"/>
                <w:szCs w:val="20"/>
              </w:rPr>
            </w:pPr>
          </w:p>
        </w:tc>
      </w:tr>
      <w:tr w:rsidR="00E725BC" w:rsidRPr="004330EA" w:rsidTr="00A56F6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Default="008016DE" w:rsidP="002075B5">
            <w:pPr>
              <w:rPr>
                <w:b/>
                <w:bCs/>
              </w:rPr>
            </w:pPr>
            <w:r w:rsidRPr="00003A2E">
              <w:rPr>
                <w:b/>
                <w:bCs/>
              </w:rPr>
              <w:t>Expressing ideas on human rights (gender equality, children rights…)</w:t>
            </w:r>
            <w:r>
              <w:rPr>
                <w:b/>
                <w:bCs/>
              </w:rPr>
              <w:t xml:space="preserve"> </w:t>
            </w:r>
          </w:p>
          <w:p w:rsidR="008016DE" w:rsidRPr="00003A2E" w:rsidRDefault="008016DE" w:rsidP="008016DE">
            <w:pPr>
              <w:pStyle w:val="Default"/>
              <w:rPr>
                <w:sz w:val="22"/>
                <w:szCs w:val="22"/>
              </w:rPr>
            </w:pPr>
            <w:r w:rsidRPr="00003A2E">
              <w:rPr>
                <w:sz w:val="22"/>
                <w:szCs w:val="22"/>
              </w:rPr>
              <w:t xml:space="preserve">Every child has the right to get health services, food, education, etc. </w:t>
            </w:r>
          </w:p>
          <w:p w:rsidR="008016DE" w:rsidRDefault="008016DE" w:rsidP="008016DE">
            <w:r w:rsidRPr="00003A2E">
              <w:t>Freedom of expression is a basic human right</w:t>
            </w:r>
          </w:p>
          <w:p w:rsidR="00B44BFC" w:rsidRPr="005709C6" w:rsidRDefault="00B44BFC" w:rsidP="00B44BFC">
            <w:pPr>
              <w:pStyle w:val="Default"/>
              <w:rPr>
                <w:sz w:val="22"/>
                <w:szCs w:val="22"/>
              </w:rPr>
            </w:pPr>
            <w:r w:rsidRPr="00003A2E">
              <w:rPr>
                <w:b/>
                <w:bCs/>
                <w:sz w:val="22"/>
                <w:szCs w:val="22"/>
              </w:rPr>
              <w:t>Making suggestions</w:t>
            </w:r>
          </w:p>
          <w:p w:rsidR="00B44BFC" w:rsidRPr="00B44BFC" w:rsidRDefault="00B44BFC" w:rsidP="00B44BF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03A2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725BC" w:rsidRPr="004330EA" w:rsidTr="00A56F6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Games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Songs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Real-life tasks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Note-taking (e.g. an agenda)</w:t>
            </w:r>
          </w:p>
          <w:p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Descriptive Texts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Project (e.g. comparing jobs)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Interviews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Roleplay</w:t>
            </w:r>
          </w:p>
          <w:p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:rsidR="00CD3151" w:rsidRPr="00D66549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Idioms/proverbs of the week, Discussion time, Tech pack, E-portfolio entry, Video blog entry</w:t>
            </w:r>
          </w:p>
          <w:p w:rsidR="00E725BC" w:rsidRPr="00D66549" w:rsidRDefault="00E725BC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:rsidTr="00A56F6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89" w:rsidRPr="00D6654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:rsidR="00B46368" w:rsidRPr="00D66549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:rsidR="00E725BC" w:rsidRPr="00D66549" w:rsidRDefault="00E725BC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A56F69" w:rsidRDefault="00A56F69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A56F69" w:rsidRDefault="00A56F69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A56F69" w:rsidRDefault="00A56F69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A56F69" w:rsidRDefault="00A56F69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9229C6">
        <w:rPr>
          <w:b/>
          <w:sz w:val="24"/>
          <w:szCs w:val="24"/>
        </w:rPr>
        <w:t>2</w:t>
      </w:r>
      <w:r w:rsidR="00A56F69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sectPr w:rsidR="00E725B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769D" w:rsidRDefault="00C5769D" w:rsidP="00D90828">
      <w:pPr>
        <w:spacing w:after="0" w:line="240" w:lineRule="auto"/>
      </w:pPr>
      <w:r>
        <w:separator/>
      </w:r>
    </w:p>
  </w:endnote>
  <w:endnote w:type="continuationSeparator" w:id="0">
    <w:p w:rsidR="00C5769D" w:rsidRDefault="00C5769D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769D" w:rsidRDefault="00C5769D" w:rsidP="00D90828">
      <w:pPr>
        <w:spacing w:after="0" w:line="240" w:lineRule="auto"/>
      </w:pPr>
      <w:r>
        <w:separator/>
      </w:r>
    </w:p>
  </w:footnote>
  <w:footnote w:type="continuationSeparator" w:id="0">
    <w:p w:rsidR="00C5769D" w:rsidRDefault="00C5769D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369841381">
    <w:abstractNumId w:val="2"/>
  </w:num>
  <w:num w:numId="2" w16cid:durableId="482508232">
    <w:abstractNumId w:val="3"/>
  </w:num>
  <w:num w:numId="3" w16cid:durableId="494733069">
    <w:abstractNumId w:val="1"/>
  </w:num>
  <w:num w:numId="4" w16cid:durableId="37108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B3590"/>
    <w:rsid w:val="001D4C3A"/>
    <w:rsid w:val="002075B5"/>
    <w:rsid w:val="00234C5E"/>
    <w:rsid w:val="002741B0"/>
    <w:rsid w:val="00316945"/>
    <w:rsid w:val="003E492D"/>
    <w:rsid w:val="004015A9"/>
    <w:rsid w:val="004330EA"/>
    <w:rsid w:val="0051484E"/>
    <w:rsid w:val="0053277A"/>
    <w:rsid w:val="00553189"/>
    <w:rsid w:val="00562C05"/>
    <w:rsid w:val="005728FC"/>
    <w:rsid w:val="005B0252"/>
    <w:rsid w:val="00611DDC"/>
    <w:rsid w:val="006C02EA"/>
    <w:rsid w:val="00784E90"/>
    <w:rsid w:val="007E702C"/>
    <w:rsid w:val="008016DE"/>
    <w:rsid w:val="00831CA1"/>
    <w:rsid w:val="008830DB"/>
    <w:rsid w:val="0090099A"/>
    <w:rsid w:val="009102C3"/>
    <w:rsid w:val="0092228F"/>
    <w:rsid w:val="009229C6"/>
    <w:rsid w:val="00994764"/>
    <w:rsid w:val="009D0701"/>
    <w:rsid w:val="00A56F69"/>
    <w:rsid w:val="00A64B8D"/>
    <w:rsid w:val="00A903C0"/>
    <w:rsid w:val="00AD5714"/>
    <w:rsid w:val="00B14249"/>
    <w:rsid w:val="00B160ED"/>
    <w:rsid w:val="00B44BFC"/>
    <w:rsid w:val="00B46368"/>
    <w:rsid w:val="00BC57AC"/>
    <w:rsid w:val="00C00985"/>
    <w:rsid w:val="00C0494A"/>
    <w:rsid w:val="00C333A6"/>
    <w:rsid w:val="00C43532"/>
    <w:rsid w:val="00C5769D"/>
    <w:rsid w:val="00CB1F89"/>
    <w:rsid w:val="00CD3151"/>
    <w:rsid w:val="00D17279"/>
    <w:rsid w:val="00D54DF6"/>
    <w:rsid w:val="00D66549"/>
    <w:rsid w:val="00D73588"/>
    <w:rsid w:val="00D90828"/>
    <w:rsid w:val="00E0233F"/>
    <w:rsid w:val="00E17C18"/>
    <w:rsid w:val="00E440B2"/>
    <w:rsid w:val="00E70FD9"/>
    <w:rsid w:val="00E725BC"/>
    <w:rsid w:val="00E91C57"/>
    <w:rsid w:val="00EC65FF"/>
    <w:rsid w:val="00ED0849"/>
    <w:rsid w:val="00EF0341"/>
    <w:rsid w:val="00FB7AAD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E7F4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9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26</cp:revision>
  <dcterms:created xsi:type="dcterms:W3CDTF">2018-10-20T06:47:00Z</dcterms:created>
  <dcterms:modified xsi:type="dcterms:W3CDTF">2024-11-17T09:23:00Z</dcterms:modified>
</cp:coreProperties>
</file>