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5B505986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4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341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DECEMBER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F0B9D" w:rsidRPr="004330EA" w14:paraId="726FE24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494779A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4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2DB500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9FB19DD" w:rsidR="00E725BC" w:rsidRPr="00D66549" w:rsidRDefault="003417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E725BC" w:rsidRPr="004330EA" w14:paraId="29228F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7777777" w:rsidR="00E725BC" w:rsidRPr="00D66549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720EF060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666" w14:textId="77777777" w:rsidR="003417F9" w:rsidRPr="00965EF8" w:rsidRDefault="003417F9" w:rsidP="003417F9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E12.4.L1. </w:t>
            </w:r>
            <w:r w:rsidRPr="00965EF8">
              <w:rPr>
                <w:sz w:val="21"/>
                <w:szCs w:val="21"/>
              </w:rPr>
              <w:t xml:space="preserve">Students will be able to take notes during an informal debate/poster presentation/seminar in a video. </w:t>
            </w:r>
          </w:p>
          <w:p w14:paraId="19C7F758" w14:textId="77777777" w:rsidR="003417F9" w:rsidRPr="00965EF8" w:rsidRDefault="003417F9" w:rsidP="003417F9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E12.4.L2. </w:t>
            </w:r>
            <w:r w:rsidRPr="00965EF8">
              <w:rPr>
                <w:sz w:val="21"/>
                <w:szCs w:val="21"/>
              </w:rPr>
              <w:t xml:space="preserve">Students will be able to match the topics with recorded passages corresponding to virtual reality and imaginary world. </w:t>
            </w:r>
          </w:p>
          <w:p w14:paraId="33738701" w14:textId="77777777" w:rsidR="00E725BC" w:rsidRPr="008016DE" w:rsidRDefault="00E725BC" w:rsidP="003417F9">
            <w:pPr>
              <w:rPr>
                <w:sz w:val="20"/>
                <w:szCs w:val="20"/>
              </w:rPr>
            </w:pPr>
          </w:p>
        </w:tc>
      </w:tr>
      <w:tr w:rsidR="00E725BC" w:rsidRPr="004330EA" w14:paraId="2B64A908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AEA" w14:textId="1D46D252" w:rsidR="003417F9" w:rsidRDefault="003417F9" w:rsidP="003417F9">
            <w:pPr>
              <w:pStyle w:val="Default"/>
              <w:rPr>
                <w:b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 xml:space="preserve">Making predictions </w:t>
            </w:r>
          </w:p>
          <w:p w14:paraId="40FF5833" w14:textId="77777777" w:rsidR="003417F9" w:rsidRPr="00965EF8" w:rsidRDefault="003417F9" w:rsidP="003417F9">
            <w:pPr>
              <w:pStyle w:val="Default"/>
              <w:rPr>
                <w:b/>
                <w:sz w:val="21"/>
                <w:szCs w:val="21"/>
              </w:rPr>
            </w:pPr>
          </w:p>
          <w:p w14:paraId="1EE77026" w14:textId="77777777" w:rsidR="003417F9" w:rsidRPr="00965EF8" w:rsidRDefault="003417F9" w:rsidP="003417F9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What do you think will happen in the year 2030? </w:t>
            </w:r>
          </w:p>
          <w:p w14:paraId="2FC6308E" w14:textId="77777777" w:rsidR="003417F9" w:rsidRPr="00965EF8" w:rsidRDefault="003417F9" w:rsidP="003417F9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There won’t be … any more in the future. </w:t>
            </w:r>
          </w:p>
          <w:p w14:paraId="13D9F3A4" w14:textId="61418DC0" w:rsidR="008016DE" w:rsidRPr="00D66549" w:rsidRDefault="003417F9" w:rsidP="003417F9">
            <w:pPr>
              <w:pStyle w:val="Default"/>
              <w:rPr>
                <w:lang w:val="en-GB"/>
              </w:rPr>
            </w:pPr>
            <w:r w:rsidRPr="00965EF8">
              <w:rPr>
                <w:sz w:val="21"/>
                <w:szCs w:val="21"/>
              </w:rPr>
              <w:t>I think air pollution is going to decrease due to</w:t>
            </w:r>
          </w:p>
        </w:tc>
      </w:tr>
      <w:tr w:rsidR="00E725BC" w:rsidRPr="004330EA" w14:paraId="4D17D64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523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480" w14:textId="77777777" w:rsidR="00E725BC" w:rsidRPr="00D66549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BADF" w14:textId="77777777" w:rsidR="00E725BC" w:rsidRPr="00D66549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UMARASAIYLA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6D82C6F7" w14:textId="77777777" w:rsidR="0092228F" w:rsidRPr="00D66549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3A106B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D67F49" w:rsidRDefault="00BD63F0"/>
    <w:p w14:paraId="267860D9" w14:textId="77777777" w:rsidR="00784E90" w:rsidRDefault="00784E90"/>
    <w:p w14:paraId="73282D0F" w14:textId="77777777" w:rsidR="00784E90" w:rsidRDefault="00784E90"/>
    <w:p w14:paraId="67559C8C" w14:textId="77777777" w:rsidR="00784E90" w:rsidRDefault="00784E90"/>
    <w:p w14:paraId="5A6389B0" w14:textId="77777777" w:rsidR="00784E90" w:rsidRDefault="00784E90"/>
    <w:p w14:paraId="37A6152E" w14:textId="77777777" w:rsidR="002075B5" w:rsidRDefault="002075B5"/>
    <w:p w14:paraId="7987634B" w14:textId="5156FF9D" w:rsidR="009229C6" w:rsidRDefault="009229C6"/>
    <w:p w14:paraId="119908BF" w14:textId="36F151A4" w:rsidR="003417F9" w:rsidRDefault="003417F9"/>
    <w:p w14:paraId="4131AC28" w14:textId="77777777" w:rsidR="003417F9" w:rsidRPr="004330EA" w:rsidRDefault="003417F9" w:rsidP="00341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9A6478F" w14:textId="77777777" w:rsidR="003417F9" w:rsidRPr="004330EA" w:rsidRDefault="003417F9" w:rsidP="00341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6B14084C" w14:textId="77777777" w:rsidR="003417F9" w:rsidRPr="004330EA" w:rsidRDefault="003417F9" w:rsidP="00341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3417F9" w:rsidRPr="004330EA" w14:paraId="43074CF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328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6EE" w14:textId="77777777" w:rsidR="003417F9" w:rsidRPr="00D66549" w:rsidRDefault="003417F9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12th Grade</w:t>
            </w:r>
          </w:p>
        </w:tc>
      </w:tr>
      <w:tr w:rsidR="003417F9" w:rsidRPr="004330EA" w14:paraId="6C33E74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D79C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2569" w14:textId="77777777" w:rsidR="003417F9" w:rsidRPr="00D66549" w:rsidRDefault="003417F9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21-25 DECEMBER 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417F9" w:rsidRPr="004330EA" w14:paraId="374498A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9ED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D0F" w14:textId="77777777" w:rsidR="003417F9" w:rsidRPr="00D66549" w:rsidRDefault="003417F9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 + 40</w:t>
            </w:r>
          </w:p>
        </w:tc>
      </w:tr>
      <w:tr w:rsidR="003417F9" w:rsidRPr="004330EA" w14:paraId="1AD7CCE4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F33C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3F14" w14:textId="77777777" w:rsidR="003417F9" w:rsidRPr="00D66549" w:rsidRDefault="003417F9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17F9" w:rsidRPr="004330EA" w14:paraId="18602D8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C82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D496" w14:textId="77777777" w:rsidR="003417F9" w:rsidRPr="00D66549" w:rsidRDefault="003417F9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3417F9" w:rsidRPr="004330EA" w14:paraId="03E9797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065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790B" w14:textId="77777777" w:rsidR="003417F9" w:rsidRPr="00D66549" w:rsidRDefault="003417F9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3417F9" w:rsidRPr="004330EA" w14:paraId="36827B66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3F66" w14:textId="77777777" w:rsidR="003417F9" w:rsidRPr="004330EA" w:rsidRDefault="003417F9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C1E" w14:textId="77777777" w:rsidR="003417F9" w:rsidRPr="00965EF8" w:rsidRDefault="003417F9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E12.4.L1. </w:t>
            </w:r>
            <w:r w:rsidRPr="00965EF8">
              <w:rPr>
                <w:sz w:val="21"/>
                <w:szCs w:val="21"/>
              </w:rPr>
              <w:t xml:space="preserve">Students will be able to take notes during an informal debate/poster presentation/seminar in a video. </w:t>
            </w:r>
          </w:p>
          <w:p w14:paraId="6DE12059" w14:textId="77777777" w:rsidR="003417F9" w:rsidRPr="00965EF8" w:rsidRDefault="003417F9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E12.4.L2. </w:t>
            </w:r>
            <w:r w:rsidRPr="00965EF8">
              <w:rPr>
                <w:sz w:val="21"/>
                <w:szCs w:val="21"/>
              </w:rPr>
              <w:t xml:space="preserve">Students will be able to match the topics with recorded passages corresponding to virtual reality and imaginary world. </w:t>
            </w:r>
          </w:p>
          <w:p w14:paraId="70A2F449" w14:textId="77777777" w:rsidR="003417F9" w:rsidRPr="008016DE" w:rsidRDefault="003417F9" w:rsidP="007D5CF3">
            <w:pPr>
              <w:rPr>
                <w:sz w:val="20"/>
                <w:szCs w:val="20"/>
              </w:rPr>
            </w:pPr>
          </w:p>
        </w:tc>
      </w:tr>
      <w:tr w:rsidR="003417F9" w:rsidRPr="004330EA" w14:paraId="1F5FAA0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AAA" w14:textId="77777777" w:rsidR="003417F9" w:rsidRPr="004330EA" w:rsidRDefault="003417F9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439F7F5" w14:textId="77777777" w:rsidR="003417F9" w:rsidRPr="004330EA" w:rsidRDefault="003417F9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3092" w14:textId="77777777" w:rsidR="003417F9" w:rsidRDefault="003417F9" w:rsidP="007D5CF3">
            <w:pPr>
              <w:pStyle w:val="Default"/>
              <w:rPr>
                <w:b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 xml:space="preserve">Making predictions </w:t>
            </w:r>
          </w:p>
          <w:p w14:paraId="39561E37" w14:textId="77777777" w:rsidR="003417F9" w:rsidRPr="00965EF8" w:rsidRDefault="003417F9" w:rsidP="007D5CF3">
            <w:pPr>
              <w:pStyle w:val="Default"/>
              <w:rPr>
                <w:b/>
                <w:sz w:val="21"/>
                <w:szCs w:val="21"/>
              </w:rPr>
            </w:pPr>
          </w:p>
          <w:p w14:paraId="37D20144" w14:textId="77777777" w:rsidR="003417F9" w:rsidRPr="00965EF8" w:rsidRDefault="003417F9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What do you think will happen in the year 2030? </w:t>
            </w:r>
          </w:p>
          <w:p w14:paraId="0E876D04" w14:textId="77777777" w:rsidR="003417F9" w:rsidRPr="00965EF8" w:rsidRDefault="003417F9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There won’t be … any more in the future. </w:t>
            </w:r>
          </w:p>
          <w:p w14:paraId="7C6DE7B9" w14:textId="77777777" w:rsidR="003417F9" w:rsidRPr="00D66549" w:rsidRDefault="003417F9" w:rsidP="007D5CF3">
            <w:pPr>
              <w:pStyle w:val="Default"/>
              <w:rPr>
                <w:lang w:val="en-GB"/>
              </w:rPr>
            </w:pPr>
            <w:r w:rsidRPr="00965EF8">
              <w:rPr>
                <w:sz w:val="21"/>
                <w:szCs w:val="21"/>
              </w:rPr>
              <w:t>I think air pollution is going to decrease due to</w:t>
            </w:r>
          </w:p>
        </w:tc>
      </w:tr>
      <w:tr w:rsidR="003417F9" w:rsidRPr="004330EA" w14:paraId="51398EEF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B845" w14:textId="77777777" w:rsidR="003417F9" w:rsidRPr="004330EA" w:rsidRDefault="003417F9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DDC" w14:textId="77777777" w:rsidR="003417F9" w:rsidRPr="00D66549" w:rsidRDefault="003417F9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CCA3" w14:textId="77777777" w:rsidR="003417F9" w:rsidRPr="00D66549" w:rsidRDefault="003417F9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NUMARASAIYLA BERABER YAZACAKSINIZ. ÖRNEĞİN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49E78080" w14:textId="77777777" w:rsidR="003417F9" w:rsidRPr="00D66549" w:rsidRDefault="003417F9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F9" w:rsidRPr="004330EA" w14:paraId="1AE510D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37E6" w14:textId="77777777" w:rsidR="003417F9" w:rsidRPr="004330EA" w:rsidRDefault="003417F9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A8F" w14:textId="77777777" w:rsidR="003417F9" w:rsidRPr="008016DE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74C16F24" w14:textId="77777777" w:rsidR="003417F9" w:rsidRPr="008016DE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3BD1A733" w14:textId="77777777" w:rsidR="003417F9" w:rsidRPr="008016DE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75081163" w14:textId="77777777" w:rsidR="003417F9" w:rsidRPr="00D66549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518FF634" w14:textId="77777777" w:rsidR="003417F9" w:rsidRPr="00D66549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3417F9" w:rsidRPr="004330EA" w14:paraId="7293F28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F94A" w14:textId="77777777" w:rsidR="003417F9" w:rsidRPr="004330EA" w:rsidRDefault="003417F9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425" w14:textId="77777777" w:rsidR="003417F9" w:rsidRPr="00D66549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36F44760" w14:textId="77777777" w:rsidR="003417F9" w:rsidRPr="00D66549" w:rsidRDefault="003417F9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62EFBC" w14:textId="77777777" w:rsidR="003417F9" w:rsidRPr="00D66549" w:rsidRDefault="003417F9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C598C" w14:textId="77777777" w:rsidR="003417F9" w:rsidRPr="004330EA" w:rsidRDefault="003417F9" w:rsidP="003417F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4195E" w14:textId="77777777" w:rsidR="003417F9" w:rsidRDefault="003417F9" w:rsidP="003417F9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E9DE5E5" w14:textId="77777777" w:rsidR="003417F9" w:rsidRPr="00E00DA3" w:rsidRDefault="003417F9" w:rsidP="003417F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A894540" w14:textId="77777777" w:rsidR="003417F9" w:rsidRDefault="003417F9" w:rsidP="003417F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F3297E4" w14:textId="77777777" w:rsidR="003417F9" w:rsidRPr="00E00DA3" w:rsidRDefault="003417F9" w:rsidP="003417F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2F9F865" w14:textId="77777777" w:rsidR="003417F9" w:rsidRPr="00E00DA3" w:rsidRDefault="003417F9" w:rsidP="003417F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ABB0A1E" w14:textId="77777777" w:rsidR="003417F9" w:rsidRPr="00E00DA3" w:rsidRDefault="003417F9" w:rsidP="003417F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47FE90E" w14:textId="77777777" w:rsidR="003417F9" w:rsidRDefault="003417F9" w:rsidP="003417F9">
      <w:pPr>
        <w:spacing w:after="0" w:line="240" w:lineRule="auto"/>
        <w:jc w:val="center"/>
        <w:rPr>
          <w:b/>
          <w:sz w:val="20"/>
          <w:szCs w:val="20"/>
        </w:rPr>
      </w:pPr>
    </w:p>
    <w:p w14:paraId="62D5DAA4" w14:textId="77777777" w:rsidR="003417F9" w:rsidRDefault="003417F9"/>
    <w:sectPr w:rsidR="003417F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4062" w14:textId="77777777" w:rsidR="00BD63F0" w:rsidRDefault="00BD63F0" w:rsidP="00D90828">
      <w:pPr>
        <w:spacing w:after="0" w:line="240" w:lineRule="auto"/>
      </w:pPr>
      <w:r>
        <w:separator/>
      </w:r>
    </w:p>
  </w:endnote>
  <w:endnote w:type="continuationSeparator" w:id="0">
    <w:p w14:paraId="69AD02E0" w14:textId="77777777" w:rsidR="00BD63F0" w:rsidRDefault="00BD63F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5F72A" w14:textId="77777777" w:rsidR="00BD63F0" w:rsidRDefault="00BD63F0" w:rsidP="00D90828">
      <w:pPr>
        <w:spacing w:after="0" w:line="240" w:lineRule="auto"/>
      </w:pPr>
      <w:r>
        <w:separator/>
      </w:r>
    </w:p>
  </w:footnote>
  <w:footnote w:type="continuationSeparator" w:id="0">
    <w:p w14:paraId="559FF1BB" w14:textId="77777777" w:rsidR="00BD63F0" w:rsidRDefault="00BD63F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316945"/>
    <w:rsid w:val="003417F9"/>
    <w:rsid w:val="003475A7"/>
    <w:rsid w:val="003E492D"/>
    <w:rsid w:val="004015A9"/>
    <w:rsid w:val="004061EA"/>
    <w:rsid w:val="004330EA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830DB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BD63F0"/>
    <w:rsid w:val="00C00985"/>
    <w:rsid w:val="00C0494A"/>
    <w:rsid w:val="00C333A6"/>
    <w:rsid w:val="00C43532"/>
    <w:rsid w:val="00CB1F89"/>
    <w:rsid w:val="00CD3151"/>
    <w:rsid w:val="00D17279"/>
    <w:rsid w:val="00D54DF6"/>
    <w:rsid w:val="00D66549"/>
    <w:rsid w:val="00D73588"/>
    <w:rsid w:val="00D90828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2020-12-27T16:35:00Z</dcterms:modified>
</cp:coreProperties>
</file>