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40CAADDC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-01 JAN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F0B9D" w:rsidRPr="004330EA" w14:paraId="726FE24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494779A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4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2DB500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9FB19DD" w:rsidR="00E725BC" w:rsidRPr="00D66549" w:rsidRDefault="003417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E725BC" w:rsidRPr="004330EA" w14:paraId="29228F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7777777" w:rsidR="00E725BC" w:rsidRPr="00D66549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720EF060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758" w14:textId="1B1D6A7A" w:rsidR="003417F9" w:rsidRDefault="003417F9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E12.4.L2. </w:t>
            </w:r>
            <w:r w:rsidRPr="00965EF8">
              <w:rPr>
                <w:sz w:val="21"/>
                <w:szCs w:val="21"/>
              </w:rPr>
              <w:t xml:space="preserve">Students will be able to match the topics with recorded passages corresponding to virtual reality and imaginary world. </w:t>
            </w:r>
          </w:p>
          <w:p w14:paraId="28954F6D" w14:textId="77777777" w:rsidR="008A0967" w:rsidRPr="00965EF8" w:rsidRDefault="008A0967" w:rsidP="008A0967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E12.4.P1. </w:t>
            </w:r>
            <w:r w:rsidRPr="00965EF8">
              <w:rPr>
                <w:sz w:val="21"/>
                <w:szCs w:val="21"/>
              </w:rPr>
              <w:t xml:space="preserve">Students will be able to pronounce reduced forms (e.g. ‘ll, won’t). </w:t>
            </w:r>
          </w:p>
          <w:p w14:paraId="0314D33B" w14:textId="5363EC86" w:rsidR="008A0967" w:rsidRPr="00965EF8" w:rsidRDefault="008A0967" w:rsidP="008A0967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E12.4.S1. </w:t>
            </w:r>
            <w:r w:rsidRPr="00965EF8">
              <w:rPr>
                <w:sz w:val="21"/>
                <w:szCs w:val="21"/>
              </w:rPr>
              <w:t xml:space="preserve">Students will be able to talk about predictions and plans. </w:t>
            </w:r>
          </w:p>
          <w:p w14:paraId="528A8ECE" w14:textId="50F82E9D" w:rsidR="008A0967" w:rsidRPr="00965EF8" w:rsidRDefault="008A0967" w:rsidP="008A0967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E12.4.S2. </w:t>
            </w:r>
            <w:r w:rsidRPr="00965EF8">
              <w:rPr>
                <w:sz w:val="21"/>
                <w:szCs w:val="21"/>
              </w:rPr>
              <w:t>Students will be able to</w:t>
            </w:r>
          </w:p>
          <w:p w14:paraId="33738701" w14:textId="77777777" w:rsidR="00E725BC" w:rsidRPr="008016DE" w:rsidRDefault="00E725BC" w:rsidP="003417F9">
            <w:pPr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AEA" w14:textId="1D46D252" w:rsidR="003417F9" w:rsidRDefault="003417F9" w:rsidP="003417F9">
            <w:pPr>
              <w:pStyle w:val="Default"/>
              <w:rPr>
                <w:b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 xml:space="preserve">Making predictions </w:t>
            </w:r>
          </w:p>
          <w:p w14:paraId="2C1F88D4" w14:textId="77777777" w:rsidR="008A0967" w:rsidRPr="00965EF8" w:rsidRDefault="008A0967" w:rsidP="008A0967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50D0F638" w14:textId="77777777" w:rsidR="008A0967" w:rsidRPr="00965EF8" w:rsidRDefault="008A0967" w:rsidP="008A0967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He is going to buy a high-mileage gas car in order to reduce carbon footprints. </w:t>
            </w:r>
          </w:p>
          <w:p w14:paraId="40FF5833" w14:textId="46252072" w:rsidR="003417F9" w:rsidRPr="008A0967" w:rsidRDefault="008A0967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What do you think will happen in the year 2030? </w:t>
            </w:r>
          </w:p>
          <w:p w14:paraId="13D9F3A4" w14:textId="45CB87A4" w:rsidR="008016DE" w:rsidRPr="00D66549" w:rsidRDefault="008016DE" w:rsidP="003417F9">
            <w:pPr>
              <w:pStyle w:val="Default"/>
              <w:rPr>
                <w:lang w:val="en-GB"/>
              </w:rPr>
            </w:pPr>
          </w:p>
        </w:tc>
      </w:tr>
      <w:tr w:rsidR="00E725BC" w:rsidRPr="004330EA" w14:paraId="4D17D64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523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480" w14:textId="77777777" w:rsidR="00E725BC" w:rsidRPr="00D66549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BADF" w14:textId="77777777" w:rsidR="00E725BC" w:rsidRPr="00D66549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UMARASAIYLA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6D82C6F7" w14:textId="77777777" w:rsidR="0092228F" w:rsidRPr="00D66549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3A106B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D67F49" w:rsidRDefault="00DE219B"/>
    <w:p w14:paraId="267860D9" w14:textId="77777777" w:rsidR="00784E90" w:rsidRDefault="00784E90"/>
    <w:p w14:paraId="73282D0F" w14:textId="77777777" w:rsidR="00784E90" w:rsidRDefault="00784E90"/>
    <w:p w14:paraId="67559C8C" w14:textId="77777777" w:rsidR="00784E90" w:rsidRDefault="00784E90"/>
    <w:p w14:paraId="5A6389B0" w14:textId="77777777" w:rsidR="00784E90" w:rsidRDefault="00784E90"/>
    <w:p w14:paraId="37A6152E" w14:textId="77777777" w:rsidR="002075B5" w:rsidRDefault="002075B5"/>
    <w:p w14:paraId="7987634B" w14:textId="5156FF9D" w:rsidR="009229C6" w:rsidRDefault="009229C6"/>
    <w:p w14:paraId="6C6CEA49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964F379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0DD33AA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8A0967" w:rsidRPr="004330EA" w14:paraId="5A9BA0A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7E7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D22" w14:textId="77777777" w:rsidR="008A0967" w:rsidRPr="00D66549" w:rsidRDefault="008A0967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 Grade</w:t>
            </w:r>
          </w:p>
        </w:tc>
      </w:tr>
      <w:tr w:rsidR="008A0967" w:rsidRPr="004330EA" w14:paraId="4D50AEF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B6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D0C3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DEC -01 JAN 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A0967" w:rsidRPr="004330EA" w14:paraId="3225BA41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29AD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38E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 + 40</w:t>
            </w:r>
          </w:p>
        </w:tc>
      </w:tr>
      <w:tr w:rsidR="008A0967" w:rsidRPr="004330EA" w14:paraId="429164B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944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34BF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967" w:rsidRPr="004330EA" w14:paraId="0C76B20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BECF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EE7B" w14:textId="77777777" w:rsidR="008A0967" w:rsidRPr="00D66549" w:rsidRDefault="008A0967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8A0967" w:rsidRPr="004330EA" w14:paraId="0301525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E1F3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FE59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8A0967" w:rsidRPr="004330EA" w14:paraId="7A23D80D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579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9AF" w14:textId="77777777" w:rsidR="008A0967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E12.4.L2. </w:t>
            </w:r>
            <w:r w:rsidRPr="00965EF8">
              <w:rPr>
                <w:sz w:val="21"/>
                <w:szCs w:val="21"/>
              </w:rPr>
              <w:t xml:space="preserve">Students will be able to match the topics with recorded passages corresponding to virtual reality and imaginary world. </w:t>
            </w:r>
          </w:p>
          <w:p w14:paraId="574D408A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E12.4.P1. </w:t>
            </w:r>
            <w:r w:rsidRPr="00965EF8">
              <w:rPr>
                <w:sz w:val="21"/>
                <w:szCs w:val="21"/>
              </w:rPr>
              <w:t xml:space="preserve">Students will be able to pronounce reduced forms (e.g. ‘ll, won’t). </w:t>
            </w:r>
          </w:p>
          <w:p w14:paraId="49B1D289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E12.4.S1. </w:t>
            </w:r>
            <w:r w:rsidRPr="00965EF8">
              <w:rPr>
                <w:sz w:val="21"/>
                <w:szCs w:val="21"/>
              </w:rPr>
              <w:t xml:space="preserve">Students will be able to talk about predictions and plans. </w:t>
            </w:r>
          </w:p>
          <w:p w14:paraId="45E6BAE5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E12.4.S2. </w:t>
            </w:r>
            <w:r w:rsidRPr="00965EF8">
              <w:rPr>
                <w:sz w:val="21"/>
                <w:szCs w:val="21"/>
              </w:rPr>
              <w:t>Students will be able to</w:t>
            </w:r>
          </w:p>
          <w:p w14:paraId="3F9CB6F6" w14:textId="77777777" w:rsidR="008A0967" w:rsidRPr="008016DE" w:rsidRDefault="008A0967" w:rsidP="007D5CF3">
            <w:pPr>
              <w:rPr>
                <w:sz w:val="20"/>
                <w:szCs w:val="20"/>
              </w:rPr>
            </w:pPr>
          </w:p>
        </w:tc>
      </w:tr>
      <w:tr w:rsidR="008A0967" w:rsidRPr="004330EA" w14:paraId="1442692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F03" w14:textId="77777777" w:rsidR="008A0967" w:rsidRPr="004330EA" w:rsidRDefault="008A0967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A5DCC55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557" w14:textId="77777777" w:rsidR="008A0967" w:rsidRDefault="008A0967" w:rsidP="007D5CF3">
            <w:pPr>
              <w:pStyle w:val="Default"/>
              <w:rPr>
                <w:b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 xml:space="preserve">Making predictions </w:t>
            </w:r>
          </w:p>
          <w:p w14:paraId="775DA9FC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5F4F3197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He is going to buy a high-mileage gas car in order to reduce carbon footprints. </w:t>
            </w:r>
          </w:p>
          <w:p w14:paraId="7C2E503C" w14:textId="77777777" w:rsidR="008A0967" w:rsidRPr="008A0967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What do you think will happen in the year 2030? </w:t>
            </w:r>
          </w:p>
          <w:p w14:paraId="17C8FA98" w14:textId="77777777" w:rsidR="008A0967" w:rsidRPr="00D66549" w:rsidRDefault="008A0967" w:rsidP="007D5CF3">
            <w:pPr>
              <w:pStyle w:val="Default"/>
              <w:rPr>
                <w:lang w:val="en-GB"/>
              </w:rPr>
            </w:pPr>
          </w:p>
        </w:tc>
      </w:tr>
      <w:tr w:rsidR="008A0967" w:rsidRPr="004330EA" w14:paraId="19D6FE5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931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D16" w14:textId="77777777" w:rsidR="008A0967" w:rsidRPr="00D66549" w:rsidRDefault="008A096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D820" w14:textId="77777777" w:rsidR="008A0967" w:rsidRPr="00D66549" w:rsidRDefault="008A0967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NUMARASAIYLA BERABER YAZACAKSINIZ. ÖRNEĞİN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4D503A3C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67" w:rsidRPr="004330EA" w14:paraId="25CA4FB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4031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EAE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01869BC0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2411D39E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AF01716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47B27F4C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A0967" w:rsidRPr="004330EA" w14:paraId="28A16B5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EA4A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08D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31CA18A1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311FB64D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F8108" w14:textId="77777777" w:rsidR="008A0967" w:rsidRPr="004330EA" w:rsidRDefault="008A0967" w:rsidP="008A0967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25F1FD" w14:textId="77777777" w:rsidR="008A0967" w:rsidRDefault="008A0967" w:rsidP="008A0967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C147D6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4ED96D0" w14:textId="77777777" w:rsidR="008A0967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9BF7AA2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1D08738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7E05E8A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5979CE4" w14:textId="77777777" w:rsidR="008A0967" w:rsidRDefault="008A0967" w:rsidP="008A0967">
      <w:pPr>
        <w:spacing w:after="0" w:line="240" w:lineRule="auto"/>
        <w:jc w:val="center"/>
        <w:rPr>
          <w:b/>
          <w:sz w:val="20"/>
          <w:szCs w:val="20"/>
        </w:rPr>
      </w:pPr>
    </w:p>
    <w:p w14:paraId="246A989E" w14:textId="77777777" w:rsidR="008A0967" w:rsidRDefault="008A0967" w:rsidP="008A0967"/>
    <w:p w14:paraId="119908BF" w14:textId="36F151A4" w:rsidR="003417F9" w:rsidRDefault="003417F9"/>
    <w:sectPr w:rsidR="003417F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6921" w14:textId="77777777" w:rsidR="00DE219B" w:rsidRDefault="00DE219B" w:rsidP="00D90828">
      <w:pPr>
        <w:spacing w:after="0" w:line="240" w:lineRule="auto"/>
      </w:pPr>
      <w:r>
        <w:separator/>
      </w:r>
    </w:p>
  </w:endnote>
  <w:endnote w:type="continuationSeparator" w:id="0">
    <w:p w14:paraId="6133483D" w14:textId="77777777" w:rsidR="00DE219B" w:rsidRDefault="00DE219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7BFC" w14:textId="77777777" w:rsidR="00DE219B" w:rsidRDefault="00DE219B" w:rsidP="00D90828">
      <w:pPr>
        <w:spacing w:after="0" w:line="240" w:lineRule="auto"/>
      </w:pPr>
      <w:r>
        <w:separator/>
      </w:r>
    </w:p>
  </w:footnote>
  <w:footnote w:type="continuationSeparator" w:id="0">
    <w:p w14:paraId="06660BC6" w14:textId="77777777" w:rsidR="00DE219B" w:rsidRDefault="00DE219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316945"/>
    <w:rsid w:val="003417F9"/>
    <w:rsid w:val="003475A7"/>
    <w:rsid w:val="003E492D"/>
    <w:rsid w:val="004015A9"/>
    <w:rsid w:val="004061EA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BD63F0"/>
    <w:rsid w:val="00C00985"/>
    <w:rsid w:val="00C0494A"/>
    <w:rsid w:val="00C333A6"/>
    <w:rsid w:val="00C43532"/>
    <w:rsid w:val="00CB1F89"/>
    <w:rsid w:val="00CD3151"/>
    <w:rsid w:val="00D17279"/>
    <w:rsid w:val="00D54DF6"/>
    <w:rsid w:val="00D66549"/>
    <w:rsid w:val="00D73588"/>
    <w:rsid w:val="00D90828"/>
    <w:rsid w:val="00DE219B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2020-12-27T16:38:00Z</dcterms:modified>
</cp:coreProperties>
</file>