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12606AD7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45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B9D" w:rsidRPr="004330EA" w14:paraId="726FE24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494779A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4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2DB500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9FB19DD" w:rsidR="00E725BC" w:rsidRPr="00D66549" w:rsidRDefault="003417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E725BC" w:rsidRPr="004330EA" w14:paraId="29228F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7777777" w:rsidR="00E725BC" w:rsidRPr="00D66549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720EF060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658" w14:textId="77777777" w:rsidR="0045518D" w:rsidRPr="00965EF8" w:rsidRDefault="0045518D" w:rsidP="0045518D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E12.4.R2. </w:t>
            </w:r>
            <w:r w:rsidRPr="00965EF8">
              <w:rPr>
                <w:sz w:val="21"/>
                <w:szCs w:val="21"/>
              </w:rPr>
              <w:t xml:space="preserve">Students will be able to reorder the scrambled steps of a cyber game in a text. </w:t>
            </w:r>
          </w:p>
          <w:p w14:paraId="37F3B201" w14:textId="2449E752" w:rsidR="0045518D" w:rsidRPr="00965EF8" w:rsidRDefault="0045518D" w:rsidP="0045518D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E12.4.W1. </w:t>
            </w:r>
            <w:r w:rsidRPr="00965EF8">
              <w:rPr>
                <w:sz w:val="21"/>
                <w:szCs w:val="21"/>
              </w:rPr>
              <w:t xml:space="preserve">Students will be able to write detailed descriptions of an imaginary future. </w:t>
            </w:r>
          </w:p>
          <w:p w14:paraId="33738701" w14:textId="1B00A782" w:rsidR="00E725BC" w:rsidRPr="008016DE" w:rsidRDefault="0045518D" w:rsidP="0045518D">
            <w:pPr>
              <w:pStyle w:val="Default"/>
              <w:rPr>
                <w:sz w:val="20"/>
                <w:szCs w:val="20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E12.4.W2. </w:t>
            </w:r>
            <w:r w:rsidRPr="00965EF8">
              <w:rPr>
                <w:sz w:val="21"/>
                <w:szCs w:val="21"/>
              </w:rPr>
              <w:t>Students will be able to compose a cyber game scenerio.</w:t>
            </w:r>
          </w:p>
        </w:tc>
      </w:tr>
      <w:tr w:rsidR="00E725BC" w:rsidRPr="004330EA" w14:paraId="2B64A908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FAC" w14:textId="19CE32E0" w:rsidR="008016DE" w:rsidRDefault="00D14B85" w:rsidP="00D14B85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>Expressing degrees of certainty and uncertainty</w:t>
            </w:r>
          </w:p>
          <w:p w14:paraId="1682748C" w14:textId="25BDE90A" w:rsidR="00D14B85" w:rsidRDefault="00D14B85" w:rsidP="00D14B85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>Receiving instructions about cyber games</w:t>
            </w:r>
          </w:p>
          <w:p w14:paraId="1AE596F2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imagine driverless cars will be common in the near future. </w:t>
            </w:r>
          </w:p>
          <w:p w14:paraId="74DC78AF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guess there won’t be cars running with petrol in the future. </w:t>
            </w:r>
          </w:p>
          <w:p w14:paraId="490EC94F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13D9F3A4" w14:textId="4E83A785" w:rsidR="00D14B85" w:rsidRPr="00D66549" w:rsidRDefault="00D14B85" w:rsidP="00D14B85">
            <w:pPr>
              <w:pStyle w:val="Default"/>
              <w:rPr>
                <w:lang w:val="en-GB"/>
              </w:rPr>
            </w:pPr>
          </w:p>
        </w:tc>
      </w:tr>
      <w:tr w:rsidR="00E725BC" w:rsidRPr="004330EA" w14:paraId="4D17D64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523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480" w14:textId="77777777" w:rsidR="00E725BC" w:rsidRPr="00D66549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BADF" w14:textId="77777777" w:rsidR="00E725BC" w:rsidRPr="00D66549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UMARASAIYLA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6D82C6F7" w14:textId="77777777" w:rsidR="0092228F" w:rsidRPr="00D66549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3A106B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2E0C952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D14B85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D67F49" w:rsidRDefault="00FD63AF"/>
    <w:p w14:paraId="267860D9" w14:textId="77777777" w:rsidR="00784E90" w:rsidRDefault="00784E90"/>
    <w:p w14:paraId="73282D0F" w14:textId="77777777" w:rsidR="00784E90" w:rsidRDefault="00784E90"/>
    <w:p w14:paraId="67559C8C" w14:textId="77777777" w:rsidR="00784E90" w:rsidRDefault="00784E90"/>
    <w:p w14:paraId="5A6389B0" w14:textId="77777777" w:rsidR="00784E90" w:rsidRDefault="00784E90"/>
    <w:p w14:paraId="37A6152E" w14:textId="77777777" w:rsidR="002075B5" w:rsidRDefault="002075B5"/>
    <w:p w14:paraId="7987634B" w14:textId="23AFA90A" w:rsidR="009229C6" w:rsidRDefault="009229C6"/>
    <w:p w14:paraId="24F4B69C" w14:textId="5B0E3E36" w:rsidR="0045518D" w:rsidRDefault="0045518D"/>
    <w:p w14:paraId="51A2931B" w14:textId="77777777" w:rsidR="0045518D" w:rsidRPr="004330EA" w:rsidRDefault="0045518D" w:rsidP="00455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4F256FC" w14:textId="77777777" w:rsidR="0045518D" w:rsidRPr="004330EA" w:rsidRDefault="0045518D" w:rsidP="00455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3FFFFC21" w14:textId="77777777" w:rsidR="0045518D" w:rsidRPr="004330EA" w:rsidRDefault="0045518D" w:rsidP="00455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45518D" w:rsidRPr="004330EA" w14:paraId="116FC525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E1F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6D3" w14:textId="77777777" w:rsidR="0045518D" w:rsidRPr="00D66549" w:rsidRDefault="0045518D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 Grade</w:t>
            </w:r>
          </w:p>
        </w:tc>
      </w:tr>
      <w:tr w:rsidR="0045518D" w:rsidRPr="004330EA" w14:paraId="46EAE86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E3C7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F9C5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11-15 JANUARY  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45518D" w:rsidRPr="004330EA" w14:paraId="110447C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8EC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B56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 + 40</w:t>
            </w:r>
          </w:p>
        </w:tc>
      </w:tr>
      <w:tr w:rsidR="0045518D" w:rsidRPr="004330EA" w14:paraId="7E02AFB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2F20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C14E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18D" w:rsidRPr="004330EA" w14:paraId="3CE85E9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EC47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2FBD" w14:textId="77777777" w:rsidR="0045518D" w:rsidRPr="00D66549" w:rsidRDefault="0045518D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45518D" w:rsidRPr="004330EA" w14:paraId="04155109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CDA7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50BE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45518D" w:rsidRPr="004330EA" w14:paraId="59E693DE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BD" w14:textId="77777777" w:rsidR="0045518D" w:rsidRPr="004330EA" w:rsidRDefault="0045518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36A" w14:textId="77777777" w:rsidR="0045518D" w:rsidRPr="00965EF8" w:rsidRDefault="0045518D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E12.4.R2. </w:t>
            </w:r>
            <w:r w:rsidRPr="00965EF8">
              <w:rPr>
                <w:sz w:val="21"/>
                <w:szCs w:val="21"/>
              </w:rPr>
              <w:t xml:space="preserve">Students will be able to reorder the scrambled steps of a cyber game in a text. </w:t>
            </w:r>
          </w:p>
          <w:p w14:paraId="670941A8" w14:textId="77777777" w:rsidR="0045518D" w:rsidRPr="00965EF8" w:rsidRDefault="0045518D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E12.4.W1. </w:t>
            </w:r>
            <w:r w:rsidRPr="00965EF8">
              <w:rPr>
                <w:sz w:val="21"/>
                <w:szCs w:val="21"/>
              </w:rPr>
              <w:t xml:space="preserve">Students will be able to write detailed descriptions of an imaginary future. </w:t>
            </w:r>
          </w:p>
          <w:p w14:paraId="6928B64D" w14:textId="77777777" w:rsidR="0045518D" w:rsidRPr="008016DE" w:rsidRDefault="0045518D" w:rsidP="007D5CF3">
            <w:pPr>
              <w:pStyle w:val="Default"/>
              <w:rPr>
                <w:sz w:val="20"/>
                <w:szCs w:val="20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E12.4.W2. </w:t>
            </w:r>
            <w:r w:rsidRPr="00965EF8">
              <w:rPr>
                <w:sz w:val="21"/>
                <w:szCs w:val="21"/>
              </w:rPr>
              <w:t>Students will be able to compose a cyber game scenerio.</w:t>
            </w:r>
          </w:p>
        </w:tc>
      </w:tr>
      <w:tr w:rsidR="0045518D" w:rsidRPr="004330EA" w14:paraId="68C4361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B10" w14:textId="77777777" w:rsidR="0045518D" w:rsidRPr="004330EA" w:rsidRDefault="0045518D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420B8D6" w14:textId="77777777" w:rsidR="0045518D" w:rsidRPr="004330EA" w:rsidRDefault="0045518D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C5AF" w14:textId="77777777" w:rsidR="0045518D" w:rsidRDefault="0045518D" w:rsidP="007D5CF3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>Expressing degrees of certainty and uncertainty</w:t>
            </w:r>
          </w:p>
          <w:p w14:paraId="232F792F" w14:textId="77777777" w:rsidR="0045518D" w:rsidRDefault="0045518D" w:rsidP="007D5CF3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>Receiving instructions about cyber games</w:t>
            </w:r>
          </w:p>
          <w:p w14:paraId="6F48B2CC" w14:textId="77777777" w:rsidR="0045518D" w:rsidRPr="00965EF8" w:rsidRDefault="0045518D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imagine driverless cars will be common in the near future. </w:t>
            </w:r>
          </w:p>
          <w:p w14:paraId="53003B30" w14:textId="77777777" w:rsidR="0045518D" w:rsidRPr="00965EF8" w:rsidRDefault="0045518D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guess there won’t be cars running with petrol in the future. </w:t>
            </w:r>
          </w:p>
          <w:p w14:paraId="4AEB7CAD" w14:textId="77777777" w:rsidR="0045518D" w:rsidRPr="00965EF8" w:rsidRDefault="0045518D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471AC354" w14:textId="77777777" w:rsidR="0045518D" w:rsidRPr="00D66549" w:rsidRDefault="0045518D" w:rsidP="007D5CF3">
            <w:pPr>
              <w:pStyle w:val="Default"/>
              <w:rPr>
                <w:lang w:val="en-GB"/>
              </w:rPr>
            </w:pPr>
          </w:p>
        </w:tc>
      </w:tr>
      <w:tr w:rsidR="0045518D" w:rsidRPr="004330EA" w14:paraId="0E787B84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D7A" w14:textId="77777777" w:rsidR="0045518D" w:rsidRPr="004330EA" w:rsidRDefault="0045518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F78" w14:textId="77777777" w:rsidR="0045518D" w:rsidRPr="00D66549" w:rsidRDefault="0045518D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A9BD" w14:textId="77777777" w:rsidR="0045518D" w:rsidRPr="00D66549" w:rsidRDefault="0045518D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NUMARASAIYLA BERABER YAZACAKSINIZ. ÖRNEĞİN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4DA6AE45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8D" w:rsidRPr="004330EA" w14:paraId="4BF5CC1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064" w14:textId="77777777" w:rsidR="0045518D" w:rsidRPr="004330EA" w:rsidRDefault="0045518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0F6" w14:textId="77777777" w:rsidR="0045518D" w:rsidRPr="008016DE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6B1EA5E4" w14:textId="77777777" w:rsidR="0045518D" w:rsidRPr="008016DE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11CF0495" w14:textId="77777777" w:rsidR="0045518D" w:rsidRPr="008016DE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4DEF7935" w14:textId="77777777" w:rsidR="0045518D" w:rsidRPr="00D66549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709BF1E" w14:textId="77777777" w:rsidR="0045518D" w:rsidRPr="00D66549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45518D" w:rsidRPr="004330EA" w14:paraId="6AE55FF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B737" w14:textId="77777777" w:rsidR="0045518D" w:rsidRPr="004330EA" w:rsidRDefault="0045518D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94F" w14:textId="77777777" w:rsidR="0045518D" w:rsidRPr="00D66549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22AF4463" w14:textId="77777777" w:rsidR="0045518D" w:rsidRPr="00D66549" w:rsidRDefault="0045518D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38DF55A5" w14:textId="77777777" w:rsidR="0045518D" w:rsidRPr="00D66549" w:rsidRDefault="0045518D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ED247" w14:textId="77777777" w:rsidR="0045518D" w:rsidRPr="004330EA" w:rsidRDefault="0045518D" w:rsidP="0045518D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5E84C" w14:textId="77777777" w:rsidR="0045518D" w:rsidRDefault="0045518D" w:rsidP="0045518D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3BDDAB36" w14:textId="77777777" w:rsidR="0045518D" w:rsidRPr="00E00DA3" w:rsidRDefault="0045518D" w:rsidP="0045518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1FE1D58" w14:textId="77777777" w:rsidR="0045518D" w:rsidRDefault="0045518D" w:rsidP="0045518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CB893EE" w14:textId="77777777" w:rsidR="0045518D" w:rsidRPr="00E00DA3" w:rsidRDefault="0045518D" w:rsidP="0045518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600FFEEE" w14:textId="77777777" w:rsidR="0045518D" w:rsidRPr="00E00DA3" w:rsidRDefault="0045518D" w:rsidP="0045518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60B3D8C2" w14:textId="77777777" w:rsidR="0045518D" w:rsidRPr="00E00DA3" w:rsidRDefault="0045518D" w:rsidP="0045518D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6E8F84AF" w14:textId="77777777" w:rsidR="0045518D" w:rsidRDefault="0045518D" w:rsidP="0045518D">
      <w:pPr>
        <w:spacing w:after="0" w:line="240" w:lineRule="auto"/>
        <w:jc w:val="center"/>
        <w:rPr>
          <w:b/>
          <w:sz w:val="20"/>
          <w:szCs w:val="20"/>
        </w:rPr>
      </w:pPr>
    </w:p>
    <w:p w14:paraId="4C7578A8" w14:textId="77777777" w:rsidR="0045518D" w:rsidRDefault="0045518D"/>
    <w:sectPr w:rsidR="0045518D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0EF70" w14:textId="77777777" w:rsidR="00FD63AF" w:rsidRDefault="00FD63AF" w:rsidP="00D90828">
      <w:pPr>
        <w:spacing w:after="0" w:line="240" w:lineRule="auto"/>
      </w:pPr>
      <w:r>
        <w:separator/>
      </w:r>
    </w:p>
  </w:endnote>
  <w:endnote w:type="continuationSeparator" w:id="0">
    <w:p w14:paraId="0B812E5D" w14:textId="77777777" w:rsidR="00FD63AF" w:rsidRDefault="00FD63A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8BBB9" w14:textId="77777777" w:rsidR="00FD63AF" w:rsidRDefault="00FD63AF" w:rsidP="00D90828">
      <w:pPr>
        <w:spacing w:after="0" w:line="240" w:lineRule="auto"/>
      </w:pPr>
      <w:r>
        <w:separator/>
      </w:r>
    </w:p>
  </w:footnote>
  <w:footnote w:type="continuationSeparator" w:id="0">
    <w:p w14:paraId="6A3C3957" w14:textId="77777777" w:rsidR="00FD63AF" w:rsidRDefault="00FD63A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316945"/>
    <w:rsid w:val="003417F9"/>
    <w:rsid w:val="003475A7"/>
    <w:rsid w:val="003E492D"/>
    <w:rsid w:val="004015A9"/>
    <w:rsid w:val="004061EA"/>
    <w:rsid w:val="004330EA"/>
    <w:rsid w:val="0045518D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BD63F0"/>
    <w:rsid w:val="00C00985"/>
    <w:rsid w:val="00C0494A"/>
    <w:rsid w:val="00C333A6"/>
    <w:rsid w:val="00C43532"/>
    <w:rsid w:val="00CB1F89"/>
    <w:rsid w:val="00CD3151"/>
    <w:rsid w:val="00D14B85"/>
    <w:rsid w:val="00D17279"/>
    <w:rsid w:val="00D54DF6"/>
    <w:rsid w:val="00D66549"/>
    <w:rsid w:val="00D73588"/>
    <w:rsid w:val="00D90828"/>
    <w:rsid w:val="00DE219B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D63A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29</cp:revision>
  <dcterms:created xsi:type="dcterms:W3CDTF">2018-10-20T06:47:00Z</dcterms:created>
  <dcterms:modified xsi:type="dcterms:W3CDTF">2020-12-27T16:42:00Z</dcterms:modified>
</cp:coreProperties>
</file>