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F79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19861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3"/>
      <w:bookmarkStart w:id="1" w:name="OLE_LINK54"/>
      <w:bookmarkStart w:id="2" w:name="OLE_LINK109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6E7F7503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AB8E1A3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FC86A5C" w14:textId="77777777" w:rsidTr="0006160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F34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7BBA" w14:textId="77777777" w:rsidR="00FF0B9D" w:rsidRPr="00D66549" w:rsidRDefault="00D66549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F0B9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6F472ED" w14:textId="77777777" w:rsidTr="0006160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127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CD78" w14:textId="05C3742D" w:rsidR="00E725BC" w:rsidRPr="00D66549" w:rsidRDefault="004061EA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B0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EC65FF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  </w:t>
            </w:r>
            <w:r w:rsidR="007B0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DEC - 03</w:t>
            </w:r>
            <w:r w:rsidR="00D14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0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</w:t>
            </w:r>
            <w:r w:rsidR="00D14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UARY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……/…..</w:t>
            </w:r>
            <w:r w:rsidR="003E492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22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B0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726FE24B" w14:textId="77777777" w:rsidTr="0006160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AB2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4585" w14:textId="77777777" w:rsidR="00FF0B9D" w:rsidRPr="00D66549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B1F89"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6259F21E" w14:textId="77777777" w:rsidTr="0006160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556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0BF2" w14:textId="735EB3B3" w:rsidR="00E725BC" w:rsidRPr="00D66549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AE5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25BC" w:rsidRPr="004330EA" w14:paraId="12DB5000" w14:textId="77777777" w:rsidTr="0006160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535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419F" w14:textId="144615F5" w:rsidR="00E725BC" w:rsidRPr="00D66549" w:rsidRDefault="00AE538A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38A"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</w:p>
        </w:tc>
      </w:tr>
      <w:tr w:rsidR="00E725BC" w:rsidRPr="004330EA" w14:paraId="29228F36" w14:textId="77777777" w:rsidTr="0006160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BE4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99EB" w14:textId="43B28109" w:rsidR="00E725BC" w:rsidRPr="00D66549" w:rsidRDefault="0006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6160B">
              <w:rPr>
                <w:rFonts w:ascii="Times New Roman" w:hAnsi="Times New Roman" w:cs="Times New Roman"/>
                <w:sz w:val="24"/>
                <w:szCs w:val="24"/>
              </w:rPr>
              <w:t>peaker’s mood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061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6160B">
              <w:rPr>
                <w:rFonts w:ascii="Times New Roman" w:hAnsi="Times New Roman" w:cs="Times New Roman"/>
                <w:sz w:val="24"/>
                <w:szCs w:val="24"/>
              </w:rPr>
              <w:t>ntonation</w:t>
            </w:r>
          </w:p>
        </w:tc>
      </w:tr>
      <w:tr w:rsidR="00E725BC" w:rsidRPr="004330EA" w14:paraId="720EF060" w14:textId="77777777" w:rsidTr="0006160B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D5FF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D189" w14:textId="2B7920C7" w:rsidR="00AE538A" w:rsidRPr="00702133" w:rsidRDefault="00AE538A" w:rsidP="00AE538A">
            <w:pPr>
              <w:pStyle w:val="Default"/>
              <w:rPr>
                <w:sz w:val="20"/>
                <w:szCs w:val="20"/>
              </w:rPr>
            </w:pPr>
            <w:r w:rsidRPr="00702133">
              <w:rPr>
                <w:b/>
                <w:bCs/>
                <w:sz w:val="20"/>
                <w:szCs w:val="20"/>
              </w:rPr>
              <w:t xml:space="preserve">E12.5.L1. </w:t>
            </w:r>
            <w:r w:rsidRPr="00702133">
              <w:rPr>
                <w:sz w:val="20"/>
                <w:szCs w:val="20"/>
              </w:rPr>
              <w:t xml:space="preserve">Students will be able to list the suggestions to change mood given by a psychologist/friend in recorded text. </w:t>
            </w:r>
          </w:p>
          <w:p w14:paraId="717B2FA9" w14:textId="77777777" w:rsidR="00AE538A" w:rsidRPr="00702133" w:rsidRDefault="00AE538A" w:rsidP="00AE538A">
            <w:pPr>
              <w:pStyle w:val="Default"/>
              <w:rPr>
                <w:sz w:val="20"/>
                <w:szCs w:val="20"/>
              </w:rPr>
            </w:pPr>
            <w:r w:rsidRPr="00702133">
              <w:rPr>
                <w:b/>
                <w:bCs/>
                <w:sz w:val="20"/>
                <w:szCs w:val="20"/>
              </w:rPr>
              <w:t xml:space="preserve">E12.5.L2. </w:t>
            </w:r>
            <w:r w:rsidRPr="00702133">
              <w:rPr>
                <w:sz w:val="20"/>
                <w:szCs w:val="20"/>
              </w:rPr>
              <w:t xml:space="preserve">Students will be able to identify the speaker’s mood, tone, etc in a recorded text. </w:t>
            </w:r>
          </w:p>
          <w:p w14:paraId="33738701" w14:textId="44BC9B91" w:rsidR="00E725BC" w:rsidRPr="008016DE" w:rsidRDefault="00E725BC" w:rsidP="0045518D">
            <w:pPr>
              <w:pStyle w:val="Default"/>
              <w:rPr>
                <w:sz w:val="20"/>
                <w:szCs w:val="20"/>
              </w:rPr>
            </w:pPr>
          </w:p>
        </w:tc>
      </w:tr>
      <w:tr w:rsidR="00E725BC" w:rsidRPr="004330EA" w14:paraId="2B64A908" w14:textId="77777777" w:rsidTr="0006160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89DC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83DA7D9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88E2" w14:textId="77777777" w:rsidR="00D14B85" w:rsidRDefault="00AE538A" w:rsidP="00AE538A">
            <w:pPr>
              <w:pStyle w:val="Default"/>
              <w:rPr>
                <w:b/>
              </w:rPr>
            </w:pPr>
            <w:r w:rsidRPr="007F3CA2">
              <w:rPr>
                <w:b/>
              </w:rPr>
              <w:t>Describing mood</w:t>
            </w:r>
          </w:p>
          <w:p w14:paraId="340828C8" w14:textId="77777777" w:rsidR="00AE538A" w:rsidRPr="007F3CA2" w:rsidRDefault="00AE538A" w:rsidP="00AE538A">
            <w:pPr>
              <w:pStyle w:val="Default"/>
            </w:pPr>
            <w:r w:rsidRPr="007F3CA2">
              <w:t xml:space="preserve">-I feel exhausted and I can’t concentrate. </w:t>
            </w:r>
          </w:p>
          <w:p w14:paraId="381162F7" w14:textId="77777777" w:rsidR="00AE538A" w:rsidRPr="007F3CA2" w:rsidRDefault="00AE538A" w:rsidP="00AE538A">
            <w:pPr>
              <w:pStyle w:val="Default"/>
            </w:pPr>
            <w:r w:rsidRPr="007F3CA2">
              <w:t xml:space="preserve">-Let’s take a break. </w:t>
            </w:r>
          </w:p>
          <w:p w14:paraId="0E0E5D33" w14:textId="77777777" w:rsidR="00AE538A" w:rsidRPr="007F3CA2" w:rsidRDefault="00AE538A" w:rsidP="00AE538A">
            <w:pPr>
              <w:pStyle w:val="Default"/>
            </w:pPr>
            <w:r w:rsidRPr="007F3CA2">
              <w:t xml:space="preserve">-I suggest that you take a nap. </w:t>
            </w:r>
          </w:p>
          <w:p w14:paraId="581A1B3C" w14:textId="77777777" w:rsidR="00AE538A" w:rsidRPr="007F3CA2" w:rsidRDefault="00AE538A" w:rsidP="00AE538A">
            <w:pPr>
              <w:pStyle w:val="Default"/>
            </w:pPr>
            <w:r w:rsidRPr="007F3CA2">
              <w:t xml:space="preserve">-I suggest going for a walk. </w:t>
            </w:r>
          </w:p>
          <w:p w14:paraId="13D9F3A4" w14:textId="4FE6A86F" w:rsidR="00AE538A" w:rsidRPr="00D66549" w:rsidRDefault="00AE538A" w:rsidP="00AE538A">
            <w:pPr>
              <w:pStyle w:val="Default"/>
              <w:rPr>
                <w:lang w:val="en-GB"/>
              </w:rPr>
            </w:pPr>
          </w:p>
        </w:tc>
      </w:tr>
      <w:tr w:rsidR="00E725BC" w:rsidRPr="004330EA" w14:paraId="13A106B3" w14:textId="77777777" w:rsidTr="0006160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7F5E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129D" w14:textId="77777777" w:rsidR="008016DE" w:rsidRPr="008016DE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Conversations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Games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Songs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Real-life tasks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Note-taking (e.g. an agenda)</w:t>
            </w:r>
          </w:p>
          <w:p w14:paraId="4431E63B" w14:textId="77777777" w:rsidR="008016DE" w:rsidRPr="008016DE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Descriptive Texts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Project (e.g. comparing jobs)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Interviews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Roleplay</w:t>
            </w:r>
          </w:p>
          <w:p w14:paraId="495A2D11" w14:textId="77777777" w:rsidR="008016DE" w:rsidRPr="008016DE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237FB188" w14:textId="77777777" w:rsidR="00CD3151" w:rsidRPr="00D66549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Idioms/proverbs of the week, Discussion time, Tech pack, E-portfolio entry, Video blog entry</w:t>
            </w:r>
          </w:p>
          <w:p w14:paraId="74CA6567" w14:textId="77777777" w:rsidR="00E725BC" w:rsidRPr="00D66549" w:rsidRDefault="00E725BC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14F855F3" w14:textId="77777777" w:rsidTr="0006160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B242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4E6B" w14:textId="77777777" w:rsidR="00CB1F89" w:rsidRPr="00D66549" w:rsidRDefault="00CB1F89" w:rsidP="00CB1F8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</w:p>
          <w:p w14:paraId="69FE1A70" w14:textId="77777777" w:rsidR="00B46368" w:rsidRPr="00D66549" w:rsidRDefault="00B46368" w:rsidP="00B4636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54492409" w14:textId="77777777" w:rsidR="00E725BC" w:rsidRPr="00D66549" w:rsidRDefault="00E725BC" w:rsidP="00B4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5F53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9DF43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2FAE874C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558933C4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B93D926" w14:textId="305C5103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9229C6">
        <w:rPr>
          <w:b/>
          <w:sz w:val="24"/>
          <w:szCs w:val="24"/>
        </w:rPr>
        <w:t>2</w:t>
      </w:r>
      <w:r w:rsidR="007B0E3D">
        <w:rPr>
          <w:b/>
          <w:sz w:val="24"/>
          <w:szCs w:val="24"/>
        </w:rPr>
        <w:t>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41FE2C58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4EF805E2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1C0687B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0"/>
    <w:bookmarkEnd w:id="1"/>
    <w:bookmarkEnd w:id="2"/>
    <w:p w14:paraId="4192594B" w14:textId="77777777" w:rsidR="00FA5D2A" w:rsidRDefault="00FA5D2A"/>
    <w:p w14:paraId="267860D9" w14:textId="77777777" w:rsidR="00784E90" w:rsidRDefault="00784E90"/>
    <w:p w14:paraId="73282D0F" w14:textId="77777777" w:rsidR="00784E90" w:rsidRDefault="00784E90"/>
    <w:p w14:paraId="67559C8C" w14:textId="77777777" w:rsidR="00784E90" w:rsidRDefault="00784E90"/>
    <w:p w14:paraId="0B4EA1F1" w14:textId="77777777" w:rsidR="00AE538A" w:rsidRPr="004330EA" w:rsidRDefault="00AE538A" w:rsidP="00AE5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E538A" w:rsidRPr="004330EA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68D8" w14:textId="77777777" w:rsidR="00597307" w:rsidRDefault="00597307" w:rsidP="00D90828">
      <w:pPr>
        <w:spacing w:after="0" w:line="240" w:lineRule="auto"/>
      </w:pPr>
      <w:r>
        <w:separator/>
      </w:r>
    </w:p>
  </w:endnote>
  <w:endnote w:type="continuationSeparator" w:id="0">
    <w:p w14:paraId="73A5C23C" w14:textId="77777777" w:rsidR="00597307" w:rsidRDefault="00597307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B1D34" w14:textId="77777777" w:rsidR="00597307" w:rsidRDefault="00597307" w:rsidP="00D90828">
      <w:pPr>
        <w:spacing w:after="0" w:line="240" w:lineRule="auto"/>
      </w:pPr>
      <w:r>
        <w:separator/>
      </w:r>
    </w:p>
  </w:footnote>
  <w:footnote w:type="continuationSeparator" w:id="0">
    <w:p w14:paraId="1618BA70" w14:textId="77777777" w:rsidR="00597307" w:rsidRDefault="00597307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76F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146"/>
    <w:multiLevelType w:val="hybridMultilevel"/>
    <w:tmpl w:val="A71ECF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493179249">
    <w:abstractNumId w:val="2"/>
  </w:num>
  <w:num w:numId="2" w16cid:durableId="265508732">
    <w:abstractNumId w:val="3"/>
  </w:num>
  <w:num w:numId="3" w16cid:durableId="23989151">
    <w:abstractNumId w:val="1"/>
  </w:num>
  <w:num w:numId="4" w16cid:durableId="192086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6160B"/>
    <w:rsid w:val="0007673E"/>
    <w:rsid w:val="000C762C"/>
    <w:rsid w:val="00157BD9"/>
    <w:rsid w:val="00180CB7"/>
    <w:rsid w:val="001B3590"/>
    <w:rsid w:val="001D4C3A"/>
    <w:rsid w:val="002075B5"/>
    <w:rsid w:val="00234C5E"/>
    <w:rsid w:val="002741B0"/>
    <w:rsid w:val="00275862"/>
    <w:rsid w:val="00316945"/>
    <w:rsid w:val="003417F9"/>
    <w:rsid w:val="003475A7"/>
    <w:rsid w:val="003E492D"/>
    <w:rsid w:val="004015A9"/>
    <w:rsid w:val="004061EA"/>
    <w:rsid w:val="004330EA"/>
    <w:rsid w:val="0045518D"/>
    <w:rsid w:val="0051484E"/>
    <w:rsid w:val="0053277A"/>
    <w:rsid w:val="00553189"/>
    <w:rsid w:val="00562C05"/>
    <w:rsid w:val="005728FC"/>
    <w:rsid w:val="00597307"/>
    <w:rsid w:val="005B0252"/>
    <w:rsid w:val="00611DDC"/>
    <w:rsid w:val="006C02EA"/>
    <w:rsid w:val="00784E90"/>
    <w:rsid w:val="007B0E3D"/>
    <w:rsid w:val="007E702C"/>
    <w:rsid w:val="008016DE"/>
    <w:rsid w:val="008830DB"/>
    <w:rsid w:val="008A0967"/>
    <w:rsid w:val="0090099A"/>
    <w:rsid w:val="009102C3"/>
    <w:rsid w:val="0092228F"/>
    <w:rsid w:val="009229C6"/>
    <w:rsid w:val="00994764"/>
    <w:rsid w:val="009D0701"/>
    <w:rsid w:val="00A64B8D"/>
    <w:rsid w:val="00A903C0"/>
    <w:rsid w:val="00AD5714"/>
    <w:rsid w:val="00AE538A"/>
    <w:rsid w:val="00B07E81"/>
    <w:rsid w:val="00B14249"/>
    <w:rsid w:val="00B160ED"/>
    <w:rsid w:val="00B46368"/>
    <w:rsid w:val="00BA3767"/>
    <w:rsid w:val="00BC57AC"/>
    <w:rsid w:val="00BD63F0"/>
    <w:rsid w:val="00C00985"/>
    <w:rsid w:val="00C0494A"/>
    <w:rsid w:val="00C333A6"/>
    <w:rsid w:val="00C43532"/>
    <w:rsid w:val="00CB1F89"/>
    <w:rsid w:val="00CD3151"/>
    <w:rsid w:val="00D14B85"/>
    <w:rsid w:val="00D17279"/>
    <w:rsid w:val="00D54DF6"/>
    <w:rsid w:val="00D66549"/>
    <w:rsid w:val="00D73588"/>
    <w:rsid w:val="00D90828"/>
    <w:rsid w:val="00DE219B"/>
    <w:rsid w:val="00E0233F"/>
    <w:rsid w:val="00E17C18"/>
    <w:rsid w:val="00E440B2"/>
    <w:rsid w:val="00E70FD9"/>
    <w:rsid w:val="00E725BC"/>
    <w:rsid w:val="00E91C57"/>
    <w:rsid w:val="00EC65FF"/>
    <w:rsid w:val="00ED0849"/>
    <w:rsid w:val="00EF0341"/>
    <w:rsid w:val="00FA5D2A"/>
    <w:rsid w:val="00FB7AAD"/>
    <w:rsid w:val="00FD2CDC"/>
    <w:rsid w:val="00FD63AF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65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7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D66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32</cp:revision>
  <dcterms:created xsi:type="dcterms:W3CDTF">2018-10-20T06:47:00Z</dcterms:created>
  <dcterms:modified xsi:type="dcterms:W3CDTF">2024-12-28T17:46:00Z</dcterms:modified>
</cp:coreProperties>
</file>