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6DC91337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57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1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573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735EB3B3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2DB5000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144615F5" w:rsidR="00E725BC" w:rsidRPr="00D66549" w:rsidRDefault="00AE538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A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E725BC" w:rsidRPr="004330EA" w14:paraId="29228F36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0DC416F8" w:rsidR="00E725BC" w:rsidRPr="005731D4" w:rsidRDefault="0057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4">
              <w:rPr>
                <w:rFonts w:ascii="Times New Roman" w:hAnsi="Times New Roman" w:cs="Times New Roman"/>
                <w:sz w:val="24"/>
                <w:szCs w:val="24"/>
              </w:rPr>
              <w:t>Making suggestions to change negative mood</w:t>
            </w:r>
          </w:p>
        </w:tc>
      </w:tr>
      <w:tr w:rsidR="00E725BC" w:rsidRPr="004330EA" w14:paraId="720EF060" w14:textId="77777777" w:rsidTr="005731D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171" w14:textId="44964D87" w:rsidR="005731D4" w:rsidRPr="005731D4" w:rsidRDefault="005731D4" w:rsidP="005731D4">
            <w:pPr>
              <w:pStyle w:val="Default"/>
              <w:rPr>
                <w:sz w:val="20"/>
                <w:szCs w:val="20"/>
              </w:rPr>
            </w:pPr>
            <w:r w:rsidRPr="005731D4">
              <w:rPr>
                <w:sz w:val="20"/>
                <w:szCs w:val="20"/>
              </w:rPr>
              <w:t>E12.5.P1</w:t>
            </w:r>
            <w:r>
              <w:rPr>
                <w:sz w:val="20"/>
                <w:szCs w:val="20"/>
              </w:rPr>
              <w:t xml:space="preserve"> </w:t>
            </w:r>
            <w:r w:rsidRPr="005731D4">
              <w:rPr>
                <w:sz w:val="20"/>
                <w:szCs w:val="20"/>
              </w:rPr>
              <w:t>Students will be able to practice sentence intonation and stress.</w:t>
            </w:r>
            <w:r w:rsidRPr="005731D4">
              <w:rPr>
                <w:sz w:val="20"/>
                <w:szCs w:val="20"/>
              </w:rPr>
              <w:br/>
              <w:t xml:space="preserve">Eg. Let’s take a break. (rising and falling intonation) </w:t>
            </w:r>
          </w:p>
          <w:p w14:paraId="05B49392" w14:textId="10F6614B" w:rsidR="005731D4" w:rsidRPr="005731D4" w:rsidRDefault="005731D4" w:rsidP="005731D4">
            <w:pPr>
              <w:pStyle w:val="Default"/>
              <w:rPr>
                <w:sz w:val="20"/>
                <w:szCs w:val="20"/>
              </w:rPr>
            </w:pPr>
            <w:r w:rsidRPr="005731D4">
              <w:rPr>
                <w:sz w:val="20"/>
                <w:szCs w:val="20"/>
              </w:rPr>
              <w:t>E12.5.S1. Students will be able to make a Roleplay between a psychologist/school counsellor and a client.</w:t>
            </w:r>
            <w:r w:rsidRPr="005731D4">
              <w:rPr>
                <w:sz w:val="20"/>
                <w:szCs w:val="20"/>
              </w:rPr>
              <w:br/>
              <w:t>E12.5.S2. Students will be able to make comment on moods by looking at flashcards.</w:t>
            </w:r>
          </w:p>
          <w:p w14:paraId="33738701" w14:textId="44BC9B91" w:rsidR="00E725BC" w:rsidRPr="008016DE" w:rsidRDefault="00E725BC" w:rsidP="005731D4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9AD" w14:textId="77777777" w:rsidR="00AE538A" w:rsidRDefault="00DF5269" w:rsidP="00DF5269">
            <w:pPr>
              <w:pStyle w:val="Default"/>
              <w:rPr>
                <w:b/>
                <w:bCs/>
              </w:rPr>
            </w:pPr>
            <w:r w:rsidRPr="007F3CA2">
              <w:rPr>
                <w:b/>
                <w:bCs/>
              </w:rPr>
              <w:t>Following and giving instructions</w:t>
            </w:r>
          </w:p>
          <w:p w14:paraId="2B1A34F3" w14:textId="77777777" w:rsidR="00DF5269" w:rsidRPr="007F3CA2" w:rsidRDefault="00DF5269" w:rsidP="00DF5269">
            <w:pPr>
              <w:pStyle w:val="Default"/>
            </w:pPr>
            <w:r w:rsidRPr="007F3CA2">
              <w:t xml:space="preserve">-I suggest going for a walk. </w:t>
            </w:r>
          </w:p>
          <w:p w14:paraId="276E2379" w14:textId="77777777" w:rsidR="00DF5269" w:rsidRPr="007F3CA2" w:rsidRDefault="00DF5269" w:rsidP="00DF5269">
            <w:pPr>
              <w:pStyle w:val="Default"/>
            </w:pPr>
            <w:r w:rsidRPr="007F3CA2">
              <w:t xml:space="preserve">I'd rather have tickets for the opera. </w:t>
            </w:r>
          </w:p>
          <w:p w14:paraId="4753AC17" w14:textId="77777777" w:rsidR="00DF5269" w:rsidRPr="007F3CA2" w:rsidRDefault="00DF5269" w:rsidP="00DF5269">
            <w:pPr>
              <w:pStyle w:val="Default"/>
            </w:pPr>
            <w:r w:rsidRPr="007F3CA2">
              <w:t xml:space="preserve">If I had a choice, I would go for… </w:t>
            </w:r>
          </w:p>
          <w:p w14:paraId="6FFDC95A" w14:textId="77777777" w:rsidR="00DF5269" w:rsidRPr="007F3CA2" w:rsidRDefault="00DF5269" w:rsidP="00DF5269">
            <w:pPr>
              <w:pStyle w:val="Default"/>
            </w:pPr>
            <w:r w:rsidRPr="007F3CA2">
              <w:t xml:space="preserve">Why don't you join a music club? </w:t>
            </w:r>
          </w:p>
          <w:p w14:paraId="762285DE" w14:textId="77777777" w:rsidR="00DF5269" w:rsidRPr="007F3CA2" w:rsidRDefault="00DF5269" w:rsidP="00DF5269">
            <w:pPr>
              <w:pStyle w:val="Default"/>
            </w:pPr>
            <w:r w:rsidRPr="007F3CA2">
              <w:t xml:space="preserve">What do you do to clear your mind after school? </w:t>
            </w:r>
          </w:p>
          <w:p w14:paraId="25767F60" w14:textId="77777777" w:rsidR="00DF5269" w:rsidRPr="007F3CA2" w:rsidRDefault="00DF5269" w:rsidP="00DF5269">
            <w:pPr>
              <w:pStyle w:val="Default"/>
            </w:pPr>
            <w:r w:rsidRPr="007F3CA2">
              <w:t xml:space="preserve">Close your eyes! </w:t>
            </w:r>
          </w:p>
          <w:p w14:paraId="13D9F3A4" w14:textId="437F492E" w:rsidR="00DF5269" w:rsidRPr="00DF5269" w:rsidRDefault="00DF5269" w:rsidP="00DF52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3CA2">
              <w:t>Breathe deeply!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725BC" w:rsidRPr="004330EA" w14:paraId="13A106B3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5731D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6A765E5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211251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BC33A6" w:rsidRDefault="00BC33A6"/>
    <w:p w14:paraId="37A6152E" w14:textId="77777777" w:rsidR="002075B5" w:rsidRDefault="002075B5"/>
    <w:sectPr w:rsidR="002075B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DA71" w14:textId="77777777" w:rsidR="008E0924" w:rsidRDefault="008E0924" w:rsidP="00D90828">
      <w:pPr>
        <w:spacing w:after="0" w:line="240" w:lineRule="auto"/>
      </w:pPr>
      <w:r>
        <w:separator/>
      </w:r>
    </w:p>
  </w:endnote>
  <w:endnote w:type="continuationSeparator" w:id="0">
    <w:p w14:paraId="37DE4DB5" w14:textId="77777777" w:rsidR="008E0924" w:rsidRDefault="008E092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0397" w14:textId="77777777" w:rsidR="008E0924" w:rsidRDefault="008E0924" w:rsidP="00D90828">
      <w:pPr>
        <w:spacing w:after="0" w:line="240" w:lineRule="auto"/>
      </w:pPr>
      <w:r>
        <w:separator/>
      </w:r>
    </w:p>
  </w:footnote>
  <w:footnote w:type="continuationSeparator" w:id="0">
    <w:p w14:paraId="0EEB9E77" w14:textId="77777777" w:rsidR="008E0924" w:rsidRDefault="008E092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7013734">
    <w:abstractNumId w:val="2"/>
  </w:num>
  <w:num w:numId="2" w16cid:durableId="1166286877">
    <w:abstractNumId w:val="3"/>
  </w:num>
  <w:num w:numId="3" w16cid:durableId="596982184">
    <w:abstractNumId w:val="1"/>
  </w:num>
  <w:num w:numId="4" w16cid:durableId="952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11251"/>
    <w:rsid w:val="00234C5E"/>
    <w:rsid w:val="002741B0"/>
    <w:rsid w:val="00275862"/>
    <w:rsid w:val="00316945"/>
    <w:rsid w:val="003417F9"/>
    <w:rsid w:val="003475A7"/>
    <w:rsid w:val="003E492D"/>
    <w:rsid w:val="004015A9"/>
    <w:rsid w:val="004061EA"/>
    <w:rsid w:val="004330EA"/>
    <w:rsid w:val="0045518D"/>
    <w:rsid w:val="0051484E"/>
    <w:rsid w:val="0053277A"/>
    <w:rsid w:val="00553189"/>
    <w:rsid w:val="00562C05"/>
    <w:rsid w:val="005728FC"/>
    <w:rsid w:val="005731D4"/>
    <w:rsid w:val="005B0252"/>
    <w:rsid w:val="00611DDC"/>
    <w:rsid w:val="006C02EA"/>
    <w:rsid w:val="00784E90"/>
    <w:rsid w:val="007D3A44"/>
    <w:rsid w:val="007E702C"/>
    <w:rsid w:val="008016DE"/>
    <w:rsid w:val="008830DB"/>
    <w:rsid w:val="008A0967"/>
    <w:rsid w:val="008E0924"/>
    <w:rsid w:val="0090099A"/>
    <w:rsid w:val="009102C3"/>
    <w:rsid w:val="0092228F"/>
    <w:rsid w:val="009229C6"/>
    <w:rsid w:val="00994764"/>
    <w:rsid w:val="009D0701"/>
    <w:rsid w:val="00A07D82"/>
    <w:rsid w:val="00A64B8D"/>
    <w:rsid w:val="00A903C0"/>
    <w:rsid w:val="00AD5714"/>
    <w:rsid w:val="00AE538A"/>
    <w:rsid w:val="00B07E81"/>
    <w:rsid w:val="00B14249"/>
    <w:rsid w:val="00B160ED"/>
    <w:rsid w:val="00B46368"/>
    <w:rsid w:val="00BC33A6"/>
    <w:rsid w:val="00BC57AC"/>
    <w:rsid w:val="00BD63F0"/>
    <w:rsid w:val="00BE0809"/>
    <w:rsid w:val="00C00985"/>
    <w:rsid w:val="00C0494A"/>
    <w:rsid w:val="00C333A6"/>
    <w:rsid w:val="00C43532"/>
    <w:rsid w:val="00CB1F89"/>
    <w:rsid w:val="00CD3151"/>
    <w:rsid w:val="00D14B85"/>
    <w:rsid w:val="00D17279"/>
    <w:rsid w:val="00D54DF6"/>
    <w:rsid w:val="00D66549"/>
    <w:rsid w:val="00D73588"/>
    <w:rsid w:val="00D90828"/>
    <w:rsid w:val="00DE219B"/>
    <w:rsid w:val="00DF5269"/>
    <w:rsid w:val="00E0233F"/>
    <w:rsid w:val="00E17C18"/>
    <w:rsid w:val="00E440B2"/>
    <w:rsid w:val="00E64F9A"/>
    <w:rsid w:val="00E70FD9"/>
    <w:rsid w:val="00E725BC"/>
    <w:rsid w:val="00E91C57"/>
    <w:rsid w:val="00EC65FF"/>
    <w:rsid w:val="00ED0849"/>
    <w:rsid w:val="00EF0341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2024-12-28T17:46:00Z</dcterms:modified>
</cp:coreProperties>
</file>