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2F799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419861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53"/>
      <w:bookmarkStart w:id="1" w:name="OLE_LINK54"/>
      <w:bookmarkStart w:id="2" w:name="OLE_LINK109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1F89">
        <w:rPr>
          <w:rFonts w:ascii="Times New Roman" w:hAnsi="Times New Roman" w:cs="Times New Roman"/>
          <w:b/>
          <w:sz w:val="24"/>
          <w:szCs w:val="24"/>
        </w:rPr>
        <w:t>HIGH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6E7F7503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2AB8E1A3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2FC86A5C" w14:textId="77777777" w:rsidTr="00BF35F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F346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7BBA" w14:textId="77777777" w:rsidR="00FF0B9D" w:rsidRPr="00D66549" w:rsidRDefault="00D66549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FF0B9D"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26F472ED" w14:textId="77777777" w:rsidTr="00BF35F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51274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1CD78" w14:textId="4DA3696A" w:rsidR="00E725BC" w:rsidRPr="00D66549" w:rsidRDefault="004061EA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505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EC65FF"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.Week   </w:t>
            </w:r>
            <w:r w:rsidR="006E1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03-07</w:t>
            </w:r>
            <w:r w:rsidR="00DF52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FEBRUARY</w:t>
            </w:r>
            <w:r w:rsidR="00D14B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46368"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……/…..</w:t>
            </w:r>
            <w:r w:rsidR="003E492D"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922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6E1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FF0B9D" w:rsidRPr="004330EA" w14:paraId="726FE24B" w14:textId="77777777" w:rsidTr="00BF35F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AB2B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84585" w14:textId="77777777" w:rsidR="00FF0B9D" w:rsidRPr="00D66549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54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CB1F89" w:rsidRPr="00D66549">
              <w:rPr>
                <w:rFonts w:ascii="Times New Roman" w:hAnsi="Times New Roman" w:cs="Times New Roman"/>
                <w:sz w:val="24"/>
                <w:szCs w:val="24"/>
              </w:rPr>
              <w:t xml:space="preserve"> + 40</w:t>
            </w:r>
          </w:p>
        </w:tc>
      </w:tr>
      <w:tr w:rsidR="00E725BC" w:rsidRPr="004330EA" w14:paraId="6259F21E" w14:textId="77777777" w:rsidTr="00BF35F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9556D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F0BF2" w14:textId="052DA314" w:rsidR="00E725BC" w:rsidRPr="00D66549" w:rsidRDefault="003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549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5055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725BC" w:rsidRPr="004330EA" w14:paraId="12DB5000" w14:textId="77777777" w:rsidTr="00BF35F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A535F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D419F" w14:textId="0B81546E" w:rsidR="00E725BC" w:rsidRPr="00D66549" w:rsidRDefault="0050553C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FAVORS</w:t>
            </w:r>
          </w:p>
        </w:tc>
      </w:tr>
      <w:tr w:rsidR="00E725BC" w:rsidRPr="004330EA" w14:paraId="29228F36" w14:textId="77777777" w:rsidTr="00BF35F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8BE4F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999EB" w14:textId="096D7EDD" w:rsidR="00E725BC" w:rsidRPr="00D66549" w:rsidRDefault="00BF3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965EF8">
              <w:rPr>
                <w:rFonts w:ascii="Times New Roman" w:hAnsi="Times New Roman" w:cs="Times New Roman"/>
                <w:sz w:val="20"/>
                <w:szCs w:val="20"/>
              </w:rPr>
              <w:t>requency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adverbs</w:t>
            </w:r>
          </w:p>
        </w:tc>
      </w:tr>
      <w:tr w:rsidR="00501F8C" w:rsidRPr="004330EA" w14:paraId="09414BC9" w14:textId="77777777" w:rsidTr="00BF35F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4B8F" w14:textId="0B8B5521" w:rsidR="00501F8C" w:rsidRPr="004330EA" w:rsidRDefault="00501F8C" w:rsidP="00501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382E5" w14:textId="7B4D99F1" w:rsidR="00501F8C" w:rsidRDefault="00501F8C" w:rsidP="00501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501F8C" w:rsidRPr="004330EA" w14:paraId="64A7AE54" w14:textId="77777777" w:rsidTr="00BF35F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5A980" w14:textId="6B17B346" w:rsidR="00501F8C" w:rsidRPr="004330EA" w:rsidRDefault="00501F8C" w:rsidP="00501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470CA" w14:textId="07458709" w:rsidR="00501F8C" w:rsidRDefault="00501F8C" w:rsidP="00501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501F8C" w:rsidRPr="004330EA" w14:paraId="7345ECD8" w14:textId="77777777" w:rsidTr="00BF35F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646B3" w14:textId="115A0877" w:rsidR="00501F8C" w:rsidRPr="004330EA" w:rsidRDefault="00501F8C" w:rsidP="00501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3183E" w14:textId="46036671" w:rsidR="00501F8C" w:rsidRDefault="00501F8C" w:rsidP="00501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501F8C" w:rsidRPr="004330EA" w14:paraId="058D6301" w14:textId="77777777" w:rsidTr="00BF35F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4DDC3" w14:textId="0B7DD326" w:rsidR="00501F8C" w:rsidRPr="004330EA" w:rsidRDefault="00501F8C" w:rsidP="00501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00F7" w14:textId="77777777" w:rsidR="00501F8C" w:rsidRPr="00AA4864" w:rsidRDefault="00501F8C" w:rsidP="00501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58EC8A95" w14:textId="77777777" w:rsidR="00501F8C" w:rsidRDefault="00501F8C" w:rsidP="00501F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F8C" w:rsidRPr="004330EA" w14:paraId="6FF53F93" w14:textId="77777777" w:rsidTr="00BF35F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91EF3" w14:textId="01A3EB5C" w:rsidR="00501F8C" w:rsidRPr="004330EA" w:rsidRDefault="00501F8C" w:rsidP="00501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5100A" w14:textId="0888E3FE" w:rsidR="00501F8C" w:rsidRDefault="00501F8C" w:rsidP="00501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501F8C" w:rsidRPr="004330EA" w14:paraId="68299FA0" w14:textId="77777777" w:rsidTr="00BF35F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BDEA7" w14:textId="069F4A44" w:rsidR="00501F8C" w:rsidRPr="004330EA" w:rsidRDefault="00501F8C" w:rsidP="00501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9713B" w14:textId="27F0BA28" w:rsidR="00501F8C" w:rsidRDefault="00501F8C" w:rsidP="00501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501F8C" w:rsidRPr="004330EA" w14:paraId="720EF060" w14:textId="77777777" w:rsidTr="00BF35F2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CD5FF" w14:textId="77777777" w:rsidR="00501F8C" w:rsidRPr="004330EA" w:rsidRDefault="00501F8C" w:rsidP="00501F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0DD8" w14:textId="77777777" w:rsidR="00501F8C" w:rsidRDefault="00501F8C" w:rsidP="00501F8C">
            <w:pPr>
              <w:suppressOverlap/>
              <w:rPr>
                <w:rFonts w:ascii="Times New Roman" w:hAnsi="Times New Roman" w:cs="Times New Roman"/>
                <w:sz w:val="20"/>
                <w:szCs w:val="20"/>
              </w:rPr>
            </w:pPr>
            <w:r w:rsidRPr="00965EF8">
              <w:rPr>
                <w:rFonts w:ascii="Times New Roman" w:hAnsi="Times New Roman" w:cs="Times New Roman"/>
                <w:sz w:val="20"/>
                <w:szCs w:val="20"/>
              </w:rPr>
              <w:t xml:space="preserve">E12.6.L1. Students will be able to identify phrases and the highest frequency vocabulary related to requests in various contexts in a recorded text. </w:t>
            </w:r>
          </w:p>
          <w:p w14:paraId="158905C1" w14:textId="04C3CCF2" w:rsidR="00501F8C" w:rsidRPr="00965EF8" w:rsidRDefault="00501F8C" w:rsidP="00501F8C">
            <w:pPr>
              <w:suppressOverlap/>
              <w:rPr>
                <w:rFonts w:ascii="Times New Roman" w:hAnsi="Times New Roman" w:cs="Times New Roman"/>
                <w:sz w:val="20"/>
                <w:szCs w:val="20"/>
              </w:rPr>
            </w:pPr>
            <w:r w:rsidRPr="00965EF8">
              <w:rPr>
                <w:rFonts w:ascii="Times New Roman" w:hAnsi="Times New Roman" w:cs="Times New Roman"/>
                <w:sz w:val="20"/>
                <w:szCs w:val="20"/>
              </w:rPr>
              <w:t xml:space="preserve">E12.6.L2. Students will be able to complete a conversation about favors in a recorded text/video. </w:t>
            </w:r>
          </w:p>
          <w:p w14:paraId="33738701" w14:textId="44BC9B91" w:rsidR="00501F8C" w:rsidRPr="008016DE" w:rsidRDefault="00501F8C" w:rsidP="00501F8C">
            <w:pPr>
              <w:pStyle w:val="Default"/>
              <w:rPr>
                <w:sz w:val="20"/>
                <w:szCs w:val="20"/>
              </w:rPr>
            </w:pPr>
          </w:p>
        </w:tc>
      </w:tr>
      <w:tr w:rsidR="00501F8C" w:rsidRPr="004330EA" w14:paraId="2B64A908" w14:textId="77777777" w:rsidTr="00BF35F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889DC" w14:textId="77777777" w:rsidR="00501F8C" w:rsidRPr="004330EA" w:rsidRDefault="00501F8C" w:rsidP="00501F8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283DA7D9" w14:textId="77777777" w:rsidR="00501F8C" w:rsidRPr="004330EA" w:rsidRDefault="00501F8C" w:rsidP="00501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18488" w14:textId="4ECCFEDD" w:rsidR="00501F8C" w:rsidRPr="00965EF8" w:rsidRDefault="00501F8C" w:rsidP="00501F8C">
            <w:pPr>
              <w:autoSpaceDE w:val="0"/>
              <w:autoSpaceDN w:val="0"/>
              <w:adjustRightInd w:val="0"/>
              <w:suppressOverlap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E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1.Making requests </w:t>
            </w:r>
          </w:p>
          <w:p w14:paraId="0FD64E0B" w14:textId="4D486952" w:rsidR="00501F8C" w:rsidRDefault="00501F8C" w:rsidP="00501F8C">
            <w:pPr>
              <w:autoSpaceDE w:val="0"/>
              <w:autoSpaceDN w:val="0"/>
              <w:adjustRightInd w:val="0"/>
              <w:suppressOverlap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E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Accepting and declining requests   </w:t>
            </w:r>
          </w:p>
          <w:p w14:paraId="6DFD58CF" w14:textId="77777777" w:rsidR="00501F8C" w:rsidRPr="00965EF8" w:rsidRDefault="00501F8C" w:rsidP="00501F8C">
            <w:pPr>
              <w:autoSpaceDE w:val="0"/>
              <w:autoSpaceDN w:val="0"/>
              <w:adjustRightInd w:val="0"/>
              <w:suppressOverlap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B44FE3A" w14:textId="77777777" w:rsidR="00501F8C" w:rsidRPr="00965EF8" w:rsidRDefault="00501F8C" w:rsidP="00501F8C">
            <w:pPr>
              <w:autoSpaceDE w:val="0"/>
              <w:autoSpaceDN w:val="0"/>
              <w:adjustRightInd w:val="0"/>
              <w:suppressOverlap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EF8">
              <w:rPr>
                <w:rFonts w:ascii="Times New Roman" w:hAnsi="Times New Roman" w:cs="Times New Roman"/>
                <w:sz w:val="20"/>
                <w:szCs w:val="20"/>
              </w:rPr>
              <w:t xml:space="preserve">Can/Could I borrow your…? Is it OK if I use your mobile phone? </w:t>
            </w:r>
          </w:p>
          <w:p w14:paraId="10D9C8D2" w14:textId="77777777" w:rsidR="00501F8C" w:rsidRPr="00965EF8" w:rsidRDefault="00501F8C" w:rsidP="00501F8C">
            <w:pPr>
              <w:pStyle w:val="ListeParagraf"/>
              <w:autoSpaceDE w:val="0"/>
              <w:autoSpaceDN w:val="0"/>
              <w:adjustRightInd w:val="0"/>
              <w:ind w:left="1080"/>
              <w:suppressOverlap/>
              <w:rPr>
                <w:rFonts w:ascii="Times New Roman" w:hAnsi="Times New Roman" w:cs="Times New Roman"/>
                <w:sz w:val="20"/>
                <w:szCs w:val="20"/>
              </w:rPr>
            </w:pPr>
            <w:r w:rsidRPr="00965E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DF9DA49" w14:textId="77777777" w:rsidR="00501F8C" w:rsidRPr="00965EF8" w:rsidRDefault="00501F8C" w:rsidP="00501F8C">
            <w:pPr>
              <w:autoSpaceDE w:val="0"/>
              <w:autoSpaceDN w:val="0"/>
              <w:adjustRightInd w:val="0"/>
              <w:suppressOverlap/>
              <w:rPr>
                <w:rFonts w:ascii="Times New Roman" w:hAnsi="Times New Roman" w:cs="Times New Roman"/>
                <w:sz w:val="20"/>
                <w:szCs w:val="20"/>
              </w:rPr>
            </w:pPr>
            <w:r w:rsidRPr="00965EF8">
              <w:rPr>
                <w:rFonts w:ascii="Times New Roman" w:hAnsi="Times New Roman" w:cs="Times New Roman"/>
                <w:sz w:val="20"/>
                <w:szCs w:val="20"/>
              </w:rPr>
              <w:t xml:space="preserve">I would be glad to….  I need a/an/some…  I’m really sorry,…  </w:t>
            </w:r>
          </w:p>
          <w:p w14:paraId="13D9F3A4" w14:textId="2B7CC068" w:rsidR="00501F8C" w:rsidRPr="00DF5269" w:rsidRDefault="00501F8C" w:rsidP="00501F8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01F8C" w:rsidRPr="004330EA" w14:paraId="13A106B3" w14:textId="77777777" w:rsidTr="00BF35F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47F5E" w14:textId="77777777" w:rsidR="00501F8C" w:rsidRPr="004330EA" w:rsidRDefault="00501F8C" w:rsidP="00501F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7129D" w14:textId="77777777" w:rsidR="00501F8C" w:rsidRPr="008016DE" w:rsidRDefault="00501F8C" w:rsidP="00501F8C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Conversations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Games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Songs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Real-life tasks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Note-taking (e.g. an agenda)</w:t>
            </w:r>
          </w:p>
          <w:p w14:paraId="4431E63B" w14:textId="77777777" w:rsidR="00501F8C" w:rsidRPr="008016DE" w:rsidRDefault="00501F8C" w:rsidP="00501F8C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Descriptive Texts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Project (e.g. comparing jobs)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Interviews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Roleplay</w:t>
            </w:r>
          </w:p>
          <w:p w14:paraId="495A2D11" w14:textId="77777777" w:rsidR="00501F8C" w:rsidRPr="008016DE" w:rsidRDefault="00501F8C" w:rsidP="00501F8C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  <w:p w14:paraId="237FB188" w14:textId="77777777" w:rsidR="00501F8C" w:rsidRPr="00D66549" w:rsidRDefault="00501F8C" w:rsidP="00501F8C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Idioms/proverbs of the week, Discussion time, Tech pack, E-portfolio entry, Video blog entry</w:t>
            </w:r>
          </w:p>
          <w:p w14:paraId="74CA6567" w14:textId="77777777" w:rsidR="00501F8C" w:rsidRPr="00D66549" w:rsidRDefault="00501F8C" w:rsidP="00501F8C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  <w:tr w:rsidR="00501F8C" w:rsidRPr="004330EA" w14:paraId="14F855F3" w14:textId="77777777" w:rsidTr="00BF35F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AB242" w14:textId="77777777" w:rsidR="00501F8C" w:rsidRPr="004330EA" w:rsidRDefault="00501F8C" w:rsidP="00501F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4E6B" w14:textId="77777777" w:rsidR="00501F8C" w:rsidRPr="00D66549" w:rsidRDefault="00501F8C" w:rsidP="00501F8C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D66549">
              <w:rPr>
                <w:rFonts w:ascii="Times New Roman" w:eastAsia="Helvetica-Light" w:hAnsi="Times New Roman" w:cs="Times New Roman"/>
                <w:sz w:val="24"/>
                <w:szCs w:val="24"/>
              </w:rPr>
              <w:t>Questions (Oral and written)</w:t>
            </w:r>
          </w:p>
          <w:p w14:paraId="69FE1A70" w14:textId="77777777" w:rsidR="00501F8C" w:rsidRPr="00D66549" w:rsidRDefault="00501F8C" w:rsidP="00501F8C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  <w:p w14:paraId="54492409" w14:textId="77777777" w:rsidR="00501F8C" w:rsidRPr="00D66549" w:rsidRDefault="00501F8C" w:rsidP="00501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05F53D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D9DF435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1C0687BF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bookmarkEnd w:id="0"/>
    <w:bookmarkEnd w:id="1"/>
    <w:bookmarkEnd w:id="2"/>
    <w:p w14:paraId="1FDDAA00" w14:textId="77777777" w:rsidR="00E95955" w:rsidRPr="00E00DA3" w:rsidRDefault="00E95955" w:rsidP="00E95955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</w:t>
      </w:r>
    </w:p>
    <w:p w14:paraId="15CF80F1" w14:textId="77777777" w:rsidR="00E95955" w:rsidRPr="00E00DA3" w:rsidRDefault="00E95955" w:rsidP="00E95955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>APPROVED</w:t>
      </w:r>
    </w:p>
    <w:p w14:paraId="54926734" w14:textId="77777777" w:rsidR="00E95955" w:rsidRDefault="00E95955" w:rsidP="00E95955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0F8E24F0" w14:textId="77777777" w:rsidR="00E95955" w:rsidRPr="00E00DA3" w:rsidRDefault="00E95955" w:rsidP="00E95955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5B2BC601" w14:textId="77777777" w:rsidR="00E95955" w:rsidRPr="00E00DA3" w:rsidRDefault="00E95955" w:rsidP="00E95955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395804C2" w14:textId="77777777" w:rsidR="00E95955" w:rsidRPr="00E00DA3" w:rsidRDefault="00E95955" w:rsidP="00E95955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00BB4BA4" w14:textId="77777777" w:rsidR="00E95955" w:rsidRPr="00E00DA3" w:rsidRDefault="00E95955" w:rsidP="00E95955">
      <w:pPr>
        <w:pStyle w:val="AralkYok"/>
        <w:rPr>
          <w:sz w:val="24"/>
          <w:szCs w:val="24"/>
        </w:rPr>
      </w:pPr>
    </w:p>
    <w:p w14:paraId="37A6152E" w14:textId="22D96520" w:rsidR="002075B5" w:rsidRDefault="002075B5"/>
    <w:sectPr w:rsidR="002075B5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A7035" w14:textId="77777777" w:rsidR="004945BD" w:rsidRDefault="004945BD" w:rsidP="00D90828">
      <w:pPr>
        <w:spacing w:after="0" w:line="240" w:lineRule="auto"/>
      </w:pPr>
      <w:r>
        <w:separator/>
      </w:r>
    </w:p>
  </w:endnote>
  <w:endnote w:type="continuationSeparator" w:id="0">
    <w:p w14:paraId="5B3F8A63" w14:textId="77777777" w:rsidR="004945BD" w:rsidRDefault="004945BD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47D75" w14:textId="77777777" w:rsidR="004945BD" w:rsidRDefault="004945BD" w:rsidP="00D90828">
      <w:pPr>
        <w:spacing w:after="0" w:line="240" w:lineRule="auto"/>
      </w:pPr>
      <w:r>
        <w:separator/>
      </w:r>
    </w:p>
  </w:footnote>
  <w:footnote w:type="continuationSeparator" w:id="0">
    <w:p w14:paraId="57FC01E0" w14:textId="77777777" w:rsidR="004945BD" w:rsidRDefault="004945BD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A76F5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4146"/>
    <w:multiLevelType w:val="hybridMultilevel"/>
    <w:tmpl w:val="A71ECFE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2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3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1794208571">
    <w:abstractNumId w:val="2"/>
  </w:num>
  <w:num w:numId="2" w16cid:durableId="1789004080">
    <w:abstractNumId w:val="3"/>
  </w:num>
  <w:num w:numId="3" w16cid:durableId="372926032">
    <w:abstractNumId w:val="1"/>
  </w:num>
  <w:num w:numId="4" w16cid:durableId="947201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7673E"/>
    <w:rsid w:val="000C32BD"/>
    <w:rsid w:val="000C762C"/>
    <w:rsid w:val="00157BD9"/>
    <w:rsid w:val="00180CB7"/>
    <w:rsid w:val="001B3590"/>
    <w:rsid w:val="001D4C3A"/>
    <w:rsid w:val="002075B5"/>
    <w:rsid w:val="00234C5E"/>
    <w:rsid w:val="002741B0"/>
    <w:rsid w:val="00275862"/>
    <w:rsid w:val="00316945"/>
    <w:rsid w:val="003417F9"/>
    <w:rsid w:val="003475A7"/>
    <w:rsid w:val="003E492D"/>
    <w:rsid w:val="004015A9"/>
    <w:rsid w:val="004061EA"/>
    <w:rsid w:val="004330EA"/>
    <w:rsid w:val="0045518D"/>
    <w:rsid w:val="004945BD"/>
    <w:rsid w:val="00501F8C"/>
    <w:rsid w:val="0050553C"/>
    <w:rsid w:val="0051484E"/>
    <w:rsid w:val="0053277A"/>
    <w:rsid w:val="00553189"/>
    <w:rsid w:val="00562C05"/>
    <w:rsid w:val="005728FC"/>
    <w:rsid w:val="0059757C"/>
    <w:rsid w:val="005B0252"/>
    <w:rsid w:val="00611DDC"/>
    <w:rsid w:val="0068681E"/>
    <w:rsid w:val="006C02EA"/>
    <w:rsid w:val="006E1077"/>
    <w:rsid w:val="00784E90"/>
    <w:rsid w:val="007E702C"/>
    <w:rsid w:val="008016DE"/>
    <w:rsid w:val="008830DB"/>
    <w:rsid w:val="008A0967"/>
    <w:rsid w:val="0090099A"/>
    <w:rsid w:val="009102C3"/>
    <w:rsid w:val="0092228F"/>
    <w:rsid w:val="009229C6"/>
    <w:rsid w:val="00994764"/>
    <w:rsid w:val="009D0701"/>
    <w:rsid w:val="00A64B8D"/>
    <w:rsid w:val="00A903C0"/>
    <w:rsid w:val="00AD5714"/>
    <w:rsid w:val="00AE538A"/>
    <w:rsid w:val="00B07E81"/>
    <w:rsid w:val="00B14249"/>
    <w:rsid w:val="00B160ED"/>
    <w:rsid w:val="00B46368"/>
    <w:rsid w:val="00BC57AC"/>
    <w:rsid w:val="00BD63F0"/>
    <w:rsid w:val="00BE0809"/>
    <w:rsid w:val="00BF35F2"/>
    <w:rsid w:val="00C00985"/>
    <w:rsid w:val="00C0494A"/>
    <w:rsid w:val="00C333A6"/>
    <w:rsid w:val="00C43532"/>
    <w:rsid w:val="00CB1F89"/>
    <w:rsid w:val="00CD3151"/>
    <w:rsid w:val="00D00DA8"/>
    <w:rsid w:val="00D14B85"/>
    <w:rsid w:val="00D17279"/>
    <w:rsid w:val="00D54DF6"/>
    <w:rsid w:val="00D66549"/>
    <w:rsid w:val="00D73588"/>
    <w:rsid w:val="00D90828"/>
    <w:rsid w:val="00DE219B"/>
    <w:rsid w:val="00DF5269"/>
    <w:rsid w:val="00E0233F"/>
    <w:rsid w:val="00E17C18"/>
    <w:rsid w:val="00E440B2"/>
    <w:rsid w:val="00E70FD9"/>
    <w:rsid w:val="00E725BC"/>
    <w:rsid w:val="00E91C57"/>
    <w:rsid w:val="00E95955"/>
    <w:rsid w:val="00EC65FF"/>
    <w:rsid w:val="00ED0849"/>
    <w:rsid w:val="00EF0341"/>
    <w:rsid w:val="00FB7AAD"/>
    <w:rsid w:val="00FD2CDC"/>
    <w:rsid w:val="00FD63AF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365F2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7F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customStyle="1" w:styleId="Default">
    <w:name w:val="Default"/>
    <w:rsid w:val="00D665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50553C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36</cp:revision>
  <dcterms:created xsi:type="dcterms:W3CDTF">2018-10-20T06:47:00Z</dcterms:created>
  <dcterms:modified xsi:type="dcterms:W3CDTF">2025-02-01T04:30:00Z</dcterms:modified>
</cp:coreProperties>
</file>