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4CC2250B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93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45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93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3-17</w:t>
            </w:r>
            <w:r w:rsidR="00DF5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93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735EB3B3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2DB5000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144615F5" w:rsidR="00E725BC" w:rsidRPr="00D66549" w:rsidRDefault="00AE538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A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E725BC" w:rsidRPr="004330EA" w14:paraId="29228F36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41492D65" w:rsidR="00E725BC" w:rsidRPr="00EC45A8" w:rsidRDefault="00EC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A8">
              <w:rPr>
                <w:rFonts w:ascii="Times New Roman" w:hAnsi="Times New Roman" w:cs="Times New Roman"/>
                <w:sz w:val="24"/>
                <w:szCs w:val="24"/>
              </w:rPr>
              <w:t>Following and giving instructions</w:t>
            </w:r>
            <w:r w:rsidR="00E725BC" w:rsidRPr="00EC45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725BC" w:rsidRPr="004330EA" w14:paraId="720EF060" w14:textId="77777777" w:rsidTr="00EC45A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E5C" w14:textId="003C0DDA" w:rsidR="00EC45A8" w:rsidRPr="00EC45A8" w:rsidRDefault="00EC45A8" w:rsidP="00EC45A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C45A8">
              <w:rPr>
                <w:b/>
                <w:bCs/>
                <w:sz w:val="20"/>
                <w:szCs w:val="20"/>
              </w:rPr>
              <w:t xml:space="preserve">E12.5.S3. </w:t>
            </w:r>
            <w:r w:rsidRPr="00EC45A8">
              <w:rPr>
                <w:sz w:val="20"/>
                <w:szCs w:val="20"/>
              </w:rPr>
              <w:t>Students will be able to use different voice levels, phrasing and intonation to give and follow instructions in different moods.</w:t>
            </w:r>
            <w:r w:rsidRPr="00EC45A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12C0DF" w14:textId="794B1FC6" w:rsidR="00DF5269" w:rsidRPr="00702133" w:rsidRDefault="00DF5269" w:rsidP="00DF5269">
            <w:pPr>
              <w:pStyle w:val="Default"/>
              <w:rPr>
                <w:sz w:val="20"/>
                <w:szCs w:val="20"/>
              </w:rPr>
            </w:pPr>
            <w:r w:rsidRPr="00702133">
              <w:rPr>
                <w:b/>
                <w:bCs/>
                <w:sz w:val="20"/>
                <w:szCs w:val="20"/>
              </w:rPr>
              <w:t xml:space="preserve">E12.5R1. </w:t>
            </w:r>
            <w:r w:rsidRPr="00EC45A8">
              <w:rPr>
                <w:sz w:val="20"/>
                <w:szCs w:val="20"/>
              </w:rPr>
              <w:t>Students will be able to read a poem loudly by reflecting its tone.</w:t>
            </w:r>
            <w:r w:rsidRPr="0070213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7E18AB" w14:textId="77777777" w:rsidR="00DF5269" w:rsidRPr="00702133" w:rsidRDefault="00DF5269" w:rsidP="00DF5269">
            <w:pPr>
              <w:pStyle w:val="Default"/>
              <w:rPr>
                <w:sz w:val="20"/>
                <w:szCs w:val="20"/>
              </w:rPr>
            </w:pPr>
            <w:r w:rsidRPr="00702133">
              <w:rPr>
                <w:b/>
                <w:bCs/>
                <w:sz w:val="20"/>
                <w:szCs w:val="20"/>
              </w:rPr>
              <w:t xml:space="preserve">E12.5.R2. </w:t>
            </w:r>
            <w:r w:rsidRPr="00702133">
              <w:rPr>
                <w:sz w:val="20"/>
                <w:szCs w:val="20"/>
              </w:rPr>
              <w:t xml:space="preserve">Students will be able to identify specific information in a real-life text. </w:t>
            </w:r>
          </w:p>
          <w:p w14:paraId="19853EA0" w14:textId="47F257AC" w:rsidR="00DF5269" w:rsidRPr="00965EF8" w:rsidRDefault="00DF5269" w:rsidP="00DF5269">
            <w:pPr>
              <w:pStyle w:val="Default"/>
              <w:rPr>
                <w:sz w:val="20"/>
                <w:szCs w:val="20"/>
              </w:rPr>
            </w:pPr>
            <w:r w:rsidRPr="00702133">
              <w:rPr>
                <w:b/>
                <w:bCs/>
                <w:sz w:val="20"/>
                <w:szCs w:val="20"/>
              </w:rPr>
              <w:t xml:space="preserve">E12.5.W1. </w:t>
            </w:r>
            <w:r w:rsidRPr="00702133">
              <w:rPr>
                <w:sz w:val="20"/>
                <w:szCs w:val="20"/>
              </w:rPr>
              <w:t>Students will be able to describe their current mood / mood reflected in a song/ painting/photograph through creative writing.</w:t>
            </w:r>
            <w:r>
              <w:rPr>
                <w:sz w:val="18"/>
                <w:szCs w:val="18"/>
              </w:rPr>
              <w:t xml:space="preserve"> </w:t>
            </w:r>
          </w:p>
          <w:p w14:paraId="33738701" w14:textId="44BC9B91" w:rsidR="00E725BC" w:rsidRPr="008016DE" w:rsidRDefault="00E725BC" w:rsidP="00DF5269">
            <w:pPr>
              <w:pStyle w:val="Default"/>
              <w:rPr>
                <w:sz w:val="20"/>
                <w:szCs w:val="20"/>
              </w:rPr>
            </w:pPr>
          </w:p>
        </w:tc>
      </w:tr>
      <w:tr w:rsidR="00E725BC" w:rsidRPr="004330EA" w14:paraId="2B64A908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9AD" w14:textId="77777777" w:rsidR="00AE538A" w:rsidRDefault="00DF5269" w:rsidP="00DF5269">
            <w:pPr>
              <w:pStyle w:val="Default"/>
              <w:rPr>
                <w:b/>
                <w:bCs/>
              </w:rPr>
            </w:pPr>
            <w:r w:rsidRPr="007F3CA2">
              <w:rPr>
                <w:b/>
                <w:bCs/>
              </w:rPr>
              <w:t>Following and giving instructions</w:t>
            </w:r>
          </w:p>
          <w:p w14:paraId="2B1A34F3" w14:textId="77777777" w:rsidR="00DF5269" w:rsidRPr="007F3CA2" w:rsidRDefault="00DF5269" w:rsidP="00DF5269">
            <w:pPr>
              <w:pStyle w:val="Default"/>
            </w:pPr>
            <w:r w:rsidRPr="007F3CA2">
              <w:t xml:space="preserve">-I suggest going for a walk. </w:t>
            </w:r>
          </w:p>
          <w:p w14:paraId="276E2379" w14:textId="77777777" w:rsidR="00DF5269" w:rsidRPr="007F3CA2" w:rsidRDefault="00DF5269" w:rsidP="00DF5269">
            <w:pPr>
              <w:pStyle w:val="Default"/>
            </w:pPr>
            <w:r w:rsidRPr="007F3CA2">
              <w:t xml:space="preserve">I'd rather have tickets for the opera. </w:t>
            </w:r>
          </w:p>
          <w:p w14:paraId="4753AC17" w14:textId="77777777" w:rsidR="00DF5269" w:rsidRPr="007F3CA2" w:rsidRDefault="00DF5269" w:rsidP="00DF5269">
            <w:pPr>
              <w:pStyle w:val="Default"/>
            </w:pPr>
            <w:r w:rsidRPr="007F3CA2">
              <w:t xml:space="preserve">If I had a choice, I would go for… </w:t>
            </w:r>
          </w:p>
          <w:p w14:paraId="6FFDC95A" w14:textId="77777777" w:rsidR="00DF5269" w:rsidRPr="007F3CA2" w:rsidRDefault="00DF5269" w:rsidP="00DF5269">
            <w:pPr>
              <w:pStyle w:val="Default"/>
            </w:pPr>
            <w:r w:rsidRPr="007F3CA2">
              <w:t xml:space="preserve">Why don't you join a music club? </w:t>
            </w:r>
          </w:p>
          <w:p w14:paraId="762285DE" w14:textId="77777777" w:rsidR="00DF5269" w:rsidRPr="007F3CA2" w:rsidRDefault="00DF5269" w:rsidP="00DF5269">
            <w:pPr>
              <w:pStyle w:val="Default"/>
            </w:pPr>
            <w:r w:rsidRPr="007F3CA2">
              <w:t xml:space="preserve">What do you do to clear your mind after school? </w:t>
            </w:r>
          </w:p>
          <w:p w14:paraId="25767F60" w14:textId="77777777" w:rsidR="00DF5269" w:rsidRPr="007F3CA2" w:rsidRDefault="00DF5269" w:rsidP="00DF5269">
            <w:pPr>
              <w:pStyle w:val="Default"/>
            </w:pPr>
            <w:r w:rsidRPr="007F3CA2">
              <w:t xml:space="preserve">Close your eyes! </w:t>
            </w:r>
          </w:p>
          <w:p w14:paraId="13D9F3A4" w14:textId="437F492E" w:rsidR="00DF5269" w:rsidRPr="00DF5269" w:rsidRDefault="00DF5269" w:rsidP="00DF52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3CA2">
              <w:t>Breathe deeply!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725BC" w:rsidRPr="004330EA" w14:paraId="13A106B3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EC45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49BDA26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2931B7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CC7BF9" w:rsidRDefault="00CC7BF9"/>
    <w:p w14:paraId="37A6152E" w14:textId="77777777" w:rsidR="002075B5" w:rsidRDefault="002075B5"/>
    <w:sectPr w:rsidR="002075B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311A" w14:textId="77777777" w:rsidR="00DB518A" w:rsidRDefault="00DB518A" w:rsidP="00D90828">
      <w:pPr>
        <w:spacing w:after="0" w:line="240" w:lineRule="auto"/>
      </w:pPr>
      <w:r>
        <w:separator/>
      </w:r>
    </w:p>
  </w:endnote>
  <w:endnote w:type="continuationSeparator" w:id="0">
    <w:p w14:paraId="307FFE95" w14:textId="77777777" w:rsidR="00DB518A" w:rsidRDefault="00DB518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38B5" w14:textId="77777777" w:rsidR="00DB518A" w:rsidRDefault="00DB518A" w:rsidP="00D90828">
      <w:pPr>
        <w:spacing w:after="0" w:line="240" w:lineRule="auto"/>
      </w:pPr>
      <w:r>
        <w:separator/>
      </w:r>
    </w:p>
  </w:footnote>
  <w:footnote w:type="continuationSeparator" w:id="0">
    <w:p w14:paraId="2854159E" w14:textId="77777777" w:rsidR="00DB518A" w:rsidRDefault="00DB518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95740232">
    <w:abstractNumId w:val="2"/>
  </w:num>
  <w:num w:numId="2" w16cid:durableId="1258637542">
    <w:abstractNumId w:val="3"/>
  </w:num>
  <w:num w:numId="3" w16cid:durableId="1806578596">
    <w:abstractNumId w:val="1"/>
  </w:num>
  <w:num w:numId="4" w16cid:durableId="16905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275862"/>
    <w:rsid w:val="002931B7"/>
    <w:rsid w:val="00316945"/>
    <w:rsid w:val="003417F9"/>
    <w:rsid w:val="003475A7"/>
    <w:rsid w:val="003E492D"/>
    <w:rsid w:val="004015A9"/>
    <w:rsid w:val="004061EA"/>
    <w:rsid w:val="004330EA"/>
    <w:rsid w:val="0045518D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AE538A"/>
    <w:rsid w:val="00B07E81"/>
    <w:rsid w:val="00B14249"/>
    <w:rsid w:val="00B160ED"/>
    <w:rsid w:val="00B46368"/>
    <w:rsid w:val="00BC57AC"/>
    <w:rsid w:val="00BD63F0"/>
    <w:rsid w:val="00BE0809"/>
    <w:rsid w:val="00C00985"/>
    <w:rsid w:val="00C0494A"/>
    <w:rsid w:val="00C333A6"/>
    <w:rsid w:val="00C43532"/>
    <w:rsid w:val="00CB1F89"/>
    <w:rsid w:val="00CC7BF9"/>
    <w:rsid w:val="00CD3151"/>
    <w:rsid w:val="00D14B85"/>
    <w:rsid w:val="00D17279"/>
    <w:rsid w:val="00D54DF6"/>
    <w:rsid w:val="00D66549"/>
    <w:rsid w:val="00D73588"/>
    <w:rsid w:val="00D90828"/>
    <w:rsid w:val="00DB518A"/>
    <w:rsid w:val="00DE219B"/>
    <w:rsid w:val="00DF5269"/>
    <w:rsid w:val="00E0233F"/>
    <w:rsid w:val="00E17C18"/>
    <w:rsid w:val="00E440B2"/>
    <w:rsid w:val="00E70FD9"/>
    <w:rsid w:val="00E725BC"/>
    <w:rsid w:val="00E91C57"/>
    <w:rsid w:val="00EC45A8"/>
    <w:rsid w:val="00EC65FF"/>
    <w:rsid w:val="00ED0849"/>
    <w:rsid w:val="00EF0341"/>
    <w:rsid w:val="00FB7AAD"/>
    <w:rsid w:val="00FD2CDC"/>
    <w:rsid w:val="00FD63AF"/>
    <w:rsid w:val="00FE029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33</cp:revision>
  <dcterms:created xsi:type="dcterms:W3CDTF">2018-10-20T06:47:00Z</dcterms:created>
  <dcterms:modified xsi:type="dcterms:W3CDTF">2024-12-28T17:46:00Z</dcterms:modified>
</cp:coreProperties>
</file>